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E6" w:rsidRDefault="00954DE6" w:rsidP="00954DE6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1CF0F93C" wp14:editId="6396448B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32" name="Picture 32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 wp14:anchorId="16D068DB" wp14:editId="545363A9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31" name="Picture 31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9A5E6A">
        <w:rPr>
          <w:rFonts w:hint="cs"/>
          <w:b/>
          <w:bCs/>
          <w:rtl/>
        </w:rPr>
        <w:t xml:space="preserve">العدد الحقيقي </w:t>
      </w:r>
    </w:p>
    <w:p w:rsidR="00954DE6" w:rsidRDefault="00954DE6" w:rsidP="009A5E6A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</w:t>
      </w:r>
      <w:r w:rsidR="009A5E6A">
        <w:rPr>
          <w:rFonts w:hint="cs"/>
          <w:b/>
          <w:bCs/>
          <w:rtl/>
        </w:rPr>
        <w:t>1 حصة</w:t>
      </w:r>
      <w:r>
        <w:rPr>
          <w:rFonts w:hint="cs"/>
          <w:b/>
          <w:bCs/>
          <w:rtl/>
        </w:rPr>
        <w:t xml:space="preserve">                             التاريخ : من :      /       /                           إلى :        /        / </w:t>
      </w:r>
    </w:p>
    <w:p w:rsidR="00954DE6" w:rsidRPr="002C1B2D" w:rsidRDefault="00954DE6" w:rsidP="002C1B2D">
      <w:pPr>
        <w:rPr>
          <w:rFonts w:cs="Simplified Arabic"/>
          <w:sz w:val="28"/>
          <w:szCs w:val="28"/>
          <w:rtl/>
          <w:lang w:bidi="ar-JO"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</w:t>
      </w:r>
      <w:r w:rsidR="002C1B2D">
        <w:rPr>
          <w:rFonts w:cs="Simplified Arabic"/>
          <w:sz w:val="28"/>
          <w:szCs w:val="28"/>
          <w:rtl/>
          <w:lang w:bidi="ar-JO"/>
        </w:rPr>
        <w:t>العدد النسب</w:t>
      </w:r>
      <w:r w:rsidR="002C1B2D">
        <w:rPr>
          <w:rFonts w:cs="Simplified Arabic" w:hint="cs"/>
          <w:sz w:val="28"/>
          <w:szCs w:val="28"/>
          <w:rtl/>
          <w:lang w:bidi="ar-JO"/>
        </w:rPr>
        <w:t>ي</w:t>
      </w:r>
      <w:r w:rsidR="002C1B2D">
        <w:rPr>
          <w:rFonts w:cs="Simplified Arabic"/>
          <w:sz w:val="28"/>
          <w:szCs w:val="28"/>
          <w:rtl/>
          <w:lang w:bidi="ar-JO"/>
        </w:rPr>
        <w:t>-الجذور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410"/>
        <w:gridCol w:w="1842"/>
        <w:gridCol w:w="1418"/>
        <w:gridCol w:w="1134"/>
        <w:gridCol w:w="850"/>
        <w:gridCol w:w="6626"/>
        <w:gridCol w:w="645"/>
      </w:tblGrid>
      <w:tr w:rsidR="00954DE6" w:rsidTr="003E1178">
        <w:tc>
          <w:tcPr>
            <w:tcW w:w="6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2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954DE6" w:rsidTr="003E1178">
        <w:trPr>
          <w:trHeight w:val="352"/>
        </w:trPr>
        <w:tc>
          <w:tcPr>
            <w:tcW w:w="6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54DE6" w:rsidTr="003E1178">
        <w:trPr>
          <w:trHeight w:val="3671"/>
        </w:trPr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954DE6" w:rsidRDefault="00954DE6" w:rsidP="00954DE6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1) أن يعرّف الطالب العدد غير النسبي .</w:t>
            </w:r>
          </w:p>
          <w:p w:rsidR="00954DE6" w:rsidRDefault="00954DE6" w:rsidP="00954DE6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954DE6" w:rsidRDefault="00954DE6" w:rsidP="00954DE6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2) أن يعرّف الطالب العدد الحقيقي .</w:t>
            </w:r>
          </w:p>
          <w:p w:rsidR="00954DE6" w:rsidRDefault="00954DE6" w:rsidP="00954DE6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954DE6" w:rsidRDefault="00954DE6" w:rsidP="00954DE6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3) أن يميز الطالب الأعداد النسبية و غير النسبية .</w:t>
            </w: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954DE6" w:rsidRDefault="00954DE6" w:rsidP="00954DE6">
            <w:pPr>
              <w:jc w:val="center"/>
              <w:rPr>
                <w:b/>
                <w:bCs/>
                <w:lang w:bidi="ar-JO"/>
              </w:rPr>
            </w:pPr>
          </w:p>
          <w:p w:rsidR="00954DE6" w:rsidRDefault="00954DE6" w:rsidP="00954DE6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16872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rPr>
                <w:b/>
                <w:bCs/>
              </w:rPr>
            </w:pPr>
          </w:p>
        </w:tc>
        <w:tc>
          <w:tcPr>
            <w:tcW w:w="6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954DE6" w:rsidRDefault="00954DE6" w:rsidP="00954DE6">
            <w:pPr>
              <w:jc w:val="lowKashida"/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80768" behindDoc="1" locked="0" layoutInCell="1" allowOverlap="1" wp14:anchorId="1FD4B132" wp14:editId="3D9E8469">
                      <wp:simplePos x="0" y="0"/>
                      <wp:positionH relativeFrom="column">
                        <wp:posOffset>1737995</wp:posOffset>
                      </wp:positionH>
                      <wp:positionV relativeFrom="paragraph">
                        <wp:posOffset>200025</wp:posOffset>
                      </wp:positionV>
                      <wp:extent cx="457200" cy="685800"/>
                      <wp:effectExtent l="0" t="0" r="0" b="0"/>
                      <wp:wrapNone/>
                      <wp:docPr id="229" name="Group 2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57200" cy="685800"/>
                                <a:chOff x="0" y="0"/>
                                <a:chExt cx="720" cy="1080"/>
                              </a:xfrm>
                            </wpg:grpSpPr>
                            <wps:wsp>
                              <wps:cNvPr id="35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54DE6">
                                    <w:pPr>
                                      <w:spacing w:line="168" w:lineRule="auto"/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1</w:t>
                                    </w:r>
                                  </w:p>
                                  <w:p w:rsidR="00D94C3E" w:rsidRDefault="00D94C3E" w:rsidP="00954DE6">
                                    <w:pPr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Line 9"/>
                              <wps:cNvCnPr/>
                              <wps:spPr bwMode="auto">
                                <a:xfrm>
                                  <a:off x="180" y="40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9" o:spid="_x0000_s1026" style="position:absolute;left:0;text-align:left;margin-left:136.85pt;margin-top:15.75pt;width:36pt;height:54pt;z-index:-251635712" coordsize="7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" o:spid="_x0000_s1027" type="#_x0000_t202" style="position:absolute;width:7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94C3E" w:rsidRDefault="00D94C3E" w:rsidP="00954DE6">
                              <w:pPr>
                                <w:spacing w:line="168" w:lineRule="auto"/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1</w:t>
                              </w:r>
                            </w:p>
                            <w:p w:rsidR="00D94C3E" w:rsidRDefault="00D94C3E" w:rsidP="00954DE6">
                              <w:pPr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9" o:spid="_x0000_s1028" style="position:absolute;visibility:visible;mso-wrap-style:square" from="180,407" to="540,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    </v:group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سؤال: حول ما يأتي على صورة     ؟</w:t>
            </w:r>
          </w:p>
          <w:p w:rsidR="00954DE6" w:rsidRDefault="00954DE6" w:rsidP="00954DE6">
            <w:pPr>
              <w:tabs>
                <w:tab w:val="left" w:pos="1606"/>
                <w:tab w:val="left" w:pos="3133"/>
                <w:tab w:val="left" w:pos="4262"/>
              </w:tabs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54A814C" wp14:editId="164EE939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-4445</wp:posOffset>
                      </wp:positionV>
                      <wp:extent cx="457200" cy="342900"/>
                      <wp:effectExtent l="0" t="0" r="0" b="0"/>
                      <wp:wrapNone/>
                      <wp:docPr id="226" name="Group 2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57200" cy="342900"/>
                                <a:chOff x="0" y="0"/>
                                <a:chExt cx="720" cy="540"/>
                              </a:xfrm>
                            </wpg:grpSpPr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" y="126"/>
                                  <a:ext cx="438" cy="249"/>
                                </a:xfrm>
                                <a:custGeom>
                                  <a:avLst/>
                                  <a:gdLst>
                                    <a:gd name="T0" fmla="*/ 438 w 438"/>
                                    <a:gd name="T1" fmla="*/ 93 h 360"/>
                                    <a:gd name="T2" fmla="*/ 360 w 438"/>
                                    <a:gd name="T3" fmla="*/ 360 h 360"/>
                                    <a:gd name="T4" fmla="*/ 360 w 438"/>
                                    <a:gd name="T5" fmla="*/ 0 h 360"/>
                                    <a:gd name="T6" fmla="*/ 0 w 438"/>
                                    <a:gd name="T7" fmla="*/ 0 h 3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" h="360">
                                      <a:moveTo>
                                        <a:pt x="438" y="93"/>
                                      </a:moveTo>
                                      <a:lnTo>
                                        <a:pt x="360" y="360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1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54DE6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6" o:spid="_x0000_s1029" style="position:absolute;left:0;text-align:left;margin-left:78.4pt;margin-top:-.35pt;width:36pt;height:27pt;z-index:251683840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">
                      <v:shape id="Freeform 33" o:spid="_x0000_s1030" style="position:absolute;left:210;top:126;width:438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lsMMA&#10;AADbAAAADwAAAGRycy9kb3ducmV2LnhtbESPT2sCMRTE70K/Q3gFL1KzVRBZjWIFwUMP9Q/Y42Pz&#10;TBY3L0sSdfvtG0HwOMzMb5j5snONuFGItWcFn8MCBHHldc1GwfGw+ZiCiAlZY+OZFPxRhOXirTfH&#10;Uvs77+i2T0ZkCMcSFdiU2lLKWFlyGIe+Jc7e2QeHKctgpA54z3DXyFFRTKTDmvOCxZbWlqrL/uoy&#10;5ct9b9a/g8uPOZ1DGtRHE2yhVP+9W81AJOrSK/xsb7WC8RgeX/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6lsMMAAADbAAAADwAAAAAAAAAAAAAAAACYAgAAZHJzL2Rv&#10;d25yZXYueG1sUEsFBgAAAAAEAAQA9QAAAIgDAAAAAA==&#10;" path="m438,93l360,360,360,,,e" filled="f">
                        <v:path arrowok="t" o:connecttype="custom" o:connectlocs="438,64;360,249;360,0;0,0" o:connectangles="0,0,0,0"/>
                      </v:shape>
                      <v:shape id="Text Box 176" o:spid="_x0000_s1031" type="#_x0000_t202" style="position:absolute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  <v:textbox>
                          <w:txbxContent>
                            <w:p w:rsidR="00D94C3E" w:rsidRDefault="00D94C3E" w:rsidP="00954DE6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C55F46A" wp14:editId="388E7600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47625</wp:posOffset>
                      </wp:positionV>
                      <wp:extent cx="114300" cy="0"/>
                      <wp:effectExtent l="0" t="0" r="19050" b="19050"/>
                      <wp:wrapNone/>
                      <wp:docPr id="225" name="Straight Connector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5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55pt,3.75pt" to="30.5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"/>
                  </w:pict>
                </mc:Fallback>
              </mc:AlternateContent>
            </w:r>
            <w:r w:rsidR="009A5E6A">
              <w:rPr>
                <w:rFonts w:cs="Simplified Arabic"/>
                <w:sz w:val="28"/>
                <w:szCs w:val="28"/>
                <w:rtl/>
                <w:lang w:bidi="ar-JO"/>
              </w:rPr>
              <w:t>1) 3.5</w:t>
            </w:r>
            <w:r w:rsidR="009A5E6A">
              <w:rPr>
                <w:rFonts w:cs="Simplified Arabic"/>
                <w:sz w:val="28"/>
                <w:szCs w:val="28"/>
                <w:rtl/>
                <w:lang w:bidi="ar-JO"/>
              </w:rPr>
              <w:tab/>
              <w:t>2)     3</w:t>
            </w:r>
            <w:r w:rsidR="009A5E6A"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3)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ab/>
            </w:r>
            <w:r w:rsidR="009A5E6A"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</w:t>
            </w:r>
            <w:r w:rsidR="009A5E6A"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4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) 0.3</w:t>
            </w:r>
          </w:p>
          <w:p w:rsidR="00954DE6" w:rsidRDefault="00954DE6" w:rsidP="00954DE6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-أناقش الطلبة بمفهوم العدد غير النسبي من خلال مجموعة من الأمثلة .</w:t>
            </w:r>
          </w:p>
          <w:p w:rsidR="00954DE6" w:rsidRDefault="00954DE6" w:rsidP="00954DE6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 : بين كون كل مما يأتي  هو عدد غير نسبي ؟</w:t>
            </w:r>
          </w:p>
          <w:p w:rsidR="00954DE6" w:rsidRDefault="00954DE6" w:rsidP="00954DE6">
            <w:pPr>
              <w:tabs>
                <w:tab w:val="left" w:pos="2233"/>
                <w:tab w:val="left" w:pos="3103"/>
                <w:tab w:val="left" w:pos="4033"/>
              </w:tabs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4C51C2A1" wp14:editId="77A47227">
                      <wp:simplePos x="0" y="0"/>
                      <wp:positionH relativeFrom="column">
                        <wp:posOffset>2683510</wp:posOffset>
                      </wp:positionH>
                      <wp:positionV relativeFrom="paragraph">
                        <wp:posOffset>-7620</wp:posOffset>
                      </wp:positionV>
                      <wp:extent cx="457200" cy="342900"/>
                      <wp:effectExtent l="0" t="0" r="0" b="0"/>
                      <wp:wrapNone/>
                      <wp:docPr id="222" name="Group 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57200" cy="342900"/>
                                <a:chOff x="0" y="0"/>
                                <a:chExt cx="720" cy="540"/>
                              </a:xfrm>
                            </wpg:grpSpPr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" y="126"/>
                                  <a:ext cx="438" cy="249"/>
                                </a:xfrm>
                                <a:custGeom>
                                  <a:avLst/>
                                  <a:gdLst>
                                    <a:gd name="T0" fmla="*/ 438 w 438"/>
                                    <a:gd name="T1" fmla="*/ 93 h 360"/>
                                    <a:gd name="T2" fmla="*/ 360 w 438"/>
                                    <a:gd name="T3" fmla="*/ 360 h 360"/>
                                    <a:gd name="T4" fmla="*/ 360 w 438"/>
                                    <a:gd name="T5" fmla="*/ 0 h 360"/>
                                    <a:gd name="T6" fmla="*/ 0 w 438"/>
                                    <a:gd name="T7" fmla="*/ 0 h 3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" h="360">
                                      <a:moveTo>
                                        <a:pt x="438" y="93"/>
                                      </a:moveTo>
                                      <a:lnTo>
                                        <a:pt x="360" y="360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1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54DE6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2" o:spid="_x0000_s1032" style="position:absolute;left:0;text-align:left;margin-left:211.3pt;margin-top:-.6pt;width:36pt;height:27pt;z-index:251684864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">
                      <v:shape id="Freeform 27" o:spid="_x0000_s1033" style="position:absolute;left:210;top:126;width:438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w1bsIA&#10;AADbAAAADwAAAGRycy9kb3ducmV2LnhtbESPQWsCMRSE70L/Q3gFL1Kz9aCyGsUKgocerAr2+Ng8&#10;k8XNy5JEXf99Iwg9DjPzDTNfdq4RNwqx9qzgc1iAIK68rtkoOB42H1MQMSFrbDyTggdFWC7eenMs&#10;tb/zD932yYgM4ViiAptSW0oZK0sO49C3xNk7++AwZRmM1AHvGe4aOSqKsXRYc16w2NLaUnXZX12m&#10;fLnvzfp3cNmZ0zmkQX00wRZK9d+71QxEoi79h1/trVYwmsDzS/4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DVuwgAAANsAAAAPAAAAAAAAAAAAAAAAAJgCAABkcnMvZG93&#10;bnJldi54bWxQSwUGAAAAAAQABAD1AAAAhwMAAAAA&#10;" path="m438,93l360,360,360,,,e" filled="f">
                        <v:path arrowok="t" o:connecttype="custom" o:connectlocs="438,64;360,249;360,0;0,0" o:connectangles="0,0,0,0"/>
                      </v:shape>
                      <v:shape id="Text Box 179" o:spid="_x0000_s1034" type="#_x0000_t202" style="position:absolute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<v:textbox>
                          <w:txbxContent>
                            <w:p w:rsidR="00D94C3E" w:rsidRDefault="00D94C3E" w:rsidP="00954DE6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1)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ab/>
              <w:t>2)...0.353353335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ab/>
            </w:r>
          </w:p>
          <w:p w:rsidR="00954DE6" w:rsidRDefault="00954DE6" w:rsidP="00954DE6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-أناقش الطلاب في مفهوم الأعداد الحقيقية و كيفية تصنيفها إلى أعداد نسبية أو غير نسبية من خلال عرض المثال الآتي على الطلبة :</w:t>
            </w:r>
          </w:p>
          <w:p w:rsidR="00954DE6" w:rsidRDefault="00954DE6" w:rsidP="00954DE6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 : صنف الأعداد النسبية و غير النسبية في جدول ؟</w:t>
            </w:r>
          </w:p>
          <w:p w:rsidR="00954DE6" w:rsidRDefault="00954DE6" w:rsidP="00954DE6">
            <w:pPr>
              <w:tabs>
                <w:tab w:val="left" w:pos="1513"/>
                <w:tab w:val="left" w:pos="313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7ABC2FEF" wp14:editId="2087E813">
                      <wp:simplePos x="0" y="0"/>
                      <wp:positionH relativeFrom="column">
                        <wp:posOffset>1588135</wp:posOffset>
                      </wp:positionH>
                      <wp:positionV relativeFrom="paragraph">
                        <wp:posOffset>276860</wp:posOffset>
                      </wp:positionV>
                      <wp:extent cx="457200" cy="342900"/>
                      <wp:effectExtent l="0" t="0" r="0" b="0"/>
                      <wp:wrapNone/>
                      <wp:docPr id="219" name="Group 2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57200" cy="342900"/>
                                <a:chOff x="0" y="0"/>
                                <a:chExt cx="720" cy="540"/>
                              </a:xfrm>
                            </wpg:grpSpPr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" y="126"/>
                                  <a:ext cx="438" cy="249"/>
                                </a:xfrm>
                                <a:custGeom>
                                  <a:avLst/>
                                  <a:gdLst>
                                    <a:gd name="T0" fmla="*/ 438 w 438"/>
                                    <a:gd name="T1" fmla="*/ 93 h 360"/>
                                    <a:gd name="T2" fmla="*/ 360 w 438"/>
                                    <a:gd name="T3" fmla="*/ 360 h 360"/>
                                    <a:gd name="T4" fmla="*/ 360 w 438"/>
                                    <a:gd name="T5" fmla="*/ 0 h 360"/>
                                    <a:gd name="T6" fmla="*/ 0 w 438"/>
                                    <a:gd name="T7" fmla="*/ 0 h 3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" h="360">
                                      <a:moveTo>
                                        <a:pt x="438" y="93"/>
                                      </a:moveTo>
                                      <a:lnTo>
                                        <a:pt x="360" y="360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1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54DE6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35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9" o:spid="_x0000_s1035" style="position:absolute;left:0;text-align:left;margin-left:125.05pt;margin-top:21.8pt;width:36pt;height:27pt;z-index:251686912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">
                      <v:shape id="Freeform 24" o:spid="_x0000_s1036" style="position:absolute;left:210;top:126;width:438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rGcIA&#10;AADbAAAADwAAAGRycy9kb3ducmV2LnhtbESPQWsCMRSE70L/Q3gFL1KzFRFZjWIFwUMPVgV7fGye&#10;yeLmZUmirv++EYQeh5n5hpkvO9eIG4VYe1bwOSxAEFde12wUHA+bjymImJA1Np5JwYMiLBdvvTmW&#10;2t/5h277ZESGcCxRgU2pLaWMlSWHcehb4uydfXCYsgxG6oD3DHeNHBXFRDqsOS9YbGltqbrsry5T&#10;vtz3Zv07uOzM6RzSoD6aYAul+u/dagYiUZf+w6/2VisYjeH5Jf8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3qsZwgAAANsAAAAPAAAAAAAAAAAAAAAAAJgCAABkcnMvZG93&#10;bnJldi54bWxQSwUGAAAAAAQABAD1AAAAhwMAAAAA&#10;" path="m438,93l360,360,360,,,e" filled="f">
                        <v:path arrowok="t" o:connecttype="custom" o:connectlocs="438,64;360,249;360,0;0,0" o:connectangles="0,0,0,0"/>
                      </v:shape>
                      <v:shape id="Text Box 185" o:spid="_x0000_s1037" type="#_x0000_t202" style="position:absolute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94C3E" w:rsidRDefault="00D94C3E" w:rsidP="00954DE6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35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18DEEB4F" wp14:editId="3AF5F756">
                      <wp:simplePos x="0" y="0"/>
                      <wp:positionH relativeFrom="column">
                        <wp:posOffset>2673985</wp:posOffset>
                      </wp:positionH>
                      <wp:positionV relativeFrom="paragraph">
                        <wp:posOffset>271780</wp:posOffset>
                      </wp:positionV>
                      <wp:extent cx="457200" cy="342900"/>
                      <wp:effectExtent l="0" t="0" r="0" b="0"/>
                      <wp:wrapNone/>
                      <wp:docPr id="216" name="Group 2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57200" cy="342900"/>
                                <a:chOff x="0" y="0"/>
                                <a:chExt cx="720" cy="540"/>
                              </a:xfrm>
                            </wpg:grpSpPr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" y="126"/>
                                  <a:ext cx="438" cy="249"/>
                                </a:xfrm>
                                <a:custGeom>
                                  <a:avLst/>
                                  <a:gdLst>
                                    <a:gd name="T0" fmla="*/ 438 w 438"/>
                                    <a:gd name="T1" fmla="*/ 93 h 360"/>
                                    <a:gd name="T2" fmla="*/ 360 w 438"/>
                                    <a:gd name="T3" fmla="*/ 360 h 360"/>
                                    <a:gd name="T4" fmla="*/ 360 w 438"/>
                                    <a:gd name="T5" fmla="*/ 0 h 360"/>
                                    <a:gd name="T6" fmla="*/ 0 w 438"/>
                                    <a:gd name="T7" fmla="*/ 0 h 3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" h="360">
                                      <a:moveTo>
                                        <a:pt x="438" y="93"/>
                                      </a:moveTo>
                                      <a:lnTo>
                                        <a:pt x="360" y="360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1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54DE6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36</w:t>
                                    </w:r>
                                    <w:r>
                                      <w:rPr>
                                        <w:rFonts w:cs="Simplified Arabic" w:hint="cs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6" o:spid="_x0000_s1038" style="position:absolute;left:0;text-align:left;margin-left:210.55pt;margin-top:21.4pt;width:36pt;height:27pt;z-index:251685888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">
                      <v:shape id="Freeform 21" o:spid="_x0000_s1039" style="position:absolute;left:210;top:126;width:438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IgcIA&#10;AADbAAAADwAAAGRycy9kb3ducmV2LnhtbESPzYoCMRCE74LvEHphL7Jm9LDIaJRdQfDgwT/QYzNp&#10;k8FJZ0iizr69ERY8FlX1FTVbdK4Rdwqx9qxgNCxAEFde12wUHA+rrwmImJA1Np5JwR9FWMz7vRmW&#10;2j94R/d9MiJDOJaowKbUllLGypLDOPQtcfYuPjhMWQYjdcBHhrtGjoviWzqsOS9YbGlpqbruby5T&#10;ft1mtTwPrltzuoQ0qI8m2EKpz4/uZwoiUZfe4f/2WisYj+D1Jf8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QiBwgAAANsAAAAPAAAAAAAAAAAAAAAAAJgCAABkcnMvZG93&#10;bnJldi54bWxQSwUGAAAAAAQABAD1AAAAhwMAAAAA&#10;" path="m438,93l360,360,360,,,e" filled="f">
                        <v:path arrowok="t" o:connecttype="custom" o:connectlocs="438,64;360,249;360,0;0,0" o:connectangles="0,0,0,0"/>
                      </v:shape>
                      <v:shape id="Text Box 182" o:spid="_x0000_s1040" type="#_x0000_t202" style="position:absolute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  <v:textbox>
                          <w:txbxContent>
                            <w:p w:rsidR="00D94C3E" w:rsidRDefault="00D94C3E" w:rsidP="00954DE6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36</w:t>
                              </w:r>
                              <w:r>
                                <w:rPr>
                                  <w:rFonts w:cs="Simplified Arabic" w:hint="cs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1) -2.135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ab/>
              <w:t>2) ...0.222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ab/>
              <w:t>3) ...0.1241124</w:t>
            </w:r>
          </w:p>
          <w:p w:rsidR="00954DE6" w:rsidRDefault="00954DE6" w:rsidP="003E1178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eastAsiaTheme="minorHAnsi"/>
                <w:noProof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91E7C95" wp14:editId="719E078A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71755</wp:posOffset>
                      </wp:positionV>
                      <wp:extent cx="114300" cy="0"/>
                      <wp:effectExtent l="0" t="0" r="19050" b="19050"/>
                      <wp:wrapNone/>
                      <wp:docPr id="215" name="Straight Connector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5" o:spid="_x0000_s1026" style="position:absolute;left:0;text-align:lef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4pt,5.65pt" to="87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"/>
                  </w:pict>
                </mc:Fallback>
              </mc:AlternateContent>
            </w:r>
            <w:r>
              <w:rPr>
                <w:rFonts w:cs="Simplified Arabic" w:hint="cs"/>
                <w:sz w:val="28"/>
                <w:szCs w:val="28"/>
                <w:rtl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4)</w:t>
            </w:r>
            <w:r w:rsidR="003E1178"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                   5)</w:t>
            </w:r>
          </w:p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5E6A" w:rsidRDefault="00954DE6" w:rsidP="00954DE6">
            <w:pPr>
              <w:jc w:val="lowKashida"/>
            </w:pPr>
            <w:r>
              <w:t>10</w:t>
            </w:r>
            <w:r w:rsidR="009A5E6A">
              <w:t xml:space="preserve"> </w:t>
            </w:r>
          </w:p>
          <w:p w:rsidR="009A5E6A" w:rsidRDefault="009A5E6A" w:rsidP="00954DE6">
            <w:pPr>
              <w:jc w:val="lowKashida"/>
            </w:pPr>
          </w:p>
          <w:p w:rsidR="00954DE6" w:rsidRDefault="00954DE6" w:rsidP="00954DE6">
            <w:pPr>
              <w:jc w:val="lowKashida"/>
              <w:rPr>
                <w:rtl/>
              </w:rPr>
            </w:pPr>
            <w:r>
              <w:t xml:space="preserve"> min</w:t>
            </w:r>
          </w:p>
          <w:p w:rsidR="009A5E6A" w:rsidRDefault="00954DE6" w:rsidP="00954DE6">
            <w:pPr>
              <w:jc w:val="lowKashida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  <w:p w:rsidR="009A5E6A" w:rsidRDefault="009A5E6A" w:rsidP="00954DE6">
            <w:pPr>
              <w:jc w:val="lowKashida"/>
              <w:rPr>
                <w:rtl/>
              </w:rPr>
            </w:pPr>
          </w:p>
          <w:p w:rsidR="00954DE6" w:rsidRDefault="00954DE6" w:rsidP="00954DE6">
            <w:pPr>
              <w:jc w:val="lowKashida"/>
            </w:pPr>
            <w:r>
              <w:t xml:space="preserve"> min</w:t>
            </w:r>
          </w:p>
          <w:p w:rsidR="00954DE6" w:rsidRDefault="00954DE6" w:rsidP="00954DE6">
            <w:pPr>
              <w:jc w:val="lowKashida"/>
            </w:pPr>
          </w:p>
        </w:tc>
      </w:tr>
    </w:tbl>
    <w:p w:rsidR="00954DE6" w:rsidRDefault="00954DE6" w:rsidP="00954DE6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954DE6" w:rsidTr="003E1178">
        <w:trPr>
          <w:trHeight w:val="1957"/>
        </w:trPr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954DE6" w:rsidRDefault="00954DE6" w:rsidP="00954DE6">
            <w:pPr>
              <w:jc w:val="lowKashida"/>
              <w:rPr>
                <w:b/>
                <w:bCs/>
              </w:rPr>
            </w:pPr>
          </w:p>
        </w:tc>
      </w:tr>
    </w:tbl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954DE6" w:rsidRPr="003E1178" w:rsidRDefault="003E1178" w:rsidP="003E1178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</w:t>
      </w:r>
    </w:p>
    <w:p w:rsidR="00954DE6" w:rsidRDefault="00954DE6">
      <w:pPr>
        <w:rPr>
          <w:rtl/>
        </w:rPr>
      </w:pPr>
    </w:p>
    <w:p w:rsidR="009A5E6A" w:rsidRDefault="009A5E6A">
      <w:pPr>
        <w:rPr>
          <w:rtl/>
        </w:rPr>
      </w:pPr>
    </w:p>
    <w:p w:rsidR="00954DE6" w:rsidRDefault="00954DE6" w:rsidP="00954DE6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62336" behindDoc="0" locked="0" layoutInCell="1" allowOverlap="1" wp14:anchorId="71D51F7C" wp14:editId="1825D794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" name="Picture 1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7ECC023B" wp14:editId="737E9DD9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" name="Picture 2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8C68FA">
        <w:rPr>
          <w:rFonts w:hint="cs"/>
          <w:b/>
          <w:bCs/>
          <w:rtl/>
        </w:rPr>
        <w:t>خصائص العمليات على الاعداد الحقيقية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2 حصص                             التاريخ : من :      /       /                           إلى :        /        / 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</w:t>
      </w:r>
      <w:r w:rsidR="002C1B2D">
        <w:rPr>
          <w:rFonts w:cs="Simplified Arabic"/>
          <w:sz w:val="28"/>
          <w:szCs w:val="28"/>
          <w:rtl/>
          <w:lang w:bidi="ar-JO"/>
        </w:rPr>
        <w:t>خواص عملية الجمع على الأعداد النسبية</w:t>
      </w:r>
      <w:r>
        <w:rPr>
          <w:rFonts w:hint="cs"/>
          <w:b/>
          <w:bCs/>
          <w:rtl/>
        </w:rPr>
        <w:t xml:space="preserve">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701"/>
        <w:gridCol w:w="1417"/>
        <w:gridCol w:w="993"/>
        <w:gridCol w:w="992"/>
        <w:gridCol w:w="850"/>
        <w:gridCol w:w="8327"/>
        <w:gridCol w:w="645"/>
      </w:tblGrid>
      <w:tr w:rsidR="00954DE6" w:rsidTr="008C68FA">
        <w:tc>
          <w:tcPr>
            <w:tcW w:w="6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184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89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954DE6" w:rsidTr="008C68FA">
        <w:trPr>
          <w:trHeight w:val="352"/>
        </w:trPr>
        <w:tc>
          <w:tcPr>
            <w:tcW w:w="6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83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54DE6" w:rsidTr="008C68FA">
        <w:trPr>
          <w:trHeight w:val="3671"/>
        </w:trPr>
        <w:tc>
          <w:tcPr>
            <w:tcW w:w="6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  <w:p w:rsidR="00954DE6" w:rsidRDefault="00916872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954DE6" w:rsidRPr="003E1178" w:rsidRDefault="00954DE6" w:rsidP="00954DE6">
            <w:pPr>
              <w:rPr>
                <w:rFonts w:ascii="Tahoma" w:hAnsi="Tahoma"/>
                <w:b/>
                <w:bCs/>
                <w:sz w:val="22"/>
                <w:szCs w:val="22"/>
                <w:rtl/>
                <w:lang w:bidi="ar-JO"/>
              </w:rPr>
            </w:pPr>
          </w:p>
          <w:p w:rsidR="009A5E6A" w:rsidRDefault="009A5E6A" w:rsidP="009A5E6A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يعرّف الطالب خواص العمليات على الأعداد الحقيقية .</w:t>
            </w:r>
          </w:p>
          <w:p w:rsidR="009A5E6A" w:rsidRDefault="009A5E6A" w:rsidP="009A5E6A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9A5E6A" w:rsidRDefault="009A5E6A" w:rsidP="009A5E6A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يطبق الطالب خواص العمليات على الأعداد الحقيقية .</w:t>
            </w:r>
          </w:p>
          <w:p w:rsidR="003E1178" w:rsidRPr="003E1178" w:rsidRDefault="003E1178" w:rsidP="003E1178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3E1178">
              <w:rPr>
                <w:rFonts w:cs="Simplified Arabic"/>
                <w:sz w:val="22"/>
                <w:szCs w:val="22"/>
                <w:rtl/>
                <w:lang w:bidi="ar-JO"/>
              </w:rPr>
              <w:t>.</w:t>
            </w: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954DE6" w:rsidRDefault="00954DE6" w:rsidP="00954DE6">
            <w:pPr>
              <w:jc w:val="center"/>
              <w:rPr>
                <w:b/>
                <w:bCs/>
                <w:lang w:bidi="ar-JO"/>
              </w:rPr>
            </w:pPr>
          </w:p>
          <w:p w:rsidR="00954DE6" w:rsidRDefault="00954DE6" w:rsidP="00954DE6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rPr>
                <w:b/>
                <w:bCs/>
              </w:rPr>
            </w:pPr>
          </w:p>
        </w:tc>
        <w:tc>
          <w:tcPr>
            <w:tcW w:w="83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A5E6A" w:rsidRDefault="009A5E6A" w:rsidP="009A5E6A">
            <w:pPr>
              <w:tabs>
                <w:tab w:val="left" w:pos="151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99200" behindDoc="1" locked="0" layoutInCell="1" allowOverlap="1" wp14:anchorId="119F9D43" wp14:editId="3360D068">
                      <wp:simplePos x="0" y="0"/>
                      <wp:positionH relativeFrom="column">
                        <wp:posOffset>1993900</wp:posOffset>
                      </wp:positionH>
                      <wp:positionV relativeFrom="paragraph">
                        <wp:posOffset>201295</wp:posOffset>
                      </wp:positionV>
                      <wp:extent cx="457200" cy="685800"/>
                      <wp:effectExtent l="3175" t="127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685800"/>
                                <a:chOff x="6327" y="3447"/>
                                <a:chExt cx="720" cy="1080"/>
                              </a:xfrm>
                            </wpg:grpSpPr>
                            <wps:wsp>
                              <wps:cNvPr id="14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7" y="3447"/>
                                  <a:ext cx="720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A5E6A">
                                    <w:pPr>
                                      <w:spacing w:line="168" w:lineRule="auto"/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1</w:t>
                                    </w:r>
                                  </w:p>
                                  <w:p w:rsidR="00D94C3E" w:rsidRDefault="00D94C3E" w:rsidP="009A5E6A">
                                    <w:pPr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58"/>
                              <wps:cNvCnPr/>
                              <wps:spPr bwMode="auto">
                                <a:xfrm>
                                  <a:off x="6507" y="3854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" o:spid="_x0000_s1041" style="position:absolute;left:0;text-align:left;margin-left:157pt;margin-top:15.85pt;width:36pt;height:54pt;z-index:-251617280" coordorigin="6327,3447" coordsize="7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">
                      <v:shape id="Text Box 57" o:spid="_x0000_s1042" type="#_x0000_t202" style="position:absolute;left:6327;top:3447;width:7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94C3E" w:rsidRDefault="00D94C3E" w:rsidP="009A5E6A">
                              <w:pPr>
                                <w:spacing w:line="168" w:lineRule="auto"/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1</w:t>
                              </w:r>
                            </w:p>
                            <w:p w:rsidR="00D94C3E" w:rsidRDefault="00D94C3E" w:rsidP="009A5E6A">
                              <w:pPr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Line 58" o:spid="_x0000_s1043" style="position:absolute;visibility:visible;mso-wrap-style:square" from="6507,3854" to="6867,3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</v:group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سؤال : أكمل الفراغ بما يناسب كل بند فيما يأتي ؟</w:t>
            </w:r>
          </w:p>
          <w:p w:rsidR="009A5E6A" w:rsidRDefault="009A5E6A" w:rsidP="009A5E6A">
            <w:pPr>
              <w:tabs>
                <w:tab w:val="left" w:pos="151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1) (5 + س) +      = 5 +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( 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............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)</w:t>
            </w:r>
          </w:p>
          <w:p w:rsidR="009A5E6A" w:rsidRDefault="009A5E6A" w:rsidP="009A5E6A">
            <w:pPr>
              <w:tabs>
                <w:tab w:val="left" w:pos="151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2) 0.7 + 0.3 = 0.3 + 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............</w:t>
            </w:r>
          </w:p>
          <w:p w:rsidR="009A5E6A" w:rsidRDefault="009A5E6A" w:rsidP="009A5E6A">
            <w:pPr>
              <w:tabs>
                <w:tab w:val="left" w:pos="1513"/>
              </w:tabs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3) النظير الجمعي للعدد -5  هو 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............</w:t>
            </w:r>
          </w:p>
          <w:p w:rsidR="009A5E6A" w:rsidRDefault="009A5E6A" w:rsidP="009A5E6A">
            <w:pPr>
              <w:tabs>
                <w:tab w:val="left" w:pos="151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4) معكوس العدد -5 هو 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............</w:t>
            </w:r>
          </w:p>
          <w:p w:rsidR="009A5E6A" w:rsidRDefault="009A5E6A" w:rsidP="009A5E6A">
            <w:pPr>
              <w:tabs>
                <w:tab w:val="left" w:pos="151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-أناقش الطلبة في خواص عملية الجمع على الأعداد الحقيقية من خلال عرضها على السبورة </w:t>
            </w:r>
          </w:p>
          <w:p w:rsidR="009A5E6A" w:rsidRDefault="009A5E6A" w:rsidP="009A5E6A">
            <w:pPr>
              <w:tabs>
                <w:tab w:val="left" w:pos="151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-أناقش الطلبة في كيفية تطبيق خواص عملية الجمع على الأعداد الحقيقية من خلال عرض المثال الآتي على الطلبة </w:t>
            </w:r>
          </w:p>
          <w:p w:rsidR="009A5E6A" w:rsidRDefault="009A5E6A" w:rsidP="009A5E6A">
            <w:pPr>
              <w:tabs>
                <w:tab w:val="right" w:pos="8111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1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:إذا علمت ان    </w:t>
            </w:r>
            <w:r>
              <w:rPr>
                <w:rFonts w:hint="cs"/>
                <w:rtl/>
              </w:rPr>
              <w:t xml:space="preserve">  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60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18+ 4  = 4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60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2       فج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>د4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+ 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60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18    في أبسط صورة ؟</w:t>
            </w:r>
          </w:p>
          <w:p w:rsidR="009A5E6A" w:rsidRDefault="009A5E6A" w:rsidP="009A5E6A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Simplified Arabic" w:hint="cs"/>
                <w:sz w:val="28"/>
                <w:szCs w:val="28"/>
                <w:lang w:bidi="ar-JO"/>
              </w:rPr>
              <w:t xml:space="preserve">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: اذا علمت ان ( 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60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2  + 22 ) + 3= 27</w:t>
            </w:r>
          </w:p>
          <w:p w:rsidR="009A5E6A" w:rsidRDefault="009A5E6A" w:rsidP="009A5E6A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فجد 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60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2 + (22 + 3 ) في أبسط صورة ؟</w:t>
            </w:r>
          </w:p>
          <w:p w:rsidR="009A5E6A" w:rsidRDefault="009A5E6A" w:rsidP="009A5E6A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3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:جد ناتج 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5F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16 + (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5F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2 + 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5F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54) في أبسط صورة ؟</w:t>
            </w:r>
          </w:p>
          <w:p w:rsidR="00954DE6" w:rsidRDefault="009A5E6A" w:rsidP="009A5E6A">
            <w:p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3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: أوجد النظير الجمعي للأعداد -0.24 ، 0 ،     - 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60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2 ، </w:t>
            </w:r>
            <w:r>
              <w:rPr>
                <w:rFonts w:cs="Simplified Arabic"/>
                <w:sz w:val="28"/>
                <w:szCs w:val="28"/>
                <w:lang w:bidi="ar-JO"/>
              </w:rPr>
              <w:sym w:font="Symbol Math new" w:char="F05F"/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40 ؟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lowKashida"/>
              <w:rPr>
                <w:rtl/>
              </w:rPr>
            </w:pPr>
            <w:r>
              <w:t>10 min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35</w:t>
            </w:r>
            <w:r>
              <w:t xml:space="preserve"> min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 xml:space="preserve">15 </w:t>
            </w:r>
            <w:r>
              <w:t>min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30</w:t>
            </w:r>
            <w:r>
              <w:t xml:space="preserve"> min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45</w:t>
            </w:r>
            <w:r>
              <w:t xml:space="preserve"> min</w:t>
            </w:r>
          </w:p>
          <w:p w:rsidR="00954DE6" w:rsidRDefault="00954DE6" w:rsidP="00954DE6">
            <w:pPr>
              <w:jc w:val="lowKashida"/>
              <w:rPr>
                <w:rtl/>
              </w:rPr>
            </w:pP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 xml:space="preserve">45 </w:t>
            </w:r>
            <w:r>
              <w:t>min</w:t>
            </w:r>
          </w:p>
        </w:tc>
      </w:tr>
    </w:tbl>
    <w:p w:rsidR="00954DE6" w:rsidRDefault="00954DE6" w:rsidP="00954DE6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954DE6" w:rsidTr="00954DE6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954DE6" w:rsidRPr="008C68FA" w:rsidRDefault="00954DE6" w:rsidP="008C68FA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954DE6" w:rsidRDefault="00954DE6" w:rsidP="00954DE6">
            <w:pPr>
              <w:jc w:val="lowKashida"/>
              <w:rPr>
                <w:b/>
                <w:bCs/>
              </w:rPr>
            </w:pPr>
          </w:p>
        </w:tc>
      </w:tr>
    </w:tbl>
    <w:p w:rsidR="00954DE6" w:rsidRDefault="00954DE6">
      <w:pPr>
        <w:rPr>
          <w:rtl/>
        </w:rPr>
      </w:pPr>
    </w:p>
    <w:p w:rsidR="00954DE6" w:rsidRDefault="00954DE6" w:rsidP="002C1B2D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6624F484" wp14:editId="32C5566D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3" name="Picture 3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6432" behindDoc="0" locked="0" layoutInCell="1" allowOverlap="1" wp14:anchorId="579171B5" wp14:editId="01C40BFE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4" name="Picture 4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</w:t>
      </w:r>
      <w:r w:rsidR="002C1B2D">
        <w:rPr>
          <w:rFonts w:cs="Traditional Arabic"/>
          <w:b/>
          <w:bCs/>
          <w:sz w:val="36"/>
          <w:szCs w:val="36"/>
        </w:rPr>
        <w:t>2</w:t>
      </w:r>
      <w:r>
        <w:rPr>
          <w:rFonts w:cs="Traditional Arabic"/>
          <w:b/>
          <w:bCs/>
          <w:sz w:val="36"/>
          <w:szCs w:val="36"/>
          <w:rtl/>
        </w:rPr>
        <w:t xml:space="preserve">   "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8C68FA">
        <w:rPr>
          <w:rFonts w:hint="cs"/>
          <w:b/>
          <w:bCs/>
          <w:rtl/>
        </w:rPr>
        <w:t>خصائص العمليات على الاعداد الحقيقية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2 حصص                             التاريخ : من :      /       /                           إلى :        /        / 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</w:t>
      </w:r>
      <w:r w:rsidR="002C1B2D">
        <w:rPr>
          <w:rFonts w:cs="Simplified Arabic"/>
          <w:sz w:val="28"/>
          <w:szCs w:val="28"/>
          <w:rtl/>
          <w:lang w:bidi="ar-JO"/>
        </w:rPr>
        <w:t>خاصية توزيع الضرب على الجمع للأعداد النسبية</w:t>
      </w:r>
      <w:r>
        <w:rPr>
          <w:rFonts w:hint="cs"/>
          <w:b/>
          <w:bCs/>
          <w:rtl/>
        </w:rPr>
        <w:t xml:space="preserve">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843"/>
        <w:gridCol w:w="2551"/>
        <w:gridCol w:w="1418"/>
        <w:gridCol w:w="1276"/>
        <w:gridCol w:w="850"/>
        <w:gridCol w:w="6484"/>
        <w:gridCol w:w="645"/>
      </w:tblGrid>
      <w:tr w:rsidR="00954DE6" w:rsidTr="008C68FA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55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954DE6" w:rsidTr="008C68FA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255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54DE6" w:rsidTr="008C68FA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16872" w:rsidP="0091687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8C68FA" w:rsidRDefault="008C68FA" w:rsidP="008C68FA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يعرّف الطالب خواص العمليات على الأعداد الحقيقية .</w:t>
            </w:r>
          </w:p>
          <w:p w:rsidR="008C68FA" w:rsidRDefault="008C68FA" w:rsidP="008C68FA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8C68FA" w:rsidRDefault="008C68FA" w:rsidP="008C68FA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يطبق الطالب خواص عملية الضرب على الأعداد الحقيقية .</w:t>
            </w: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954DE6" w:rsidRDefault="00954DE6" w:rsidP="00954DE6">
            <w:pPr>
              <w:jc w:val="center"/>
              <w:rPr>
                <w:b/>
                <w:bCs/>
                <w:lang w:bidi="ar-JO"/>
              </w:rPr>
            </w:pPr>
          </w:p>
          <w:p w:rsidR="00954DE6" w:rsidRDefault="00954DE6" w:rsidP="00954DE6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8C68FA" w:rsidRPr="008C68FA" w:rsidRDefault="008C68FA" w:rsidP="008C68FA">
            <w:pPr>
              <w:tabs>
                <w:tab w:val="left" w:pos="1513"/>
              </w:tabs>
              <w:rPr>
                <w:rFonts w:cs="Simplified Arabic"/>
                <w:sz w:val="22"/>
                <w:szCs w:val="22"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أكمل الفراغ بما يناسب كل بند فيما يأتي ؟</w:t>
            </w:r>
          </w:p>
          <w:p w:rsidR="008C68FA" w:rsidRPr="008C68FA" w:rsidRDefault="008C68FA" w:rsidP="008C68FA">
            <w:pPr>
              <w:tabs>
                <w:tab w:val="left" w:pos="1513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1) (5 × س) ×      = 5 × ( </w:t>
            </w:r>
            <w:r w:rsidRPr="008C68FA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............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)</w:t>
            </w:r>
          </w:p>
          <w:p w:rsidR="008C68FA" w:rsidRPr="008C68FA" w:rsidRDefault="008C68FA" w:rsidP="008C68FA">
            <w:pPr>
              <w:tabs>
                <w:tab w:val="left" w:pos="1513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2) 0.7 × 0.3 = 0.3 × </w:t>
            </w:r>
            <w:r w:rsidRPr="008C68FA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............</w:t>
            </w:r>
          </w:p>
          <w:p w:rsidR="008C68FA" w:rsidRPr="008C68FA" w:rsidRDefault="008C68FA" w:rsidP="008C68FA">
            <w:pPr>
              <w:tabs>
                <w:tab w:val="left" w:pos="1513"/>
              </w:tabs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3) مقلوب العدد -5  هو </w:t>
            </w:r>
            <w:r w:rsidRPr="008C68FA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............</w:t>
            </w:r>
          </w:p>
          <w:p w:rsidR="008C68FA" w:rsidRPr="008C68FA" w:rsidRDefault="008C68FA" w:rsidP="008C68FA">
            <w:pPr>
              <w:tabs>
                <w:tab w:val="left" w:pos="1513"/>
              </w:tabs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4) 3 × ( -2 + 7 ) = </w:t>
            </w:r>
            <w:r w:rsidRPr="008C68FA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............</w:t>
            </w:r>
          </w:p>
          <w:p w:rsidR="008C68FA" w:rsidRPr="008C68FA" w:rsidRDefault="008C68FA" w:rsidP="008C68FA">
            <w:pPr>
              <w:tabs>
                <w:tab w:val="left" w:pos="1513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4-أناقش الطلبة في خواص عملية الضرب على الأعداد الحقيقية من خلال عرضها على السبورة .</w:t>
            </w:r>
          </w:p>
          <w:p w:rsidR="008C68FA" w:rsidRPr="008C68FA" w:rsidRDefault="008C68FA" w:rsidP="008C68FA">
            <w:pPr>
              <w:tabs>
                <w:tab w:val="left" w:pos="1513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-أناقش الطلبة في كيفية تطبيق خواص عملية الضرب على الأعداد الحقيقية من خلال الأمثلة الآتي على الطلبة </w:t>
            </w:r>
          </w:p>
          <w:p w:rsidR="008C68FA" w:rsidRPr="008C68FA" w:rsidRDefault="008C68FA" w:rsidP="008C68FA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مثال</w:t>
            </w:r>
            <w:r w:rsidRPr="008C68FA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1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:إذا علمت أن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60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2 ×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60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18 = 36   فجد  </w:t>
            </w:r>
          </w:p>
          <w:p w:rsidR="008C68FA" w:rsidRPr="008C68FA" w:rsidRDefault="008C68FA" w:rsidP="008C68FA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60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18 ×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60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2   في أبسط صورة ؟</w:t>
            </w:r>
          </w:p>
          <w:p w:rsidR="008C68FA" w:rsidRPr="008C68FA" w:rsidRDefault="008C68FA" w:rsidP="008C68FA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مثال</w:t>
            </w:r>
            <w:r w:rsidRPr="008C68FA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2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:إذا علمت أن (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60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2  × 22 ) × 3  = 132</w:t>
            </w:r>
          </w:p>
          <w:p w:rsidR="008C68FA" w:rsidRPr="008C68FA" w:rsidRDefault="008C68FA" w:rsidP="008C68FA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 فجد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60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2 × (2 2 × 3) في أبسط صورة </w:t>
            </w:r>
          </w:p>
          <w:p w:rsidR="008C68FA" w:rsidRPr="008C68FA" w:rsidRDefault="008C68FA" w:rsidP="008C68FA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مثال</w:t>
            </w:r>
            <w:r w:rsidRPr="008C68FA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3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: جد ناتج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5F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2 ×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5F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2 ×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5F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16 في أبسط صورة ؟</w:t>
            </w:r>
          </w:p>
          <w:p w:rsidR="00954DE6" w:rsidRDefault="008C68FA" w:rsidP="008C68FA">
            <w:pPr>
              <w:jc w:val="lowKashida"/>
              <w:rPr>
                <w:b/>
                <w:bCs/>
                <w:sz w:val="20"/>
                <w:szCs w:val="20"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مثال</w:t>
            </w:r>
            <w:r w:rsidRPr="008C68FA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3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: أوجد النظير الضربي للأعداد -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60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12 ،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5F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40 ؟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lowKashida"/>
              <w:rPr>
                <w:rtl/>
              </w:rPr>
            </w:pPr>
            <w:r>
              <w:t>10 min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35</w:t>
            </w:r>
            <w:r>
              <w:t xml:space="preserve"> min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 xml:space="preserve">15 </w:t>
            </w:r>
            <w:r>
              <w:t>min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30</w:t>
            </w:r>
            <w:r>
              <w:t xml:space="preserve"> min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45</w:t>
            </w:r>
            <w:r>
              <w:t xml:space="preserve"> min</w:t>
            </w:r>
          </w:p>
          <w:p w:rsidR="00954DE6" w:rsidRDefault="00954DE6" w:rsidP="00954DE6">
            <w:pPr>
              <w:jc w:val="lowKashida"/>
              <w:rPr>
                <w:rtl/>
              </w:rPr>
            </w:pP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 xml:space="preserve">45 </w:t>
            </w:r>
            <w:r>
              <w:t>min</w:t>
            </w:r>
          </w:p>
        </w:tc>
      </w:tr>
    </w:tbl>
    <w:p w:rsidR="00954DE6" w:rsidRDefault="00954DE6" w:rsidP="00954DE6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954DE6" w:rsidTr="00954DE6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954DE6" w:rsidRDefault="00954DE6" w:rsidP="00954DE6">
            <w:pPr>
              <w:jc w:val="lowKashida"/>
              <w:rPr>
                <w:b/>
                <w:bCs/>
              </w:rPr>
            </w:pPr>
          </w:p>
        </w:tc>
      </w:tr>
    </w:tbl>
    <w:p w:rsidR="00954DE6" w:rsidRPr="008C68FA" w:rsidRDefault="00954DE6" w:rsidP="008C68FA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 w:rsidR="008C68FA">
        <w:rPr>
          <w:rFonts w:hint="cs"/>
          <w:b/>
          <w:bCs/>
          <w:rtl/>
        </w:rPr>
        <w:t xml:space="preserve"> : 01 </w:t>
      </w:r>
      <w:r w:rsidR="008C68FA">
        <w:rPr>
          <w:rFonts w:cs="Traditional Arabic"/>
          <w:b/>
          <w:bCs/>
          <w:sz w:val="28"/>
          <w:szCs w:val="28"/>
          <w:rtl/>
        </w:rPr>
        <w:t xml:space="preserve">  </w:t>
      </w:r>
    </w:p>
    <w:p w:rsidR="00954DE6" w:rsidRDefault="00954DE6">
      <w:pPr>
        <w:rPr>
          <w:rtl/>
        </w:rPr>
      </w:pPr>
    </w:p>
    <w:p w:rsidR="00954DE6" w:rsidRDefault="00954DE6" w:rsidP="00954DE6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68480" behindDoc="0" locked="0" layoutInCell="1" allowOverlap="1" wp14:anchorId="71D51F7C" wp14:editId="1825D794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5" name="Picture 5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9504" behindDoc="0" locked="0" layoutInCell="1" allowOverlap="1" wp14:anchorId="7ECC023B" wp14:editId="737E9DD9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6" name="Picture 6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8C68FA">
        <w:rPr>
          <w:rFonts w:hint="cs"/>
          <w:b/>
          <w:bCs/>
          <w:rtl/>
        </w:rPr>
        <w:t>قوانين الاسس</w:t>
      </w:r>
    </w:p>
    <w:p w:rsidR="00954DE6" w:rsidRDefault="00835B66" w:rsidP="00835B6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عدد الحصص :    حص</w:t>
      </w:r>
      <w:r w:rsidR="00954DE6">
        <w:rPr>
          <w:rFonts w:hint="cs"/>
          <w:b/>
          <w:bCs/>
          <w:rtl/>
        </w:rPr>
        <w:t xml:space="preserve">                             التاريخ : من :      /       /                           إلى :        /        / 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  <w:r w:rsidR="00835B66">
        <w:rPr>
          <w:rFonts w:cs="Simplified Arabic"/>
          <w:sz w:val="28"/>
          <w:szCs w:val="28"/>
          <w:rtl/>
          <w:lang w:bidi="ar-JO"/>
        </w:rPr>
        <w:t>قواعد الأسس على الأعداد النسبية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268"/>
        <w:gridCol w:w="2126"/>
        <w:gridCol w:w="1560"/>
        <w:gridCol w:w="1275"/>
        <w:gridCol w:w="851"/>
        <w:gridCol w:w="6342"/>
        <w:gridCol w:w="645"/>
      </w:tblGrid>
      <w:tr w:rsidR="00954DE6" w:rsidTr="008C68FA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69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954DE6" w:rsidTr="008C68FA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3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54DE6" w:rsidTr="008C68FA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835B6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835B66" w:rsidRDefault="00835B66" w:rsidP="00954DE6">
            <w:pPr>
              <w:jc w:val="center"/>
              <w:rPr>
                <w:b/>
                <w:bCs/>
                <w:rtl/>
              </w:rPr>
            </w:pPr>
          </w:p>
          <w:p w:rsidR="00835B66" w:rsidRDefault="00835B66" w:rsidP="00954DE6">
            <w:pPr>
              <w:jc w:val="center"/>
              <w:rPr>
                <w:b/>
                <w:bCs/>
                <w:rtl/>
              </w:rPr>
            </w:pPr>
          </w:p>
          <w:p w:rsidR="00835B66" w:rsidRDefault="00835B66" w:rsidP="00954DE6">
            <w:pPr>
              <w:jc w:val="center"/>
              <w:rPr>
                <w:b/>
                <w:bCs/>
                <w:rtl/>
              </w:rPr>
            </w:pPr>
          </w:p>
          <w:p w:rsidR="00835B66" w:rsidRDefault="00835B6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835B66" w:rsidRDefault="00835B66" w:rsidP="00954DE6">
            <w:pPr>
              <w:jc w:val="center"/>
              <w:rPr>
                <w:b/>
                <w:bCs/>
                <w:rtl/>
              </w:rPr>
            </w:pPr>
          </w:p>
          <w:p w:rsidR="00835B66" w:rsidRDefault="00835B66" w:rsidP="00954DE6">
            <w:pPr>
              <w:jc w:val="center"/>
              <w:rPr>
                <w:b/>
                <w:bCs/>
                <w:rtl/>
              </w:rPr>
            </w:pPr>
          </w:p>
          <w:p w:rsidR="00835B66" w:rsidRDefault="00835B6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8C68FA" w:rsidRPr="00835B66" w:rsidRDefault="008C68FA" w:rsidP="00835B66">
            <w:pPr>
              <w:ind w:left="360"/>
              <w:rPr>
                <w:rFonts w:cs="Simplified Arabic"/>
                <w:sz w:val="28"/>
                <w:szCs w:val="28"/>
                <w:lang w:bidi="ar-JO"/>
              </w:rPr>
            </w:pPr>
            <w:r w:rsidRPr="00835B66">
              <w:rPr>
                <w:rFonts w:cs="Simplified Arabic"/>
                <w:sz w:val="28"/>
                <w:szCs w:val="28"/>
                <w:rtl/>
                <w:lang w:bidi="ar-JO"/>
              </w:rPr>
              <w:t>تتعرف قوانين الاسس</w:t>
            </w:r>
          </w:p>
          <w:p w:rsidR="008C68FA" w:rsidRPr="00835B66" w:rsidRDefault="008C68FA" w:rsidP="00835B66">
            <w:pPr>
              <w:ind w:left="360"/>
              <w:rPr>
                <w:rFonts w:cs="Simplified Arabic"/>
                <w:sz w:val="28"/>
                <w:szCs w:val="28"/>
                <w:rtl/>
                <w:lang w:bidi="ar-JO"/>
              </w:rPr>
            </w:pPr>
            <w:r w:rsidRPr="00835B66">
              <w:rPr>
                <w:rFonts w:cs="Simplified Arabic"/>
                <w:sz w:val="28"/>
                <w:szCs w:val="28"/>
                <w:rtl/>
                <w:lang w:bidi="ar-JO"/>
              </w:rPr>
              <w:t xml:space="preserve">تطبق قوانين الاسس الصحيحة </w:t>
            </w:r>
          </w:p>
          <w:p w:rsidR="008C68FA" w:rsidRPr="00835B66" w:rsidRDefault="008C68FA" w:rsidP="00835B66">
            <w:pPr>
              <w:ind w:left="360"/>
              <w:rPr>
                <w:rFonts w:cs="Simplified Arabic"/>
                <w:sz w:val="28"/>
                <w:szCs w:val="28"/>
                <w:lang w:bidi="ar-JO"/>
              </w:rPr>
            </w:pPr>
            <w:r w:rsidRPr="00835B66">
              <w:rPr>
                <w:rFonts w:cs="Simplified Arabic"/>
                <w:sz w:val="28"/>
                <w:szCs w:val="28"/>
                <w:rtl/>
                <w:lang w:bidi="ar-JO"/>
              </w:rPr>
              <w:t xml:space="preserve">تحل مسائل على قوانين الاسس </w:t>
            </w: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FD005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954DE6" w:rsidRDefault="00954DE6" w:rsidP="00954DE6">
            <w:pPr>
              <w:jc w:val="center"/>
              <w:rPr>
                <w:b/>
                <w:bCs/>
                <w:lang w:bidi="ar-JO"/>
              </w:rPr>
            </w:pPr>
          </w:p>
          <w:p w:rsidR="00954DE6" w:rsidRDefault="00954DE6" w:rsidP="00954DE6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rPr>
                <w:b/>
                <w:bCs/>
              </w:rPr>
            </w:pPr>
          </w:p>
        </w:tc>
        <w:tc>
          <w:tcPr>
            <w:tcW w:w="63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8C68FA" w:rsidRPr="008C68FA" w:rsidRDefault="008C68FA" w:rsidP="008C68FA">
            <w:pPr>
              <w:rPr>
                <w:rFonts w:cs="Simplified Arabic"/>
                <w:sz w:val="22"/>
                <w:szCs w:val="22"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سؤال : أوجد ناتج ما يأتي ؟</w:t>
            </w:r>
          </w:p>
          <w:p w:rsidR="008C68FA" w:rsidRPr="008C68FA" w:rsidRDefault="008C68FA" w:rsidP="008C68FA">
            <w:pPr>
              <w:tabs>
                <w:tab w:val="left" w:pos="1693"/>
                <w:tab w:val="left" w:pos="3439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noProof/>
                <w:sz w:val="22"/>
                <w:szCs w:val="22"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2272" behindDoc="1" locked="0" layoutInCell="1" allowOverlap="1" wp14:anchorId="16E87A56" wp14:editId="6FA9F933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224155</wp:posOffset>
                      </wp:positionV>
                      <wp:extent cx="457200" cy="601980"/>
                      <wp:effectExtent l="0" t="0" r="0" b="7620"/>
                      <wp:wrapNone/>
                      <wp:docPr id="104" name="Group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601980"/>
                                <a:chOff x="6652" y="4299"/>
                                <a:chExt cx="720" cy="948"/>
                              </a:xfrm>
                            </wpg:grpSpPr>
                            <wps:wsp>
                              <wps:cNvPr id="105" name="Text Box 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2" y="4299"/>
                                  <a:ext cx="720" cy="9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8C68FA">
                                    <w:pPr>
                                      <w:spacing w:line="168" w:lineRule="auto"/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vertAlign w:val="superscript"/>
                                        <w:rtl/>
                                        <w:lang w:bidi="ar-JO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  <w:p w:rsidR="00D94C3E" w:rsidRDefault="00D94C3E" w:rsidP="008C68FA">
                                    <w:pPr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vertAlign w:val="superscript"/>
                                        <w:rtl/>
                                        <w:lang w:bidi="ar-JO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Line 84"/>
                              <wps:cNvCnPr/>
                              <wps:spPr bwMode="auto">
                                <a:xfrm>
                                  <a:off x="6847" y="4674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4" o:spid="_x0000_s1044" style="position:absolute;left:0;text-align:left;margin-left:130.85pt;margin-top:17.65pt;width:36pt;height:47.4pt;z-index:-251614208" coordorigin="6652,4299" coordsize="720,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">
                      <v:shape id="Text Box 83" o:spid="_x0000_s1045" type="#_x0000_t202" style="position:absolute;left:6652;top:4299;width:720;height: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8eMIA&#10;AADcAAAADwAAAGRycy9kb3ducmV2LnhtbERPS2vCQBC+F/oflil4q7uVWmx0E4ql4Emp2kJvQ3by&#10;wOxsyG6T+O9dQfA2H99zVtloG9FT52vHGl6mCgRx7kzNpYbj4et5AcIHZIONY9JwJg9Z+viwwsS4&#10;gb+p34dSxBD2CWqoQmgTKX1ekUU/dS1x5ArXWQwRdqU0HQ4x3DZyptSbtFhzbKiwpXVF+Wn/bzX8&#10;bIu/31e1Kz/tvB3cqCTbd6n15Gn8WIIINIa7+ObemDhfzeH6TLxAph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7x4wgAAANwAAAAPAAAAAAAAAAAAAAAAAJgCAABkcnMvZG93&#10;bnJldi54bWxQSwUGAAAAAAQABAD1AAAAhwMAAAAA&#10;" filled="f" stroked="f">
                        <v:textbox>
                          <w:txbxContent>
                            <w:p w:rsidR="00D94C3E" w:rsidRDefault="00D94C3E" w:rsidP="008C68FA">
                              <w:pPr>
                                <w:spacing w:line="168" w:lineRule="auto"/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vertAlign w:val="superscript"/>
                                  <w:rtl/>
                                  <w:lang w:bidi="ar-JO"/>
                                </w:rPr>
                                <w:t>2</w:t>
                              </w: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  <w:p w:rsidR="00D94C3E" w:rsidRDefault="00D94C3E" w:rsidP="008C68FA">
                              <w:pPr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vertAlign w:val="superscript"/>
                                  <w:rtl/>
                                  <w:lang w:bidi="ar-JO"/>
                                </w:rPr>
                                <w:t>5</w:t>
                              </w: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84" o:spid="_x0000_s1046" style="position:absolute;visibility:visible;mso-wrap-style:square" from="6847,4674" to="7207,4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    </v:group>
                  </w:pict>
                </mc:Fallback>
              </mc:AlternateContent>
            </w:r>
            <w:r w:rsidRPr="008C68FA">
              <w:rPr>
                <w:noProof/>
                <w:sz w:val="22"/>
                <w:szCs w:val="22"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1248" behindDoc="1" locked="0" layoutInCell="1" allowOverlap="1" wp14:anchorId="66CA1010" wp14:editId="70D71D70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198120</wp:posOffset>
                      </wp:positionV>
                      <wp:extent cx="457200" cy="685800"/>
                      <wp:effectExtent l="0" t="0" r="0" b="0"/>
                      <wp:wrapNone/>
                      <wp:docPr id="101" name="Group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685800"/>
                                <a:chOff x="6327" y="3447"/>
                                <a:chExt cx="720" cy="1080"/>
                              </a:xfrm>
                            </wpg:grpSpPr>
                            <wps:wsp>
                              <wps:cNvPr id="102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7" y="3447"/>
                                  <a:ext cx="720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8C68FA">
                                    <w:pPr>
                                      <w:spacing w:line="168" w:lineRule="auto"/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1</w:t>
                                    </w:r>
                                  </w:p>
                                  <w:p w:rsidR="00D94C3E" w:rsidRDefault="00D94C3E" w:rsidP="008C68FA">
                                    <w:pPr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Line 81"/>
                              <wps:cNvCnPr/>
                              <wps:spPr bwMode="auto">
                                <a:xfrm>
                                  <a:off x="6507" y="3854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1" o:spid="_x0000_s1047" style="position:absolute;left:0;text-align:left;margin-left:210.1pt;margin-top:15.6pt;width:36pt;height:54pt;z-index:-251615232" coordorigin="6327,3447" coordsize="7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">
                      <v:shape id="Text Box 80" o:spid="_x0000_s1048" type="#_x0000_t202" style="position:absolute;left:6327;top:3447;width:7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      <v:textbox>
                          <w:txbxContent>
                            <w:p w:rsidR="00D94C3E" w:rsidRDefault="00D94C3E" w:rsidP="008C68FA">
                              <w:pPr>
                                <w:spacing w:line="168" w:lineRule="auto"/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1</w:t>
                              </w:r>
                            </w:p>
                            <w:p w:rsidR="00D94C3E" w:rsidRDefault="00D94C3E" w:rsidP="008C68FA">
                              <w:pPr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Line 81" o:spid="_x0000_s1049" style="position:absolute;visibility:visible;mso-wrap-style:square" from="6507,3854" to="6867,3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    </v:group>
                  </w:pict>
                </mc:Fallback>
              </mc:AlternateConten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1) 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7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5 × 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3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5 = 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ab/>
              <w:t>2) (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3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3)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5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=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ab/>
              <w:t>3) (2 × 6)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7</w:t>
            </w:r>
          </w:p>
          <w:p w:rsidR="008C68FA" w:rsidRPr="008C68FA" w:rsidRDefault="008C68FA" w:rsidP="008C68FA">
            <w:pPr>
              <w:tabs>
                <w:tab w:val="left" w:pos="1693"/>
                <w:tab w:val="left" w:pos="3439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4) (     )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5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=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ab/>
              <w:t>5)      =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ab/>
              <w:t xml:space="preserve">6) 3 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-2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=</w:t>
            </w:r>
          </w:p>
          <w:p w:rsidR="008C68FA" w:rsidRPr="008C68FA" w:rsidRDefault="008C68FA" w:rsidP="008C68FA">
            <w:pPr>
              <w:tabs>
                <w:tab w:val="left" w:pos="1693"/>
                <w:tab w:val="left" w:pos="3439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-أناقش الطلاب في كيفية استخدام القوانين المتعلقة بالأسس الصحيحة في حل المسائل من خلال المثال   الآتي :</w:t>
            </w:r>
          </w:p>
          <w:p w:rsidR="008C68FA" w:rsidRPr="008C68FA" w:rsidRDefault="008C68FA" w:rsidP="008C68FA">
            <w:pPr>
              <w:tabs>
                <w:tab w:val="left" w:pos="1693"/>
                <w:tab w:val="left" w:pos="3439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مثال : جد قيمة ما يأتي ؟</w:t>
            </w:r>
          </w:p>
          <w:p w:rsidR="008C68FA" w:rsidRPr="008C68FA" w:rsidRDefault="008C68FA" w:rsidP="008C68FA">
            <w:pPr>
              <w:tabs>
                <w:tab w:val="left" w:pos="2773"/>
              </w:tabs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1) (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60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11 )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-4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ab/>
              <w:t>2) (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5F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2×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5F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8 )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9</w:t>
            </w:r>
          </w:p>
          <w:p w:rsidR="008C68FA" w:rsidRPr="008C68FA" w:rsidRDefault="008C68FA" w:rsidP="008C68FA">
            <w:pPr>
              <w:tabs>
                <w:tab w:val="left" w:pos="2773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3) ( ( 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5F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5 )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3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)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2</w:t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ab/>
              <w:t>4) (</w:t>
            </w:r>
            <w:r w:rsidRPr="008C68FA">
              <w:rPr>
                <w:rFonts w:cs="Simplified Arabic"/>
                <w:sz w:val="22"/>
                <w:szCs w:val="22"/>
                <w:lang w:bidi="ar-JO"/>
              </w:rPr>
              <w:sym w:font="Symbol Math new" w:char="F05F"/>
            </w: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7 )</w:t>
            </w:r>
            <w:r w:rsidRPr="008C68FA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-3</w:t>
            </w:r>
          </w:p>
          <w:p w:rsidR="008C68FA" w:rsidRPr="008C68FA" w:rsidRDefault="008C68FA" w:rsidP="008C68FA">
            <w:pPr>
              <w:tabs>
                <w:tab w:val="left" w:pos="2773"/>
              </w:tabs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 xml:space="preserve">-أناقش الطلبة في الضرب المتكرر للتوصل الى استنتاج القوانين المتعلقة بالاسس </w:t>
            </w:r>
          </w:p>
          <w:p w:rsidR="008C68FA" w:rsidRPr="008C68FA" w:rsidRDefault="008C68FA" w:rsidP="008C68FA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8C68FA">
              <w:rPr>
                <w:rFonts w:cs="Simplified Arabic"/>
                <w:sz w:val="22"/>
                <w:szCs w:val="22"/>
                <w:rtl/>
                <w:lang w:bidi="ar-JO"/>
              </w:rPr>
              <w:t>-- حل مسائل حياتية على قوانين الاسس ومناقشة السؤال الوارد في كتاب الطالب ص 20</w:t>
            </w:r>
          </w:p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  <w:lang w:bidi="ar-JO"/>
              </w:rPr>
            </w:pPr>
          </w:p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lowKashida"/>
              <w:rPr>
                <w:rtl/>
              </w:rPr>
            </w:pPr>
          </w:p>
        </w:tc>
      </w:tr>
    </w:tbl>
    <w:p w:rsidR="00954DE6" w:rsidRDefault="00954DE6" w:rsidP="00954DE6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954DE6" w:rsidTr="00954DE6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954DE6" w:rsidRDefault="00954DE6" w:rsidP="00954DE6">
            <w:pPr>
              <w:jc w:val="lowKashida"/>
              <w:rPr>
                <w:b/>
                <w:bCs/>
              </w:rPr>
            </w:pPr>
          </w:p>
        </w:tc>
      </w:tr>
    </w:tbl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954DE6" w:rsidRDefault="00954DE6" w:rsidP="00954DE6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954DE6" w:rsidRDefault="00954DE6">
      <w:pPr>
        <w:rPr>
          <w:rtl/>
        </w:rPr>
      </w:pPr>
    </w:p>
    <w:p w:rsidR="00954DE6" w:rsidRDefault="00954DE6">
      <w:pPr>
        <w:rPr>
          <w:rtl/>
        </w:rPr>
      </w:pPr>
    </w:p>
    <w:p w:rsidR="00954DE6" w:rsidRDefault="00954DE6">
      <w:pPr>
        <w:rPr>
          <w:rtl/>
        </w:rPr>
      </w:pPr>
    </w:p>
    <w:p w:rsidR="00954DE6" w:rsidRDefault="00954DE6">
      <w:pPr>
        <w:rPr>
          <w:rtl/>
        </w:rPr>
      </w:pPr>
    </w:p>
    <w:p w:rsidR="00954DE6" w:rsidRDefault="00954DE6" w:rsidP="000473B1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671552" behindDoc="0" locked="0" layoutInCell="1" allowOverlap="1" wp14:anchorId="2F58ABD1" wp14:editId="77C43E19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7" name="Picture 7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2576" behindDoc="0" locked="0" layoutInCell="1" allowOverlap="1" wp14:anchorId="3E8F48BB" wp14:editId="19E60D52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8" name="Picture 8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</w:t>
      </w:r>
      <w:r w:rsidR="000473B1">
        <w:rPr>
          <w:rFonts w:cs="Traditional Arabic" w:hint="cs"/>
          <w:b/>
          <w:bCs/>
          <w:sz w:val="36"/>
          <w:szCs w:val="36"/>
          <w:rtl/>
        </w:rPr>
        <w:t>2</w:t>
      </w:r>
      <w:r>
        <w:rPr>
          <w:rFonts w:cs="Traditional Arabic"/>
          <w:b/>
          <w:bCs/>
          <w:sz w:val="36"/>
          <w:szCs w:val="36"/>
          <w:rtl/>
        </w:rPr>
        <w:t xml:space="preserve">   "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916872">
        <w:rPr>
          <w:rFonts w:hint="cs"/>
          <w:b/>
          <w:bCs/>
          <w:rtl/>
        </w:rPr>
        <w:t>قوانين الاسس</w:t>
      </w:r>
    </w:p>
    <w:p w:rsidR="00954DE6" w:rsidRDefault="000473B1" w:rsidP="000473B1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                                                                           </w:t>
      </w:r>
      <w:r w:rsidR="00954DE6">
        <w:rPr>
          <w:rFonts w:hint="cs"/>
          <w:b/>
          <w:bCs/>
          <w:rtl/>
        </w:rPr>
        <w:t xml:space="preserve">التاريخ : من :      /       /                           إلى :        /        / 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3240"/>
        <w:gridCol w:w="1666"/>
        <w:gridCol w:w="1260"/>
        <w:gridCol w:w="1260"/>
        <w:gridCol w:w="720"/>
        <w:gridCol w:w="6015"/>
        <w:gridCol w:w="645"/>
      </w:tblGrid>
      <w:tr w:rsidR="00954DE6" w:rsidTr="00954DE6"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6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66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954DE6" w:rsidTr="00954DE6">
        <w:trPr>
          <w:trHeight w:val="352"/>
        </w:trPr>
        <w:tc>
          <w:tcPr>
            <w:tcW w:w="72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6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0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54DE6" w:rsidTr="00954DE6">
        <w:trPr>
          <w:trHeight w:val="3671"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916872" w:rsidRDefault="00916872" w:rsidP="00916872">
            <w:pPr>
              <w:pStyle w:val="ListParagraph"/>
              <w:numPr>
                <w:ilvl w:val="0"/>
                <w:numId w:val="2"/>
              </w:num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يستنتج الطالب أن جذر 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= |س| و أن الجذر التكعيبي ل 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3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= س .</w:t>
            </w:r>
          </w:p>
          <w:p w:rsidR="00916872" w:rsidRDefault="00916872" w:rsidP="00916872">
            <w:pPr>
              <w:pStyle w:val="ListParagraph"/>
              <w:numPr>
                <w:ilvl w:val="0"/>
                <w:numId w:val="2"/>
              </w:num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ان يجد قيم س المرفوعة لقوى صحيحة </w:t>
            </w: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954DE6" w:rsidRDefault="00954DE6" w:rsidP="00954DE6">
            <w:pPr>
              <w:jc w:val="center"/>
              <w:rPr>
                <w:b/>
                <w:bCs/>
                <w:lang w:bidi="ar-JO"/>
              </w:rPr>
            </w:pPr>
          </w:p>
          <w:p w:rsidR="00954DE6" w:rsidRDefault="00954DE6" w:rsidP="00954DE6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rPr>
                <w:b/>
                <w:bCs/>
              </w:rPr>
            </w:pPr>
          </w:p>
        </w:tc>
        <w:tc>
          <w:tcPr>
            <w:tcW w:w="60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916872" w:rsidRPr="00916872" w:rsidRDefault="00916872" w:rsidP="00916872">
            <w:pPr>
              <w:tabs>
                <w:tab w:val="left" w:pos="1693"/>
                <w:tab w:val="left" w:pos="3439"/>
              </w:tabs>
              <w:rPr>
                <w:rFonts w:cs="Simplified Arabic"/>
                <w:lang w:bidi="ar-JO"/>
              </w:rPr>
            </w:pPr>
            <w:r w:rsidRPr="00916872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24EAC901" wp14:editId="5E2DE37C">
                      <wp:simplePos x="0" y="0"/>
                      <wp:positionH relativeFrom="column">
                        <wp:posOffset>1724660</wp:posOffset>
                      </wp:positionH>
                      <wp:positionV relativeFrom="paragraph">
                        <wp:posOffset>469265</wp:posOffset>
                      </wp:positionV>
                      <wp:extent cx="457200" cy="685800"/>
                      <wp:effectExtent l="635" t="254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685800"/>
                                <a:chOff x="6327" y="3447"/>
                                <a:chExt cx="720" cy="1080"/>
                              </a:xfrm>
                            </wpg:grpSpPr>
                            <wps:wsp>
                              <wps:cNvPr id="19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7" y="3447"/>
                                  <a:ext cx="720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16872">
                                    <w:pPr>
                                      <w:spacing w:line="168" w:lineRule="auto"/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16</w:t>
                                    </w:r>
                                  </w:p>
                                  <w:p w:rsidR="00D94C3E" w:rsidRDefault="00D94C3E" w:rsidP="00916872">
                                    <w:pPr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81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Line 91"/>
                              <wps:cNvCnPr/>
                              <wps:spPr bwMode="auto">
                                <a:xfrm>
                                  <a:off x="6507" y="3854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" o:spid="_x0000_s1050" style="position:absolute;left:0;text-align:left;margin-left:135.8pt;margin-top:36.95pt;width:36pt;height:54pt;z-index:251704320" coordorigin="6327,3447" coordsize="7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">
                      <v:shape id="_x0000_s1051" type="#_x0000_t202" style="position:absolute;left:6327;top:3447;width:7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94C3E" w:rsidRDefault="00D94C3E" w:rsidP="00916872">
                              <w:pPr>
                                <w:spacing w:line="168" w:lineRule="auto"/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16</w:t>
                              </w:r>
                            </w:p>
                            <w:p w:rsidR="00D94C3E" w:rsidRDefault="00D94C3E" w:rsidP="00916872">
                              <w:pPr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81</w:t>
                              </w:r>
                            </w:p>
                          </w:txbxContent>
                        </v:textbox>
                      </v:shape>
                      <v:line id="Line 91" o:spid="_x0000_s1052" style="position:absolute;visibility:visible;mso-wrap-style:square" from="6507,3854" to="6867,3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</v:group>
                  </w:pict>
                </mc:Fallback>
              </mc:AlternateContent>
            </w:r>
            <w:r w:rsidRPr="00916872">
              <w:rPr>
                <w:rFonts w:cs="Simplified Arabic"/>
                <w:rtl/>
                <w:lang w:bidi="ar-JO"/>
              </w:rPr>
              <w:t>مثال</w:t>
            </w:r>
            <w:r w:rsidRPr="00916872">
              <w:rPr>
                <w:rFonts w:cs="Simplified Arabic"/>
                <w:vertAlign w:val="subscript"/>
                <w:rtl/>
                <w:lang w:bidi="ar-JO"/>
              </w:rPr>
              <w:t>1</w:t>
            </w:r>
            <w:r w:rsidRPr="00916872">
              <w:rPr>
                <w:rFonts w:cs="Simplified Arabic"/>
                <w:rtl/>
                <w:lang w:bidi="ar-JO"/>
              </w:rPr>
              <w:t xml:space="preserve"> : اكتب كل مما يلي بصيغة اعداد مرفوعة لقوة تربيعية ثم جد  قيمة الجذر التربيعي لكل مما يأتي ؟</w:t>
            </w:r>
          </w:p>
          <w:p w:rsidR="00916872" w:rsidRPr="00916872" w:rsidRDefault="00756068" w:rsidP="00916872">
            <w:pPr>
              <w:tabs>
                <w:tab w:val="left" w:pos="2773"/>
                <w:tab w:val="left" w:pos="9973"/>
              </w:tabs>
              <w:rPr>
                <w:rFonts w:cs="Simplified Arabic"/>
                <w:rtl/>
                <w:lang w:bidi="ar-JO"/>
              </w:rPr>
            </w:pPr>
            <w:r>
              <w:rPr>
                <w:rFonts w:cs="Simplified Arabic"/>
                <w:rtl/>
                <w:lang w:bidi="ar-JO"/>
              </w:rPr>
              <w:t>1) 64</w:t>
            </w:r>
            <w:r>
              <w:rPr>
                <w:rFonts w:cs="Simplified Arabic" w:hint="cs"/>
                <w:rtl/>
                <w:lang w:bidi="ar-JO"/>
              </w:rPr>
              <w:t xml:space="preserve">                 </w:t>
            </w:r>
            <w:r w:rsidR="00916872" w:rsidRPr="00916872">
              <w:rPr>
                <w:rFonts w:cs="Simplified Arabic"/>
                <w:rtl/>
                <w:lang w:bidi="ar-JO"/>
              </w:rPr>
              <w:t>2)      (     )</w:t>
            </w:r>
          </w:p>
          <w:p w:rsidR="00916872" w:rsidRPr="00916872" w:rsidRDefault="00916872" w:rsidP="00916872">
            <w:pPr>
              <w:tabs>
                <w:tab w:val="left" w:pos="2773"/>
              </w:tabs>
              <w:rPr>
                <w:rFonts w:cs="Simplified Arabic"/>
                <w:rtl/>
                <w:lang w:bidi="ar-JO"/>
              </w:rPr>
            </w:pPr>
            <w:r w:rsidRPr="00916872">
              <w:rPr>
                <w:rFonts w:cs="Simplified Arabic"/>
                <w:rtl/>
                <w:lang w:bidi="ar-JO"/>
              </w:rPr>
              <w:t>3) (0.0081)</w:t>
            </w:r>
            <w:r w:rsidR="00756068">
              <w:rPr>
                <w:rFonts w:cs="Simplified Arabic" w:hint="cs"/>
                <w:rtl/>
                <w:lang w:bidi="ar-JO"/>
              </w:rPr>
              <w:t xml:space="preserve">                        </w:t>
            </w:r>
            <w:r w:rsidRPr="00916872">
              <w:rPr>
                <w:rFonts w:cs="Simplified Arabic"/>
                <w:rtl/>
                <w:lang w:bidi="ar-JO"/>
              </w:rPr>
              <w:tab/>
              <w:t>4) (256)</w:t>
            </w:r>
          </w:p>
          <w:p w:rsidR="00916872" w:rsidRPr="00916872" w:rsidRDefault="00916872" w:rsidP="00916872">
            <w:pPr>
              <w:tabs>
                <w:tab w:val="left" w:pos="2773"/>
              </w:tabs>
              <w:spacing w:line="360" w:lineRule="auto"/>
              <w:rPr>
                <w:rFonts w:cs="Simplified Arabic"/>
                <w:rtl/>
                <w:lang w:bidi="ar-JO"/>
              </w:rPr>
            </w:pPr>
            <w:r w:rsidRPr="00916872">
              <w:rPr>
                <w:rFonts w:cs="Simplified Arabic"/>
                <w:rtl/>
                <w:lang w:bidi="ar-JO"/>
              </w:rPr>
              <w:t>مثال</w:t>
            </w:r>
            <w:r w:rsidRPr="00916872">
              <w:rPr>
                <w:rFonts w:cs="Simplified Arabic"/>
                <w:vertAlign w:val="subscript"/>
                <w:rtl/>
                <w:lang w:bidi="ar-JO"/>
              </w:rPr>
              <w:t>2</w:t>
            </w:r>
            <w:r w:rsidRPr="00916872">
              <w:rPr>
                <w:rFonts w:cs="Simplified Arabic"/>
                <w:rtl/>
                <w:lang w:bidi="ar-JO"/>
              </w:rPr>
              <w:t xml:space="preserve"> :أوجد قيمة س التي تحقق المعادلة في كل مما يأتي؟</w:t>
            </w:r>
          </w:p>
          <w:p w:rsidR="00916872" w:rsidRPr="00916872" w:rsidRDefault="00916872" w:rsidP="00916872">
            <w:pPr>
              <w:tabs>
                <w:tab w:val="left" w:pos="2773"/>
              </w:tabs>
              <w:rPr>
                <w:rFonts w:cs="Simplified Arabic"/>
                <w:rtl/>
                <w:lang w:bidi="ar-JO"/>
              </w:rPr>
            </w:pPr>
            <w:r w:rsidRPr="00916872">
              <w:rPr>
                <w:rFonts w:cs="Simplified Arabic"/>
                <w:rtl/>
                <w:lang w:bidi="ar-JO"/>
              </w:rPr>
              <w:t xml:space="preserve">1) 8   = </w:t>
            </w:r>
            <w:r w:rsidRPr="00916872">
              <w:rPr>
                <w:rFonts w:cs="Simplified Arabic"/>
                <w:lang w:bidi="ar-JO"/>
              </w:rPr>
              <w:sym w:font="Symbol Math new" w:char="F060"/>
            </w:r>
            <w:r w:rsidRPr="00916872">
              <w:rPr>
                <w:rFonts w:cs="Simplified Arabic"/>
                <w:rtl/>
                <w:lang w:bidi="ar-JO"/>
              </w:rPr>
              <w:t xml:space="preserve"> 2 × س</w:t>
            </w:r>
            <w:r w:rsidRPr="00916872">
              <w:rPr>
                <w:rFonts w:cs="Simplified Arabic"/>
                <w:vertAlign w:val="superscript"/>
                <w:rtl/>
                <w:lang w:bidi="ar-JO"/>
              </w:rPr>
              <w:t>2</w:t>
            </w:r>
            <w:r w:rsidRPr="00916872">
              <w:rPr>
                <w:rFonts w:cs="Simplified Arabic"/>
                <w:rtl/>
                <w:lang w:bidi="ar-JO"/>
              </w:rPr>
              <w:t xml:space="preserve">                   2  ) </w:t>
            </w:r>
            <w:r w:rsidRPr="00916872">
              <w:rPr>
                <w:rFonts w:cs="Simplified Arabic"/>
                <w:lang w:bidi="ar-JO"/>
              </w:rPr>
              <w:sym w:font="Symbol Math new" w:char="F060"/>
            </w:r>
            <w:r w:rsidRPr="00916872">
              <w:rPr>
                <w:rFonts w:cs="Simplified Arabic"/>
                <w:rtl/>
                <w:lang w:bidi="ar-JO"/>
              </w:rPr>
              <w:t xml:space="preserve"> س</w:t>
            </w:r>
            <w:r w:rsidRPr="00916872">
              <w:rPr>
                <w:rFonts w:cs="Simplified Arabic"/>
                <w:vertAlign w:val="superscript"/>
                <w:rtl/>
                <w:lang w:bidi="ar-JO"/>
              </w:rPr>
              <w:t>2</w:t>
            </w:r>
            <w:r w:rsidRPr="00916872">
              <w:rPr>
                <w:rFonts w:cs="Simplified Arabic"/>
                <w:rtl/>
                <w:lang w:bidi="ar-JO"/>
              </w:rPr>
              <w:t xml:space="preserve"> /س</w:t>
            </w:r>
            <w:r w:rsidRPr="00916872">
              <w:rPr>
                <w:rFonts w:cs="Simplified Arabic"/>
                <w:vertAlign w:val="superscript"/>
                <w:rtl/>
                <w:lang w:bidi="ar-JO"/>
              </w:rPr>
              <w:t>3</w:t>
            </w:r>
            <w:r w:rsidRPr="00916872">
              <w:rPr>
                <w:rFonts w:cs="Simplified Arabic"/>
                <w:rtl/>
                <w:lang w:bidi="ar-JO"/>
              </w:rPr>
              <w:t xml:space="preserve"> = 7</w:t>
            </w:r>
          </w:p>
          <w:p w:rsidR="00916872" w:rsidRPr="00916872" w:rsidRDefault="00916872" w:rsidP="00916872">
            <w:pPr>
              <w:rPr>
                <w:rFonts w:cs="Simplified Arabic"/>
                <w:rtl/>
                <w:lang w:bidi="ar-JO"/>
              </w:rPr>
            </w:pPr>
            <w:r w:rsidRPr="00916872">
              <w:rPr>
                <w:rFonts w:cs="Simplified Arabic"/>
                <w:rtl/>
                <w:lang w:bidi="ar-JO"/>
              </w:rPr>
              <w:t>-أناقش الطلاب في كيفية استنتاج أن جذر س</w:t>
            </w:r>
            <w:r w:rsidRPr="00916872">
              <w:rPr>
                <w:rFonts w:cs="Simplified Arabic"/>
                <w:vertAlign w:val="superscript"/>
                <w:rtl/>
                <w:lang w:bidi="ar-JO"/>
              </w:rPr>
              <w:t>2</w:t>
            </w:r>
            <w:r w:rsidRPr="00916872">
              <w:rPr>
                <w:rFonts w:cs="Simplified Arabic"/>
                <w:rtl/>
                <w:lang w:bidi="ar-JO"/>
              </w:rPr>
              <w:t xml:space="preserve"> = |س| و أن الجذر التكعيبي ل س</w:t>
            </w:r>
            <w:r w:rsidRPr="00916872">
              <w:rPr>
                <w:rFonts w:cs="Simplified Arabic"/>
                <w:vertAlign w:val="superscript"/>
                <w:rtl/>
                <w:lang w:bidi="ar-JO"/>
              </w:rPr>
              <w:t>3</w:t>
            </w:r>
            <w:r w:rsidRPr="00916872">
              <w:rPr>
                <w:rFonts w:cs="Simplified Arabic"/>
                <w:rtl/>
                <w:lang w:bidi="ar-JO"/>
              </w:rPr>
              <w:t xml:space="preserve"> = س من خلال عرض المثال الآتي :</w:t>
            </w:r>
          </w:p>
          <w:p w:rsidR="00916872" w:rsidRPr="00916872" w:rsidRDefault="00916872" w:rsidP="00916872">
            <w:pPr>
              <w:rPr>
                <w:rFonts w:cs="Simplified Arabic"/>
                <w:rtl/>
                <w:lang w:bidi="ar-JO"/>
              </w:rPr>
            </w:pPr>
            <w:r w:rsidRPr="00916872"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217CE7C3" wp14:editId="4FD3E3E7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259080</wp:posOffset>
                      </wp:positionV>
                      <wp:extent cx="655320" cy="47625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5320" cy="476250"/>
                                <a:chOff x="6537" y="9246"/>
                                <a:chExt cx="1032" cy="750"/>
                              </a:xfrm>
                            </wpg:grpSpPr>
                            <wps:wsp>
                              <wps:cNvPr id="180" name="Text Box 2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37" y="9456"/>
                                  <a:ext cx="891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16872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vertAlign w:val="superscript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rtl/>
                                        <w:lang w:bidi="ar-JO"/>
                                      </w:rPr>
                                      <w:t xml:space="preserve">س                    </w:t>
                                    </w:r>
                                    <w:r>
                                      <w:rPr>
                                        <w:rFonts w:cs="Simplified Arabic"/>
                                        <w:vertAlign w:val="superscript"/>
                                        <w:rtl/>
                                        <w:lang w:bidi="ar-JO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81" name="Group 2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761" y="9246"/>
                                  <a:ext cx="808" cy="669"/>
                                  <a:chOff x="6761" y="9246"/>
                                  <a:chExt cx="808" cy="669"/>
                                </a:xfrm>
                              </wpg:grpSpPr>
                              <wps:wsp>
                                <wps:cNvPr id="182" name="Freeform 20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761" y="9552"/>
                                    <a:ext cx="542" cy="363"/>
                                  </a:xfrm>
                                  <a:custGeom>
                                    <a:avLst/>
                                    <a:gdLst>
                                      <a:gd name="T0" fmla="*/ 438 w 438"/>
                                      <a:gd name="T1" fmla="*/ 93 h 360"/>
                                      <a:gd name="T2" fmla="*/ 360 w 438"/>
                                      <a:gd name="T3" fmla="*/ 360 h 360"/>
                                      <a:gd name="T4" fmla="*/ 360 w 438"/>
                                      <a:gd name="T5" fmla="*/ 0 h 360"/>
                                      <a:gd name="T6" fmla="*/ 0 w 438"/>
                                      <a:gd name="T7" fmla="*/ 0 h 3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438" h="360">
                                        <a:moveTo>
                                          <a:pt x="438" y="93"/>
                                        </a:moveTo>
                                        <a:lnTo>
                                          <a:pt x="360" y="360"/>
                                        </a:lnTo>
                                        <a:lnTo>
                                          <a:pt x="360" y="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3" name="Text Box 20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029" y="9246"/>
                                    <a:ext cx="540" cy="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94C3E" w:rsidRDefault="00D94C3E" w:rsidP="00916872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1053" style="position:absolute;left:0;text-align:left;margin-left:169.7pt;margin-top:20.4pt;width:51.6pt;height:37.5pt;z-index:251705344" coordorigin="6537,9246" coordsize="1032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">
                      <v:shape id="Text Box 206" o:spid="_x0000_s1054" type="#_x0000_t202" style="position:absolute;left:6537;top:9456;width:89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      <v:textbox>
                          <w:txbxContent>
                            <w:p w:rsidR="00D94C3E" w:rsidRDefault="00D94C3E" w:rsidP="00916872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vertAlign w:val="superscript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rtl/>
                                  <w:lang w:bidi="ar-JO"/>
                                </w:rPr>
                                <w:t xml:space="preserve">س                    </w:t>
                              </w:r>
                              <w:r>
                                <w:rPr>
                                  <w:rFonts w:cs="Simplified Arabic"/>
                                  <w:vertAlign w:val="superscript"/>
                                  <w:rtl/>
                                  <w:lang w:bidi="ar-JO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group id="Group 207" o:spid="_x0000_s1055" style="position:absolute;left:6761;top:9246;width:808;height:669" coordorigin="6761,9246" coordsize="808,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  <v:shape id="Freeform 208" o:spid="_x0000_s1056" style="position:absolute;left:6761;top:9552;width:542;height:363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nAoMMA&#10;AADcAAAADwAAAGRycy9kb3ducmV2LnhtbESPzYoCMRCE78K+Q+iFvciaWQ8io1F2BcHDHvwDPTaT&#10;NhmcdIYk6vj2RhC8dVNVX1dP551rxJVCrD0r+BkUIIgrr2s2Cva75fcYREzIGhvPpOBOEeazj94U&#10;S+1vvKHrNhmRIRxLVGBTakspY2XJYRz4ljhrJx8cprwGI3XAW4a7Rg6LYiQd1pwvWGxpYak6by8u&#10;U/7c/3Jx7J/X5nAKqV/vTbCFUl+f3e8ERKIuvc2v9Ern+uMhPJ/JE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nAoMMAAADcAAAADwAAAAAAAAAAAAAAAACYAgAAZHJzL2Rv&#10;d25yZXYueG1sUEsFBgAAAAAEAAQA9QAAAIgDAAAAAA==&#10;" path="m438,93l360,360,360,,,e" filled="f">
                          <v:path arrowok="t" o:connecttype="custom" o:connectlocs="542,94;445,363;445,0;0,0" o:connectangles="0,0,0,0"/>
                        </v:shape>
                        <v:shape id="Text Box 209" o:spid="_x0000_s1057" type="#_x0000_t202" style="position:absolute;left:7029;top:924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CzcEA&#10;AADcAAAADwAAAGRycy9kb3ducmV2LnhtbERPS4vCMBC+L/gfwgje1sTHilajiLLgycUneBuasS02&#10;k9Jkbfffb4SFvc3H95zFqrWleFLtC8caBn0Fgjh1puBMw/n0+T4F4QOywdIxafghD6tl522BiXEN&#10;H+h5DJmIIewT1JCHUCVS+jQni77vKuLI3V1tMURYZ9LU2MRwW8qhUhNpseDYkGNFm5zSx/Hbarjs&#10;77frWH1lW/tRNa5Vku1Mat3rtus5iEBt+Bf/uXcmzp+O4PVMv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Rgs3BAAAA3AAAAA8AAAAAAAAAAAAAAAAAmAIAAGRycy9kb3du&#10;cmV2LnhtbFBLBQYAAAAABAAEAPUAAACGAwAAAAA=&#10;" filled="f" stroked="f">
                          <v:textbox>
                            <w:txbxContent>
                              <w:p w:rsidR="00D94C3E" w:rsidRDefault="00D94C3E" w:rsidP="00916872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916872" w:rsidRPr="00916872" w:rsidRDefault="00916872" w:rsidP="00916872">
            <w:pPr>
              <w:rPr>
                <w:rFonts w:cs="Simplified Arabic"/>
                <w:rtl/>
                <w:lang w:bidi="ar-JO"/>
              </w:rPr>
            </w:pPr>
            <w:r w:rsidRPr="00916872"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0EDAFA60" wp14:editId="01C3E61B">
                      <wp:simplePos x="0" y="0"/>
                      <wp:positionH relativeFrom="column">
                        <wp:posOffset>1120775</wp:posOffset>
                      </wp:positionH>
                      <wp:positionV relativeFrom="paragraph">
                        <wp:posOffset>31115</wp:posOffset>
                      </wp:positionV>
                      <wp:extent cx="607695" cy="409575"/>
                      <wp:effectExtent l="0" t="0" r="0" b="9525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7695" cy="409575"/>
                                <a:chOff x="5772" y="9351"/>
                                <a:chExt cx="957" cy="645"/>
                              </a:xfrm>
                            </wpg:grpSpPr>
                            <wps:wsp>
                              <wps:cNvPr id="185" name="Text Box 2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72" y="9456"/>
                                  <a:ext cx="891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916872">
                                    <w:pPr>
                                      <w:jc w:val="center"/>
                                      <w:rPr>
                                        <w:rFonts w:cs="Simplified Arabic"/>
                                        <w:vertAlign w:val="superscript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س</w:t>
                                    </w: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vertAlign w:val="superscript"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86" name="Group 2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96" y="9351"/>
                                  <a:ext cx="733" cy="564"/>
                                  <a:chOff x="5996" y="9351"/>
                                  <a:chExt cx="733" cy="564"/>
                                </a:xfrm>
                              </wpg:grpSpPr>
                              <wps:wsp>
                                <wps:cNvPr id="187" name="Freeform 2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96" y="9552"/>
                                    <a:ext cx="542" cy="363"/>
                                  </a:xfrm>
                                  <a:custGeom>
                                    <a:avLst/>
                                    <a:gdLst>
                                      <a:gd name="T0" fmla="*/ 438 w 438"/>
                                      <a:gd name="T1" fmla="*/ 93 h 360"/>
                                      <a:gd name="T2" fmla="*/ 360 w 438"/>
                                      <a:gd name="T3" fmla="*/ 360 h 360"/>
                                      <a:gd name="T4" fmla="*/ 360 w 438"/>
                                      <a:gd name="T5" fmla="*/ 0 h 360"/>
                                      <a:gd name="T6" fmla="*/ 0 w 438"/>
                                      <a:gd name="T7" fmla="*/ 0 h 3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438" h="360">
                                        <a:moveTo>
                                          <a:pt x="438" y="93"/>
                                        </a:moveTo>
                                        <a:lnTo>
                                          <a:pt x="360" y="360"/>
                                        </a:lnTo>
                                        <a:lnTo>
                                          <a:pt x="360" y="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8" name="Text Box 2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9" y="9351"/>
                                    <a:ext cx="540" cy="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94C3E" w:rsidRDefault="00D94C3E" w:rsidP="00916872">
                                      <w:pPr>
                                        <w:rPr>
                                          <w:lang w:bidi="ar-JO"/>
                                        </w:rPr>
                                      </w:pPr>
                                      <w:r>
                                        <w:rPr>
                                          <w:rFonts w:hint="cs"/>
                                          <w:rtl/>
                                          <w:lang w:bidi="ar-JO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58" style="position:absolute;left:0;text-align:left;margin-left:88.25pt;margin-top:2.45pt;width:47.85pt;height:32.25pt;z-index:251706368" coordorigin="5772,9351" coordsize="957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">
                      <v:shape id="Text Box 211" o:spid="_x0000_s1059" type="#_x0000_t202" style="position:absolute;left:5772;top:9456;width:89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/Is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E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S/IsAAAADcAAAADwAAAAAAAAAAAAAAAACYAgAAZHJzL2Rvd25y&#10;ZXYueG1sUEsFBgAAAAAEAAQA9QAAAIUDAAAAAA==&#10;" filled="f" stroked="f">
                        <v:textbox>
                          <w:txbxContent>
                            <w:p w:rsidR="00D94C3E" w:rsidRDefault="00D94C3E" w:rsidP="00916872">
                              <w:pPr>
                                <w:jc w:val="center"/>
                                <w:rPr>
                                  <w:rFonts w:cs="Simplified Arabic"/>
                                  <w:vertAlign w:val="superscript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س</w:t>
                              </w: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vertAlign w:val="superscript"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group id="Group 212" o:spid="_x0000_s1060" style="position:absolute;left:5996;top:9351;width:733;height:564" coordorigin="5996,9351" coordsize="733,5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<v:shape id="Freeform 213" o:spid="_x0000_s1061" style="position:absolute;left:5996;top:9552;width:542;height:363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5jOMQA&#10;AADcAAAADwAAAGRycy9kb3ducmV2LnhtbESPQWsCMRCF70L/QxjBi2jWHuqyGsUKQg89tCq0x2Ez&#10;JoubyZJEXf99Iwi9zfDe++bNct27VlwpxMazgtm0AEFce92wUXA87CYliJiQNbaeScGdIqxXL4Ml&#10;Vtrf+Juu+2REhnCsUIFNqaukjLUlh3HqO+KsnXxwmPIajNQBbxnuWvlaFG/SYcP5gsWOtpbq8/7i&#10;MuXdfe62v+Pzl/k5hTRujibYQqnRsN8sQCTq07/5mf7QuX45h8czeQK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+YzjEAAAA3AAAAA8AAAAAAAAAAAAAAAAAmAIAAGRycy9k&#10;b3ducmV2LnhtbFBLBQYAAAAABAAEAPUAAACJAwAAAAA=&#10;" path="m438,93l360,360,360,,,e" filled="f">
                          <v:path arrowok="t" o:connecttype="custom" o:connectlocs="542,94;445,363;445,0;0,0" o:connectangles="0,0,0,0"/>
                        </v:shape>
                        <v:shape id="Text Box 214" o:spid="_x0000_s1062" type="#_x0000_t202" style="position:absolute;left:6189;top:9351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QvM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60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1ELzEAAAA3AAAAA8AAAAAAAAAAAAAAAAAmAIAAGRycy9k&#10;b3ducmV2LnhtbFBLBQYAAAAABAAEAPUAAACJAwAAAAA=&#10;" filled="f" stroked="f">
                          <v:textbox>
                            <w:txbxContent>
                              <w:p w:rsidR="00D94C3E" w:rsidRDefault="00D94C3E" w:rsidP="00916872">
                                <w:pPr>
                                  <w:rPr>
                                    <w:lang w:bidi="ar-JO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ar-JO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916872">
              <w:rPr>
                <w:rFonts w:cs="Simplified Arabic"/>
                <w:rtl/>
                <w:lang w:bidi="ar-JO"/>
              </w:rPr>
              <w:t xml:space="preserve">مثال : أوجد كل من :                                                  ،، عندما : </w:t>
            </w:r>
          </w:p>
          <w:p w:rsidR="00954DE6" w:rsidRPr="00916872" w:rsidRDefault="00916872" w:rsidP="00916872">
            <w:pPr>
              <w:jc w:val="lowKashida"/>
              <w:rPr>
                <w:b/>
                <w:bCs/>
              </w:rPr>
            </w:pPr>
            <w:r w:rsidRPr="00916872">
              <w:rPr>
                <w:rFonts w:cs="Simplified Arabic"/>
                <w:rtl/>
                <w:lang w:bidi="ar-JO"/>
              </w:rPr>
              <w:t>1) س = 2</w:t>
            </w:r>
            <w:r w:rsidRPr="00916872">
              <w:rPr>
                <w:rFonts w:cs="Simplified Arabic"/>
                <w:rtl/>
                <w:lang w:bidi="ar-JO"/>
              </w:rPr>
              <w:tab/>
              <w:t>2) س = -2</w:t>
            </w:r>
            <w:r w:rsidRPr="00916872">
              <w:rPr>
                <w:rFonts w:cs="Simplified Arabic"/>
                <w:rtl/>
                <w:lang w:bidi="ar-JO"/>
              </w:rPr>
              <w:tab/>
              <w:t>3) ماذا تلاحظ ؟</w:t>
            </w:r>
          </w:p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73B1" w:rsidRDefault="000473B1" w:rsidP="000473B1">
            <w:pPr>
              <w:jc w:val="lowKashida"/>
              <w:rPr>
                <w:rtl/>
              </w:rPr>
            </w:pPr>
          </w:p>
          <w:p w:rsidR="00954DE6" w:rsidRDefault="00954DE6" w:rsidP="00954DE6">
            <w:pPr>
              <w:jc w:val="lowKashida"/>
              <w:rPr>
                <w:rtl/>
              </w:rPr>
            </w:pPr>
          </w:p>
        </w:tc>
      </w:tr>
    </w:tbl>
    <w:p w:rsidR="00954DE6" w:rsidRDefault="00954DE6" w:rsidP="00954DE6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954DE6" w:rsidTr="00954DE6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954DE6" w:rsidRDefault="00954DE6" w:rsidP="00954DE6">
            <w:pPr>
              <w:jc w:val="lowKashida"/>
              <w:rPr>
                <w:b/>
                <w:bCs/>
              </w:rPr>
            </w:pPr>
          </w:p>
        </w:tc>
      </w:tr>
    </w:tbl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954DE6" w:rsidRPr="00916872" w:rsidRDefault="00954DE6" w:rsidP="00916872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</w:t>
      </w:r>
      <w:r w:rsidR="00916872">
        <w:rPr>
          <w:rFonts w:cs="Traditional Arabic"/>
          <w:b/>
          <w:bCs/>
          <w:sz w:val="28"/>
          <w:szCs w:val="28"/>
          <w:rtl/>
        </w:rPr>
        <w:t xml:space="preserve">          توقيع المشرف </w:t>
      </w:r>
    </w:p>
    <w:p w:rsidR="00954DE6" w:rsidRDefault="00954DE6" w:rsidP="00954DE6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74624" behindDoc="0" locked="0" layoutInCell="1" allowOverlap="1" wp14:anchorId="71D51F7C" wp14:editId="1825D794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9" name="Picture 9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5648" behindDoc="0" locked="0" layoutInCell="1" allowOverlap="1" wp14:anchorId="7ECC023B" wp14:editId="737E9DD9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0" name="Picture 10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916872">
        <w:rPr>
          <w:rFonts w:hint="cs"/>
          <w:b/>
          <w:bCs/>
          <w:rtl/>
        </w:rPr>
        <w:t xml:space="preserve">الصيغة العلمية </w:t>
      </w:r>
    </w:p>
    <w:p w:rsidR="00954DE6" w:rsidRDefault="00954DE6" w:rsidP="00916872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</w:t>
      </w:r>
      <w:r w:rsidR="00916872">
        <w:rPr>
          <w:rFonts w:hint="cs"/>
          <w:b/>
          <w:bCs/>
          <w:rtl/>
        </w:rPr>
        <w:t xml:space="preserve">                                  </w:t>
      </w:r>
      <w:r>
        <w:rPr>
          <w:rFonts w:hint="cs"/>
          <w:b/>
          <w:bCs/>
          <w:rtl/>
        </w:rPr>
        <w:t xml:space="preserve">التاريخ : من :      /       /                           إلى :        /        / </w:t>
      </w:r>
    </w:p>
    <w:p w:rsidR="00954DE6" w:rsidRDefault="00954DE6" w:rsidP="00835B6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التكامل ا</w:t>
      </w:r>
      <w:r w:rsidR="00835B66">
        <w:rPr>
          <w:rFonts w:hint="cs"/>
          <w:b/>
          <w:bCs/>
          <w:rtl/>
        </w:rPr>
        <w:t xml:space="preserve">لرأسي :                        </w:t>
      </w:r>
      <w:r>
        <w:rPr>
          <w:rFonts w:hint="cs"/>
          <w:b/>
          <w:bCs/>
          <w:rtl/>
        </w:rPr>
        <w:t xml:space="preserve">    التكامل الأفقي :   //                                         التعلم القبلي : </w:t>
      </w:r>
      <w:r w:rsidR="00835B66">
        <w:rPr>
          <w:rFonts w:cs="Arabic Transparent"/>
          <w:noProof/>
          <w:sz w:val="26"/>
          <w:szCs w:val="26"/>
          <w:rtl/>
        </w:rPr>
        <w:t>المسافة بين الارض  والقمر هي 380000000 م , اقرأ الرقم الناتج ؟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126"/>
        <w:gridCol w:w="1985"/>
        <w:gridCol w:w="1701"/>
        <w:gridCol w:w="1276"/>
        <w:gridCol w:w="850"/>
        <w:gridCol w:w="6484"/>
        <w:gridCol w:w="645"/>
      </w:tblGrid>
      <w:tr w:rsidR="00954DE6" w:rsidTr="00916872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954DE6" w:rsidTr="00916872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54DE6" w:rsidTr="00916872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16872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  <w:rtl/>
              </w:rPr>
            </w:pPr>
          </w:p>
          <w:p w:rsidR="00916872" w:rsidRDefault="00916872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916872" w:rsidRDefault="00916872" w:rsidP="00916872">
            <w:pPr>
              <w:jc w:val="lowKashida"/>
              <w:rPr>
                <w:rFonts w:cs="Arabic Transparent"/>
                <w:noProof/>
                <w:sz w:val="28"/>
                <w:szCs w:val="28"/>
                <w:lang w:bidi="ar-JO"/>
              </w:rPr>
            </w:pPr>
            <w:r>
              <w:rPr>
                <w:rFonts w:cs="Arabic Transparent"/>
                <w:noProof/>
                <w:sz w:val="28"/>
                <w:szCs w:val="28"/>
                <w:rtl/>
                <w:lang w:bidi="ar-JO"/>
              </w:rPr>
              <w:t>أن يعرف الصيغة العلمية للعدد</w:t>
            </w:r>
          </w:p>
          <w:p w:rsidR="00916872" w:rsidRDefault="00916872" w:rsidP="00916872">
            <w:pPr>
              <w:jc w:val="lowKashida"/>
              <w:rPr>
                <w:rFonts w:cs="Arabic Transparent"/>
                <w:noProof/>
                <w:sz w:val="28"/>
                <w:szCs w:val="28"/>
                <w:rtl/>
                <w:lang w:bidi="ar-JO"/>
              </w:rPr>
            </w:pPr>
          </w:p>
          <w:p w:rsidR="00954DE6" w:rsidRDefault="00916872" w:rsidP="00916872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cs="Arabic Transparent"/>
                <w:noProof/>
                <w:sz w:val="28"/>
                <w:szCs w:val="28"/>
                <w:rtl/>
                <w:lang w:bidi="ar-JO"/>
              </w:rPr>
              <w:t xml:space="preserve">أن تكتب الاعداد الكبيرة والصغيرة جدا باستخدام الصيغة العلمية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</w:t>
            </w: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FD005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954DE6" w:rsidRDefault="00954DE6" w:rsidP="00954DE6">
            <w:pPr>
              <w:jc w:val="center"/>
              <w:rPr>
                <w:b/>
                <w:bCs/>
                <w:lang w:bidi="ar-JO"/>
              </w:rPr>
            </w:pPr>
          </w:p>
          <w:p w:rsidR="00954DE6" w:rsidRDefault="00954DE6" w:rsidP="00954DE6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16872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من خلال النشاط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Pr="00916872" w:rsidRDefault="00954DE6" w:rsidP="00954DE6">
            <w:pPr>
              <w:jc w:val="lowKashida"/>
              <w:rPr>
                <w:b/>
                <w:bCs/>
                <w:sz w:val="20"/>
                <w:szCs w:val="20"/>
              </w:rPr>
            </w:pPr>
          </w:p>
          <w:p w:rsidR="00916872" w:rsidRPr="00916872" w:rsidRDefault="00916872" w:rsidP="00916872">
            <w:pPr>
              <w:jc w:val="lowKashida"/>
              <w:rPr>
                <w:rFonts w:cs="Arabic Transparent"/>
                <w:noProof/>
                <w:sz w:val="20"/>
                <w:szCs w:val="20"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نناقش مثال (1) ونعرض من خلاله كتابة وقراءة العدد بالصيغة العلمية ونعطي امثلة مختلفة لتنمية مهارة كتابة وقراءة العدد بالصيغة العلمية</w:t>
            </w:r>
          </w:p>
          <w:p w:rsidR="00916872" w:rsidRPr="00916872" w:rsidRDefault="00916872" w:rsidP="00916872">
            <w:pPr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نكلف الطلبة حل تدريب (1) بصورة فردية</w:t>
            </w:r>
          </w:p>
          <w:p w:rsidR="00916872" w:rsidRPr="00916872" w:rsidRDefault="00916872" w:rsidP="00916872">
            <w:pPr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نستخدم التعلم من خلال العمل في مناقشة مثال (2) حيث يتدرب الطلبة من خلاله على خطوات اجراء العمليات الحسابية بالآلة الحاسبة بالصيغة العلمية</w:t>
            </w:r>
          </w:p>
          <w:p w:rsidR="00916872" w:rsidRPr="00916872" w:rsidRDefault="00916872" w:rsidP="00916872">
            <w:pPr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نقيم تعلم الطلبة لامتلاكهم المهارة من خلال حل تدريب (2) بصورة فردية</w:t>
            </w:r>
          </w:p>
          <w:p w:rsidR="00916872" w:rsidRPr="00916872" w:rsidRDefault="00916872" w:rsidP="00916872">
            <w:pPr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نستخدم التعلم من خلال العمل في مناقشة مثال (3) حيث يتدرب الطلبة من خلاله على خطوات اجراء العمليات الحسابية باستخدام برمجة اكسل بالصيغة العلمية العلمية للأعداد في البرمجة نفسها</w:t>
            </w:r>
          </w:p>
          <w:p w:rsidR="00916872" w:rsidRPr="00916872" w:rsidRDefault="00916872" w:rsidP="00916872">
            <w:pPr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نقيم تعلم الطلبة لامتلاكهم المهارة من خلال حل تدريب (3) بصورة فردية</w:t>
            </w:r>
            <w:r w:rsidRPr="00916872">
              <w:rPr>
                <w:rFonts w:cs="Arabic Transparent"/>
                <w:noProof/>
                <w:sz w:val="20"/>
                <w:szCs w:val="20"/>
                <w:u w:val="single"/>
                <w:rtl/>
                <w:lang w:bidi="ar-JO"/>
              </w:rPr>
              <w:t>امثلة</w:t>
            </w:r>
          </w:p>
          <w:p w:rsidR="00916872" w:rsidRPr="00916872" w:rsidRDefault="00916872" w:rsidP="00916872">
            <w:pPr>
              <w:numPr>
                <w:ilvl w:val="0"/>
                <w:numId w:val="3"/>
              </w:numPr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اكتب الاعداد التالية بالصيغة العلمية:</w:t>
            </w:r>
          </w:p>
          <w:p w:rsidR="00916872" w:rsidRPr="00916872" w:rsidRDefault="00916872" w:rsidP="00916872">
            <w:pPr>
              <w:ind w:left="720"/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 xml:space="preserve"> 70000000  ؟  سرعة الضوء 300000 كم/ث ؟ المسافة بين الأرض والقمر تساوي  380000000 م ؟     465000000000 ؟ </w:t>
            </w:r>
          </w:p>
          <w:p w:rsidR="00916872" w:rsidRPr="00916872" w:rsidRDefault="00916872" w:rsidP="00916872">
            <w:pPr>
              <w:numPr>
                <w:ilvl w:val="0"/>
                <w:numId w:val="3"/>
              </w:numPr>
              <w:jc w:val="lowKashida"/>
              <w:rPr>
                <w:rFonts w:cs="Arabic Transparent"/>
                <w:noProof/>
                <w:sz w:val="20"/>
                <w:szCs w:val="20"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اكتب الاعداد التالية بالصيغة العلمية :</w:t>
            </w:r>
          </w:p>
          <w:p w:rsidR="00916872" w:rsidRPr="00916872" w:rsidRDefault="00916872" w:rsidP="00916872">
            <w:pPr>
              <w:ind w:left="720"/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9700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/>
                <w:noProof/>
                <w:sz w:val="20"/>
                <w:szCs w:val="20"/>
                <w:vertAlign w:val="superscript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6 )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 xml:space="preserve">؟     </w: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0,04810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/>
                <w:noProof/>
                <w:sz w:val="20"/>
                <w:szCs w:val="20"/>
                <w:vertAlign w:val="superscript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5 )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t>؟</w:t>
            </w:r>
          </w:p>
          <w:p w:rsidR="00916872" w:rsidRPr="00916872" w:rsidRDefault="00916872" w:rsidP="00916872">
            <w:pPr>
              <w:numPr>
                <w:ilvl w:val="0"/>
                <w:numId w:val="3"/>
              </w:numPr>
              <w:jc w:val="lowKashida"/>
              <w:rPr>
                <w:rFonts w:cs="Arabic Transparent"/>
                <w:noProof/>
                <w:sz w:val="20"/>
                <w:szCs w:val="20"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حول من الصيغة العلمية الى عدد ؟</w:t>
            </w:r>
          </w:p>
          <w:p w:rsidR="00916872" w:rsidRPr="00916872" w:rsidRDefault="00916872" w:rsidP="00916872">
            <w:pPr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4,5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/>
                <w:noProof/>
                <w:sz w:val="20"/>
                <w:szCs w:val="20"/>
                <w:vertAlign w:val="superscript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3 )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t xml:space="preserve">؟ </w: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1,098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/>
                <w:noProof/>
                <w:sz w:val="20"/>
                <w:szCs w:val="20"/>
                <w:vertAlign w:val="superscript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5 )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t>؟</w:t>
            </w: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 xml:space="preserve"> </w: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350,12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/>
                <w:noProof/>
                <w:sz w:val="20"/>
                <w:szCs w:val="20"/>
                <w:vertAlign w:val="superscript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7)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t>؟</w:t>
            </w: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 xml:space="preserve"> </w: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0,125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/>
                <w:noProof/>
                <w:sz w:val="20"/>
                <w:szCs w:val="20"/>
                <w:vertAlign w:val="superscript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4 )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؟</w:t>
            </w:r>
          </w:p>
          <w:p w:rsidR="00916872" w:rsidRPr="00916872" w:rsidRDefault="00916872" w:rsidP="00916872">
            <w:pPr>
              <w:numPr>
                <w:ilvl w:val="0"/>
                <w:numId w:val="3"/>
              </w:numPr>
              <w:jc w:val="lowKashida"/>
              <w:rPr>
                <w:rFonts w:cs="Arabic Transparent"/>
                <w:noProof/>
                <w:sz w:val="20"/>
                <w:szCs w:val="20"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 xml:space="preserve">جد ناتج ما يلي بالصيغة العلمية :  </w:t>
            </w:r>
          </w:p>
          <w:p w:rsidR="00916872" w:rsidRPr="00916872" w:rsidRDefault="00916872" w:rsidP="00916872">
            <w:pPr>
              <w:ind w:left="720"/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400 × 60000  ؟   50000 + 13000000 ؟</w:t>
            </w:r>
          </w:p>
          <w:p w:rsidR="00916872" w:rsidRPr="00916872" w:rsidRDefault="00916872" w:rsidP="00916872">
            <w:pPr>
              <w:numPr>
                <w:ilvl w:val="0"/>
                <w:numId w:val="3"/>
              </w:numPr>
              <w:jc w:val="lowKashida"/>
              <w:rPr>
                <w:rFonts w:cs="Arabic Transparent"/>
                <w:noProof/>
                <w:sz w:val="20"/>
                <w:szCs w:val="20"/>
                <w:lang w:bidi="ar-JO"/>
              </w:rPr>
            </w:pP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جد ناتج ما يلي بالصيغة العلمية</w:t>
            </w:r>
          </w:p>
          <w:p w:rsidR="00916872" w:rsidRPr="00916872" w:rsidRDefault="00916872" w:rsidP="00916872">
            <w:pPr>
              <w:jc w:val="lowKashida"/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</w:pP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5,6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2 ) –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2,4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2 ) =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 xml:space="preserve"> ؟    </w: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4,2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4 ) +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 7,9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3 ) =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>؟</w:t>
            </w:r>
          </w:p>
          <w:p w:rsidR="00954DE6" w:rsidRDefault="00916872" w:rsidP="00916872">
            <w:pPr>
              <w:jc w:val="lowKashida"/>
              <w:rPr>
                <w:b/>
                <w:bCs/>
                <w:sz w:val="20"/>
                <w:szCs w:val="20"/>
              </w:rPr>
            </w:pP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fldChar w:fldCharType="begin"/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instrText xml:space="preserve"> 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 xml:space="preserve">EQ </w:instrText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instrText xml:space="preserve"> </w:instrText>
            </w:r>
            <w:r w:rsidRPr="00916872">
              <w:rPr>
                <w:rFonts w:ascii="Arial" w:hAnsi="Arial" w:hint="cs"/>
                <w:noProof/>
                <w:sz w:val="20"/>
                <w:szCs w:val="20"/>
                <w:rtl/>
                <w:lang w:bidi="ar-JO"/>
              </w:rPr>
              <w:instrText xml:space="preserve">2,0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instrText xml:space="preserve">3 ) ×  7,4 × 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\s\do1(</w:instrText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instrText>10</w:instrText>
            </w:r>
            <w:r w:rsidRPr="00916872">
              <w:rPr>
                <w:rFonts w:ascii="Arial" w:hAnsi="Arial"/>
                <w:noProof/>
                <w:sz w:val="20"/>
                <w:szCs w:val="20"/>
                <w:lang w:bidi="ar-JO"/>
              </w:rPr>
              <w:instrText>)\s\up8(</w:instrText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instrText xml:space="preserve">5 ) = </w:instrText>
            </w:r>
            <w:r w:rsidRPr="00916872">
              <w:rPr>
                <w:rFonts w:ascii="Arial" w:hAnsi="Arial"/>
                <w:noProof/>
                <w:sz w:val="20"/>
                <w:szCs w:val="20"/>
                <w:rtl/>
                <w:lang w:bidi="ar-JO"/>
              </w:rPr>
              <w:fldChar w:fldCharType="end"/>
            </w:r>
            <w:r w:rsidRPr="00916872">
              <w:rPr>
                <w:rFonts w:cs="Arabic Transparent"/>
                <w:noProof/>
                <w:sz w:val="20"/>
                <w:szCs w:val="20"/>
                <w:rtl/>
                <w:lang w:bidi="ar-JO"/>
              </w:rPr>
              <w:t xml:space="preserve"> ؟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lowKashida"/>
            </w:pPr>
          </w:p>
        </w:tc>
      </w:tr>
    </w:tbl>
    <w:p w:rsidR="00954DE6" w:rsidRDefault="00954DE6" w:rsidP="00954DE6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954DE6" w:rsidTr="00954DE6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954DE6" w:rsidRDefault="00954DE6" w:rsidP="00954DE6">
            <w:pPr>
              <w:jc w:val="lowKashida"/>
              <w:rPr>
                <w:b/>
                <w:bCs/>
              </w:rPr>
            </w:pPr>
          </w:p>
        </w:tc>
      </w:tr>
    </w:tbl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954DE6" w:rsidRPr="00756068" w:rsidRDefault="00954DE6" w:rsidP="00756068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954DE6" w:rsidRDefault="00954DE6">
      <w:pPr>
        <w:rPr>
          <w:rtl/>
        </w:rPr>
      </w:pPr>
    </w:p>
    <w:p w:rsidR="00954DE6" w:rsidRDefault="00954DE6" w:rsidP="00954DE6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677696" behindDoc="0" locked="0" layoutInCell="1" allowOverlap="1" wp14:anchorId="71D51F7C" wp14:editId="1825D794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1" name="Picture 11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8720" behindDoc="0" locked="0" layoutInCell="1" allowOverlap="1" wp14:anchorId="7ECC023B" wp14:editId="737E9DD9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2" name="Picture 12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756068">
        <w:rPr>
          <w:rFonts w:hint="cs"/>
          <w:b/>
          <w:bCs/>
          <w:rtl/>
        </w:rPr>
        <w:t>تبسيط المقادير الجبرية</w:t>
      </w:r>
    </w:p>
    <w:p w:rsidR="00954DE6" w:rsidRDefault="00954DE6" w:rsidP="00756068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</w:t>
      </w:r>
      <w:r w:rsidR="00756068">
        <w:rPr>
          <w:rFonts w:hint="cs"/>
          <w:b/>
          <w:bCs/>
          <w:rtl/>
        </w:rPr>
        <w:t xml:space="preserve">               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التاريخ : من :      /       /                           إلى :        /        / </w:t>
      </w:r>
    </w:p>
    <w:p w:rsidR="00954DE6" w:rsidRPr="00835B66" w:rsidRDefault="00954DE6" w:rsidP="00954DE6">
      <w:pPr>
        <w:jc w:val="lowKashida"/>
        <w:rPr>
          <w:b/>
          <w:bCs/>
          <w:sz w:val="20"/>
          <w:szCs w:val="20"/>
          <w:rtl/>
        </w:rPr>
      </w:pPr>
      <w:r>
        <w:rPr>
          <w:rFonts w:hint="cs"/>
          <w:b/>
          <w:bCs/>
          <w:rtl/>
        </w:rPr>
        <w:t>التكامل الرأسي :                                                  التكامل الأفقي :   //                                         التعلم القبلي : /</w:t>
      </w:r>
      <w:r w:rsidR="00835B66" w:rsidRPr="00835B66">
        <w:rPr>
          <w:rFonts w:cs="Simplified Arabic"/>
          <w:sz w:val="20"/>
          <w:szCs w:val="20"/>
          <w:rtl/>
          <w:lang w:bidi="ar-JO"/>
        </w:rPr>
        <w:t>الجذر التربيعي للمربعات الكاملة</w:t>
      </w:r>
      <w:r>
        <w:rPr>
          <w:rFonts w:hint="cs"/>
          <w:b/>
          <w:bCs/>
          <w:rtl/>
        </w:rPr>
        <w:t xml:space="preserve">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954DE6" w:rsidTr="00756068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954DE6" w:rsidTr="00756068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54DE6" w:rsidRDefault="00954DE6" w:rsidP="00954DE6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954DE6" w:rsidTr="00756068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0473B1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954DE6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954DE6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954DE6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954DE6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954DE6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756068" w:rsidRDefault="00756068" w:rsidP="000473B1">
            <w:pPr>
              <w:pStyle w:val="ListParagraph"/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تبسط تعابير جبرية لاعداد حقيقبة</w:t>
            </w:r>
          </w:p>
          <w:p w:rsidR="00756068" w:rsidRDefault="00756068" w:rsidP="0075606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954DE6" w:rsidRDefault="00756068" w:rsidP="00756068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يحل مسائل حياتية على الجذور</w:t>
            </w:r>
          </w:p>
          <w:p w:rsidR="00954DE6" w:rsidRDefault="00954DE6" w:rsidP="00954DE6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FD005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954DE6" w:rsidRDefault="00954DE6" w:rsidP="00954DE6">
            <w:pPr>
              <w:jc w:val="center"/>
              <w:rPr>
                <w:b/>
                <w:bCs/>
                <w:lang w:bidi="ar-JO"/>
              </w:rPr>
            </w:pPr>
          </w:p>
          <w:p w:rsidR="00954DE6" w:rsidRDefault="00954DE6" w:rsidP="00954DE6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954DE6" w:rsidRDefault="00954DE6" w:rsidP="00954DE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54DE6" w:rsidRDefault="00954DE6" w:rsidP="00954DE6">
            <w:pPr>
              <w:rPr>
                <w:b/>
                <w:bCs/>
                <w:rtl/>
              </w:rPr>
            </w:pPr>
          </w:p>
          <w:p w:rsidR="00954DE6" w:rsidRDefault="00954DE6" w:rsidP="00954DE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954DE6" w:rsidRDefault="00954DE6" w:rsidP="00954DE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954DE6" w:rsidRDefault="00954DE6" w:rsidP="00954DE6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756068" w:rsidRPr="00756068" w:rsidRDefault="00756068" w:rsidP="00756068">
            <w:pPr>
              <w:jc w:val="lowKashida"/>
              <w:rPr>
                <w:rFonts w:cs="Simplified Arabic"/>
                <w:rtl/>
                <w:lang w:bidi="ar-JO"/>
              </w:rPr>
            </w:pPr>
            <w:r w:rsidRPr="00756068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00FE944D" wp14:editId="418BEC78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195580</wp:posOffset>
                      </wp:positionV>
                      <wp:extent cx="661035" cy="438150"/>
                      <wp:effectExtent l="0" t="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1035" cy="438150"/>
                                <a:chOff x="6567" y="3216"/>
                                <a:chExt cx="1041" cy="690"/>
                              </a:xfrm>
                            </wpg:grpSpPr>
                            <wpg:grpSp>
                              <wpg:cNvPr id="210" name="Group 1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67" y="3366"/>
                                  <a:ext cx="891" cy="540"/>
                                  <a:chOff x="5208" y="3261"/>
                                  <a:chExt cx="720" cy="540"/>
                                </a:xfrm>
                              </wpg:grpSpPr>
                              <wps:wsp>
                                <wps:cNvPr id="211" name="Freeform 19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418" y="3387"/>
                                    <a:ext cx="438" cy="249"/>
                                  </a:xfrm>
                                  <a:custGeom>
                                    <a:avLst/>
                                    <a:gdLst>
                                      <a:gd name="T0" fmla="*/ 438 w 438"/>
                                      <a:gd name="T1" fmla="*/ 93 h 360"/>
                                      <a:gd name="T2" fmla="*/ 360 w 438"/>
                                      <a:gd name="T3" fmla="*/ 360 h 360"/>
                                      <a:gd name="T4" fmla="*/ 360 w 438"/>
                                      <a:gd name="T5" fmla="*/ 0 h 360"/>
                                      <a:gd name="T6" fmla="*/ 0 w 438"/>
                                      <a:gd name="T7" fmla="*/ 0 h 3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438" h="360">
                                        <a:moveTo>
                                          <a:pt x="438" y="93"/>
                                        </a:moveTo>
                                        <a:lnTo>
                                          <a:pt x="360" y="360"/>
                                        </a:lnTo>
                                        <a:lnTo>
                                          <a:pt x="360" y="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2" name="Text Box 19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208" y="3261"/>
                                    <a:ext cx="720" cy="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94C3E" w:rsidRDefault="00D94C3E" w:rsidP="00756068">
                                      <w:pPr>
                                        <w:jc w:val="center"/>
                                        <w:rPr>
                                          <w:rFonts w:cs="Simplified Arabic"/>
                                          <w:sz w:val="28"/>
                                          <w:szCs w:val="28"/>
                                          <w:lang w:bidi="ar-JO"/>
                                        </w:rPr>
                                      </w:pPr>
                                      <w:r>
                                        <w:rPr>
                                          <w:rFonts w:cs="Simplified Arabic"/>
                                          <w:sz w:val="28"/>
                                          <w:szCs w:val="28"/>
                                          <w:rtl/>
                                          <w:lang w:bidi="ar-JO"/>
                                        </w:rPr>
                                        <w:t>125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13" name="Text Box 1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68" y="3216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56068">
                                    <w:pPr>
                                      <w:jc w:val="center"/>
                                      <w:rPr>
                                        <w:rFonts w:cs="Simplified Arabic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6" o:spid="_x0000_s1063" style="position:absolute;left:0;text-align:left;margin-left:123.55pt;margin-top:15.4pt;width:52.05pt;height:34.5pt;z-index:251717632" coordorigin="6567,3216" coordsize="1041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">
                      <v:group id="Group 190" o:spid="_x0000_s1064" style="position:absolute;left:6567;top:3366;width:891;height:540" coordorigin="5208,3261" coordsize="72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  <v:shape id="Freeform 191" o:spid="_x0000_s1065" style="position:absolute;left:5418;top:3387;width:438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qLMMA&#10;AADcAAAADwAAAGRycy9kb3ducmV2LnhtbESPQWsCMRSE7wX/Q3iCF6nZ9SBlNUoVhB56aFXQ42Pz&#10;TBY3L0sSdf33TUHwOMzMN8xi1btW3CjExrOCclKAIK69btgoOOy37x8gYkLW2HomBQ+KsFoO3hZY&#10;aX/nX7rtkhEZwrFCBTalrpIy1pYcxonviLN39sFhyjIYqQPeM9y1cloUM+mw4bxgsaONpfqyu7pM&#10;Wbvv7eY0vvyY4zmkcXMwwRZKjYb95xxEoj69ws/2l1YwLUv4P5OP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SqLMMAAADcAAAADwAAAAAAAAAAAAAAAACYAgAAZHJzL2Rv&#10;d25yZXYueG1sUEsFBgAAAAAEAAQA9QAAAIgDAAAAAA==&#10;" path="m438,93l360,360,360,,,e" filled="f">
                          <v:path arrowok="t" o:connecttype="custom" o:connectlocs="438,64;360,249;360,0;0,0" o:connectangles="0,0,0,0"/>
                        </v:shape>
                        <v:shape id="Text Box 192" o:spid="_x0000_s1066" type="#_x0000_t202" style="position:absolute;left:5208;top:3261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        <v:textbox>
                            <w:txbxContent>
                              <w:p w:rsidR="00D94C3E" w:rsidRDefault="00D94C3E" w:rsidP="00756068">
                                <w:pPr>
                                  <w:jc w:val="center"/>
                                  <w:rPr>
                                    <w:rFonts w:cs="Simplified Arabic"/>
                                    <w:sz w:val="28"/>
                                    <w:szCs w:val="28"/>
                                    <w:lang w:bidi="ar-JO"/>
                                  </w:rPr>
                                </w:pPr>
                                <w:r>
                                  <w:rPr>
                                    <w:rFonts w:cs="Simplified Arabic"/>
                                    <w:sz w:val="28"/>
                                    <w:szCs w:val="28"/>
                                    <w:rtl/>
                                    <w:lang w:bidi="ar-JO"/>
                                  </w:rPr>
                                  <w:t>125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93" o:spid="_x0000_s1067" type="#_x0000_t202" style="position:absolute;left:7068;top:32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      <v:textbox>
                          <w:txbxContent>
                            <w:p w:rsidR="00D94C3E" w:rsidRDefault="00D94C3E" w:rsidP="00756068">
                              <w:pPr>
                                <w:jc w:val="center"/>
                                <w:rPr>
                                  <w:rFonts w:cs="Simplified Arabic"/>
                                </w:rPr>
                              </w:pPr>
                              <w:r>
                                <w:rPr>
                                  <w:rFonts w:cs="Simplified Arabic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56068">
              <w:rPr>
                <w:noProof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2FFB8EAA" wp14:editId="609CD13E">
                      <wp:simplePos x="0" y="0"/>
                      <wp:positionH relativeFrom="column">
                        <wp:posOffset>2687320</wp:posOffset>
                      </wp:positionH>
                      <wp:positionV relativeFrom="paragraph">
                        <wp:posOffset>281305</wp:posOffset>
                      </wp:positionV>
                      <wp:extent cx="457200" cy="342900"/>
                      <wp:effectExtent l="0" t="0" r="0" b="0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342900"/>
                                <a:chOff x="5208" y="3261"/>
                                <a:chExt cx="720" cy="540"/>
                              </a:xfrm>
                            </wpg:grpSpPr>
                            <wps:wsp>
                              <wps:cNvPr id="207" name="Freeform 1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18" y="3387"/>
                                  <a:ext cx="438" cy="249"/>
                                </a:xfrm>
                                <a:custGeom>
                                  <a:avLst/>
                                  <a:gdLst>
                                    <a:gd name="T0" fmla="*/ 438 w 438"/>
                                    <a:gd name="T1" fmla="*/ 93 h 360"/>
                                    <a:gd name="T2" fmla="*/ 360 w 438"/>
                                    <a:gd name="T3" fmla="*/ 360 h 360"/>
                                    <a:gd name="T4" fmla="*/ 360 w 438"/>
                                    <a:gd name="T5" fmla="*/ 0 h 360"/>
                                    <a:gd name="T6" fmla="*/ 0 w 438"/>
                                    <a:gd name="T7" fmla="*/ 0 h 3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" h="360">
                                      <a:moveTo>
                                        <a:pt x="438" y="93"/>
                                      </a:moveTo>
                                      <a:lnTo>
                                        <a:pt x="360" y="360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" name="Text Box 1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08" y="3261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56068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36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68" style="position:absolute;left:0;text-align:left;margin-left:211.6pt;margin-top:22.15pt;width:36pt;height:27pt;z-index:251716608" coordorigin="5208,3261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">
                      <v:shape id="Freeform 187" o:spid="_x0000_s1069" style="position:absolute;left:5418;top:3387;width:438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gBHsQA&#10;AADcAAAADwAAAGRycy9kb3ducmV2LnhtbESPT2sCMRTE70K/Q3iFXqQm9aBlNYoVhB568M9Ce3xs&#10;nsni5mVJUt1++6ZQ8DjMzG+Y5XrwnbhSTG1gDS8TBYK4CaZlq6E+7Z5fQaSMbLALTBp+KMF69TBa&#10;YmXCjQ90PWYrCoRThRpczn0lZWoceUyT0BMX7xyix1xktNJEvBW47+RUqZn02HJZcNjT1lFzOX77&#10;QnnzH7vt1/iyt5/nmMdtbaNTWj89DpsFiExDvof/2+9Gw1TN4e9MOQ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IAR7EAAAA3AAAAA8AAAAAAAAAAAAAAAAAmAIAAGRycy9k&#10;b3ducmV2LnhtbFBLBQYAAAAABAAEAPUAAACJAwAAAAA=&#10;" path="m438,93l360,360,360,,,e" filled="f">
                        <v:path arrowok="t" o:connecttype="custom" o:connectlocs="438,64;360,249;360,0;0,0" o:connectangles="0,0,0,0"/>
                      </v:shape>
                      <v:shape id="Text Box 188" o:spid="_x0000_s1070" type="#_x0000_t202" style="position:absolute;left:5208;top:3261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ymsEA&#10;AADcAAAADwAAAGRycy9kb3ducmV2LnhtbERPW2vCMBR+F/wP4Qh7s4myidZGkY3Bnja8gm+H5tgW&#10;m5PQZLb798vDYI8f373YDrYVD+pC41jDLFMgiEtnGq40nI7v0yWIEJENto5Jww8F2G7GowJz43re&#10;0+MQK5FCOOSooY7R51KGsiaLIXOeOHE311mMCXaVNB32Kdy2cq7UQlpsODXU6Om1pvJ++LYazp+3&#10;6+VZfVVv9sX3blCS7Upq/TQZdmsQkYb4L/5zfxgNc5XWpjPp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DcprBAAAA3AAAAA8AAAAAAAAAAAAAAAAAmAIAAGRycy9kb3du&#10;cmV2LnhtbFBLBQYAAAAABAAEAPUAAACGAwAAAAA=&#10;" filled="f" stroked="f">
                        <v:textbox>
                          <w:txbxContent>
                            <w:p w:rsidR="00D94C3E" w:rsidRDefault="00D94C3E" w:rsidP="00756068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36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56068">
              <w:rPr>
                <w:rFonts w:cs="Simplified Arabic"/>
                <w:rtl/>
                <w:lang w:bidi="ar-JO"/>
              </w:rPr>
              <w:t>سؤال: أوجد ناتج ما يأتي ؟</w:t>
            </w:r>
          </w:p>
          <w:p w:rsidR="00756068" w:rsidRPr="00756068" w:rsidRDefault="00756068" w:rsidP="00756068">
            <w:pPr>
              <w:tabs>
                <w:tab w:val="left" w:pos="1606"/>
                <w:tab w:val="left" w:pos="3133"/>
                <w:tab w:val="left" w:pos="4262"/>
              </w:tabs>
              <w:jc w:val="lowKashida"/>
              <w:rPr>
                <w:rFonts w:cs="Simplified Arabic"/>
                <w:rtl/>
                <w:lang w:bidi="ar-JO"/>
              </w:rPr>
            </w:pPr>
            <w:r w:rsidRPr="00756068"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7B142E48" wp14:editId="50407C89">
                      <wp:simplePos x="0" y="0"/>
                      <wp:positionH relativeFrom="column">
                        <wp:posOffset>711835</wp:posOffset>
                      </wp:positionH>
                      <wp:positionV relativeFrom="paragraph">
                        <wp:posOffset>-7620</wp:posOffset>
                      </wp:positionV>
                      <wp:extent cx="457200" cy="342900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342900"/>
                                <a:chOff x="5208" y="3261"/>
                                <a:chExt cx="720" cy="540"/>
                              </a:xfrm>
                            </wpg:grpSpPr>
                            <wps:wsp>
                              <wps:cNvPr id="204" name="Freeform 1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18" y="3387"/>
                                  <a:ext cx="438" cy="249"/>
                                </a:xfrm>
                                <a:custGeom>
                                  <a:avLst/>
                                  <a:gdLst>
                                    <a:gd name="T0" fmla="*/ 438 w 438"/>
                                    <a:gd name="T1" fmla="*/ 93 h 360"/>
                                    <a:gd name="T2" fmla="*/ 360 w 438"/>
                                    <a:gd name="T3" fmla="*/ 360 h 360"/>
                                    <a:gd name="T4" fmla="*/ 360 w 438"/>
                                    <a:gd name="T5" fmla="*/ 0 h 360"/>
                                    <a:gd name="T6" fmla="*/ 0 w 438"/>
                                    <a:gd name="T7" fmla="*/ 0 h 3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" h="360">
                                      <a:moveTo>
                                        <a:pt x="438" y="93"/>
                                      </a:moveTo>
                                      <a:lnTo>
                                        <a:pt x="360" y="360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08" y="3261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56068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81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" o:spid="_x0000_s1071" style="position:absolute;left:0;text-align:left;margin-left:56.05pt;margin-top:-.6pt;width:36pt;height:27pt;z-index:251718656" coordorigin="5208,3261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">
                      <v:shape id="Freeform 195" o:spid="_x0000_s1072" style="position:absolute;left:5418;top:3387;width:438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facQA&#10;AADcAAAADwAAAGRycy9kb3ducmV2LnhtbESPT2sCMRTE70K/Q3iFXqQmFZGyGsUKQg89+GehPT42&#10;z2Rx87IkqW6/fVMoeBxm5jfMcj34TlwppjawhpeJAkHcBNOy1VCfds+vIFJGNtgFJg0/lGC9ehgt&#10;sTLhxge6HrMVBcKpQg0u576SMjWOPKZJ6ImLdw7RYy4yWmki3grcd3Kq1Fx6bLksOOxp66i5HL99&#10;obz5j932a3zZ289zzOO2ttEprZ8eh80CRKYh38P/7XejYapm8He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n2nEAAAA3AAAAA8AAAAAAAAAAAAAAAAAmAIAAGRycy9k&#10;b3ducmV2LnhtbFBLBQYAAAAABAAEAPUAAACJAwAAAAA=&#10;" path="m438,93l360,360,360,,,e" filled="f">
                        <v:path arrowok="t" o:connecttype="custom" o:connectlocs="438,64;360,249;360,0;0,0" o:connectangles="0,0,0,0"/>
                      </v:shape>
                      <v:shape id="Text Box 196" o:spid="_x0000_s1073" type="#_x0000_t202" style="position:absolute;left:5208;top:3261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        <v:textbox>
                          <w:txbxContent>
                            <w:p w:rsidR="00D94C3E" w:rsidRDefault="00D94C3E" w:rsidP="00756068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81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56068">
              <w:rPr>
                <w:rFonts w:cs="Simplified Arabic"/>
                <w:rtl/>
                <w:lang w:bidi="ar-JO"/>
              </w:rPr>
              <w:t>1)</w:t>
            </w:r>
            <w:r w:rsidRPr="00756068">
              <w:rPr>
                <w:rFonts w:cs="Simplified Arabic"/>
                <w:rtl/>
                <w:lang w:bidi="ar-JO"/>
              </w:rPr>
              <w:tab/>
            </w:r>
            <w:r>
              <w:rPr>
                <w:rFonts w:cs="Simplified Arabic" w:hint="cs"/>
                <w:rtl/>
                <w:lang w:bidi="ar-JO"/>
              </w:rPr>
              <w:t xml:space="preserve">       </w:t>
            </w:r>
            <w:r w:rsidRPr="00756068">
              <w:rPr>
                <w:rFonts w:cs="Simplified Arabic"/>
                <w:rtl/>
                <w:lang w:bidi="ar-JO"/>
              </w:rPr>
              <w:t>2)</w:t>
            </w:r>
            <w:r>
              <w:rPr>
                <w:rFonts w:cs="Simplified Arabic" w:hint="cs"/>
                <w:rtl/>
                <w:lang w:bidi="ar-JO"/>
              </w:rPr>
              <w:t xml:space="preserve">           </w:t>
            </w:r>
            <w:r w:rsidRPr="00756068">
              <w:rPr>
                <w:rFonts w:cs="Simplified Arabic"/>
                <w:rtl/>
                <w:lang w:bidi="ar-JO"/>
              </w:rPr>
              <w:tab/>
              <w:t>3)</w:t>
            </w:r>
            <w:r w:rsidRPr="00756068">
              <w:rPr>
                <w:rFonts w:cs="Simplified Arabic"/>
                <w:rtl/>
                <w:lang w:bidi="ar-JO"/>
              </w:rPr>
              <w:tab/>
            </w:r>
          </w:p>
          <w:p w:rsidR="00756068" w:rsidRPr="00756068" w:rsidRDefault="00756068" w:rsidP="00756068">
            <w:pPr>
              <w:tabs>
                <w:tab w:val="left" w:pos="1513"/>
                <w:tab w:val="left" w:pos="3133"/>
              </w:tabs>
              <w:rPr>
                <w:rFonts w:cs="Simplified Arabic"/>
                <w:rtl/>
                <w:lang w:bidi="ar-JO"/>
              </w:rPr>
            </w:pPr>
            <w:r w:rsidRPr="00756068">
              <w:rPr>
                <w:rFonts w:cs="Simplified Arabic"/>
                <w:rtl/>
                <w:lang w:bidi="ar-JO"/>
              </w:rPr>
              <w:t xml:space="preserve">-أناقش الطلبة في كيفية إيجاد الجذر التربيعي و التكعيبي للعدد الحقيقي من خلال عرض </w:t>
            </w:r>
          </w:p>
          <w:p w:rsidR="00756068" w:rsidRPr="00756068" w:rsidRDefault="00756068" w:rsidP="00756068">
            <w:pPr>
              <w:tabs>
                <w:tab w:val="left" w:pos="1513"/>
                <w:tab w:val="left" w:pos="3133"/>
              </w:tabs>
              <w:rPr>
                <w:rFonts w:cs="Simplified Arabic"/>
                <w:rtl/>
                <w:lang w:bidi="ar-JO"/>
              </w:rPr>
            </w:pPr>
            <w:r w:rsidRPr="00756068">
              <w:rPr>
                <w:rFonts w:cs="Simplified Arabic"/>
                <w:rtl/>
                <w:lang w:bidi="ar-JO"/>
              </w:rPr>
              <w:t>المثال      :</w:t>
            </w:r>
            <w:r w:rsidRPr="00756068"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14560" behindDoc="1" locked="0" layoutInCell="1" allowOverlap="1" wp14:anchorId="54F681B0" wp14:editId="0FDA28B0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212725</wp:posOffset>
                      </wp:positionV>
                      <wp:extent cx="457200" cy="685800"/>
                      <wp:effectExtent l="0" t="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7200" cy="685800"/>
                                <a:chOff x="6327" y="3447"/>
                                <a:chExt cx="720" cy="1080"/>
                              </a:xfrm>
                            </wpg:grpSpPr>
                            <wps:wsp>
                              <wps:cNvPr id="193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7" y="3447"/>
                                  <a:ext cx="720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56068">
                                    <w:pPr>
                                      <w:spacing w:line="168" w:lineRule="auto"/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36</w:t>
                                    </w:r>
                                  </w:p>
                                  <w:p w:rsidR="00D94C3E" w:rsidRDefault="00D94C3E" w:rsidP="00756068">
                                    <w:pPr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81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" name="Line 15"/>
                              <wps:cNvCnPr/>
                              <wps:spPr bwMode="auto">
                                <a:xfrm>
                                  <a:off x="6507" y="3854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" o:spid="_x0000_s1074" style="position:absolute;left:0;text-align:left;margin-left:1in;margin-top:16.75pt;width:36pt;height:54pt;z-index:-251601920" coordorigin="6327,3447" coordsize="7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">
                      <v:shape id="Text Box 14" o:spid="_x0000_s1075" type="#_x0000_t202" style="position:absolute;left:6327;top:3447;width:7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gUE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6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IFBDBAAAA3AAAAA8AAAAAAAAAAAAAAAAAmAIAAGRycy9kb3du&#10;cmV2LnhtbFBLBQYAAAAABAAEAPUAAACGAwAAAAA=&#10;" filled="f" stroked="f">
                        <v:textbox>
                          <w:txbxContent>
                            <w:p w:rsidR="00D94C3E" w:rsidRDefault="00D94C3E" w:rsidP="00756068">
                              <w:pPr>
                                <w:spacing w:line="168" w:lineRule="auto"/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36</w:t>
                              </w:r>
                            </w:p>
                            <w:p w:rsidR="00D94C3E" w:rsidRDefault="00D94C3E" w:rsidP="00756068">
                              <w:pPr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81</w:t>
                              </w:r>
                            </w:p>
                          </w:txbxContent>
                        </v:textbox>
                      </v:shape>
                      <v:line id="Line 15" o:spid="_x0000_s1076" style="position:absolute;visibility:visible;mso-wrap-style:square" from="6507,3854" to="6867,3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TWs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fp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iTWsUAAADcAAAADwAAAAAAAAAA&#10;AAAAAAChAgAAZHJzL2Rvd25yZXYueG1sUEsFBgAAAAAEAAQA+QAAAJMDAAAAAA==&#10;"/>
                    </v:group>
                  </w:pict>
                </mc:Fallback>
              </mc:AlternateContent>
            </w:r>
          </w:p>
          <w:p w:rsidR="00756068" w:rsidRPr="00756068" w:rsidRDefault="00756068" w:rsidP="00756068">
            <w:pPr>
              <w:rPr>
                <w:rFonts w:cs="Simplified Arabic"/>
                <w:rtl/>
                <w:lang w:bidi="ar-JO"/>
              </w:rPr>
            </w:pPr>
            <w:r w:rsidRPr="00756068"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15584" behindDoc="1" locked="0" layoutInCell="1" allowOverlap="1" wp14:anchorId="3F57A30E" wp14:editId="201735FE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509905</wp:posOffset>
                      </wp:positionV>
                      <wp:extent cx="611505" cy="685800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11505" cy="685800"/>
                                <a:chOff x="5354" y="7424"/>
                                <a:chExt cx="963" cy="1080"/>
                              </a:xfrm>
                            </wpg:grpSpPr>
                            <wps:wsp>
                              <wps:cNvPr id="190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54" y="7424"/>
                                  <a:ext cx="963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56068">
                                    <w:pPr>
                                      <w:spacing w:line="168" w:lineRule="auto"/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128</w:t>
                                    </w:r>
                                  </w:p>
                                  <w:p w:rsidR="00D94C3E" w:rsidRDefault="00D94C3E" w:rsidP="00756068">
                                    <w:pPr>
                                      <w:jc w:val="center"/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250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Line 18"/>
                              <wps:cNvCnPr/>
                              <wps:spPr bwMode="auto">
                                <a:xfrm>
                                  <a:off x="5595" y="7786"/>
                                  <a:ext cx="48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" o:spid="_x0000_s1077" style="position:absolute;left:0;text-align:left;margin-left:62.9pt;margin-top:40.15pt;width:48.15pt;height:54pt;z-index:-251600896" coordorigin="5354,7424" coordsize="963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">
                      <v:shape id="Text Box 17" o:spid="_x0000_s1078" type="#_x0000_t202" style="position:absolute;left:5354;top:7424;width:96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      <v:textbox>
                          <w:txbxContent>
                            <w:p w:rsidR="00D94C3E" w:rsidRDefault="00D94C3E" w:rsidP="00756068">
                              <w:pPr>
                                <w:spacing w:line="168" w:lineRule="auto"/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128</w:t>
                              </w:r>
                            </w:p>
                            <w:p w:rsidR="00D94C3E" w:rsidRDefault="00D94C3E" w:rsidP="00756068">
                              <w:pPr>
                                <w:jc w:val="center"/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b/>
                                  <w:bCs/>
                                  <w:rtl/>
                                  <w:lang w:bidi="ar-JO"/>
                                </w:rPr>
                                <w:t>250</w:t>
                              </w:r>
                            </w:p>
                          </w:txbxContent>
                        </v:textbox>
                      </v:shape>
                      <v:line id="Line 18" o:spid="_x0000_s1079" style="position:absolute;visibility:visible;mso-wrap-style:square" from="5595,7786" to="6076,7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  </v:group>
                  </w:pict>
                </mc:Fallback>
              </mc:AlternateContent>
            </w:r>
            <w:r w:rsidRPr="00756068">
              <w:rPr>
                <w:rFonts w:cs="Simplified Arabic"/>
                <w:rtl/>
                <w:lang w:bidi="ar-JO"/>
              </w:rPr>
              <w:t>مثال</w:t>
            </w:r>
            <w:r w:rsidRPr="00756068">
              <w:rPr>
                <w:rFonts w:cs="Simplified Arabic"/>
                <w:vertAlign w:val="subscript"/>
                <w:rtl/>
                <w:lang w:bidi="ar-JO"/>
              </w:rPr>
              <w:t>2</w:t>
            </w:r>
            <w:r w:rsidRPr="00756068">
              <w:rPr>
                <w:rFonts w:cs="Simplified Arabic"/>
                <w:rtl/>
                <w:lang w:bidi="ar-JO"/>
              </w:rPr>
              <w:t xml:space="preserve"> : أوجد الجذر التربيعي للعدد       ، </w:t>
            </w:r>
          </w:p>
          <w:p w:rsidR="00756068" w:rsidRPr="00756068" w:rsidRDefault="00756068" w:rsidP="00756068">
            <w:pPr>
              <w:rPr>
                <w:rFonts w:cs="Simplified Arabic"/>
                <w:rtl/>
                <w:lang w:bidi="ar-JO"/>
              </w:rPr>
            </w:pPr>
            <w:r w:rsidRPr="00756068">
              <w:rPr>
                <w:rFonts w:cs="Simplified Arabic"/>
                <w:rtl/>
                <w:lang w:bidi="ar-JO"/>
              </w:rPr>
              <w:t>مثال</w:t>
            </w:r>
            <w:r w:rsidRPr="00756068">
              <w:rPr>
                <w:rFonts w:cs="Simplified Arabic"/>
                <w:vertAlign w:val="subscript"/>
                <w:rtl/>
                <w:lang w:bidi="ar-JO"/>
              </w:rPr>
              <w:t>3</w:t>
            </w:r>
            <w:r w:rsidRPr="00756068">
              <w:rPr>
                <w:rFonts w:cs="Simplified Arabic"/>
                <w:rtl/>
                <w:lang w:bidi="ar-JO"/>
              </w:rPr>
              <w:t xml:space="preserve"> : أوجد الجذر التربيعي للعدد </w:t>
            </w:r>
          </w:p>
          <w:p w:rsidR="00756068" w:rsidRPr="00756068" w:rsidRDefault="00756068" w:rsidP="00756068">
            <w:pPr>
              <w:rPr>
                <w:rFonts w:cs="Simplified Arabic"/>
                <w:rtl/>
                <w:lang w:bidi="ar-JO"/>
              </w:rPr>
            </w:pPr>
            <w:r w:rsidRPr="00756068">
              <w:rPr>
                <w:rFonts w:cs="Simplified Arabic"/>
                <w:rtl/>
                <w:lang w:bidi="ar-JO"/>
              </w:rPr>
              <w:t xml:space="preserve">       </w:t>
            </w:r>
          </w:p>
          <w:p w:rsidR="00756068" w:rsidRPr="00756068" w:rsidRDefault="00756068" w:rsidP="00756068">
            <w:pPr>
              <w:rPr>
                <w:rFonts w:cs="Simplified Arabic"/>
                <w:rtl/>
                <w:lang w:bidi="ar-JO"/>
              </w:rPr>
            </w:pPr>
          </w:p>
          <w:p w:rsidR="00756068" w:rsidRPr="00756068" w:rsidRDefault="00756068" w:rsidP="00756068">
            <w:pPr>
              <w:rPr>
                <w:rFonts w:cs="Simplified Arabic"/>
                <w:rtl/>
                <w:lang w:bidi="ar-JO"/>
              </w:rPr>
            </w:pPr>
          </w:p>
          <w:p w:rsidR="00756068" w:rsidRPr="00756068" w:rsidRDefault="00756068" w:rsidP="00756068">
            <w:pPr>
              <w:rPr>
                <w:rFonts w:cs="Simplified Arabic"/>
                <w:rtl/>
                <w:lang w:bidi="ar-JO"/>
              </w:rPr>
            </w:pPr>
            <w:r w:rsidRPr="00756068">
              <w:rPr>
                <w:rFonts w:cs="Simplified Arabic"/>
                <w:rtl/>
                <w:lang w:bidi="ar-JO"/>
              </w:rPr>
              <w:t xml:space="preserve">اوجد  طول ضلع مكعب اذا علم حجمه وكان يساوي            64 سم </w:t>
            </w:r>
            <w:r w:rsidRPr="00756068">
              <w:rPr>
                <w:rFonts w:cs="Simplified Arabic"/>
                <w:vertAlign w:val="superscript"/>
                <w:rtl/>
                <w:lang w:bidi="ar-JO"/>
              </w:rPr>
              <w:t>3</w:t>
            </w:r>
          </w:p>
          <w:p w:rsidR="00954DE6" w:rsidRPr="00756068" w:rsidRDefault="00756068" w:rsidP="00756068">
            <w:pPr>
              <w:jc w:val="lowKashida"/>
              <w:rPr>
                <w:b/>
                <w:bCs/>
                <w:lang w:bidi="ar-JO"/>
              </w:rPr>
            </w:pPr>
            <w:r w:rsidRPr="00756068">
              <w:rPr>
                <w:rFonts w:cs="Simplified Arabic"/>
                <w:rtl/>
                <w:lang w:bidi="ar-JO"/>
              </w:rPr>
              <w:t>اوجد طول ضلع مربع اذل كانت مساحته تساوي 144 م</w:t>
            </w:r>
          </w:p>
          <w:p w:rsidR="00954DE6" w:rsidRDefault="00954DE6" w:rsidP="00954DE6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756068">
            <w:pPr>
              <w:jc w:val="lowKashida"/>
            </w:pPr>
          </w:p>
          <w:p w:rsidR="00954DE6" w:rsidRDefault="00954DE6" w:rsidP="00954DE6">
            <w:pPr>
              <w:jc w:val="lowKashida"/>
            </w:pPr>
          </w:p>
        </w:tc>
      </w:tr>
    </w:tbl>
    <w:p w:rsidR="00954DE6" w:rsidRDefault="00954DE6" w:rsidP="00954DE6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954DE6" w:rsidTr="00954DE6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954DE6" w:rsidRDefault="00954DE6" w:rsidP="00954DE6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54DE6" w:rsidRDefault="00954DE6" w:rsidP="00954DE6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954DE6" w:rsidTr="00954DE6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DE6" w:rsidRDefault="00954DE6" w:rsidP="00954DE6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954DE6" w:rsidRDefault="00954DE6" w:rsidP="00954DE6">
            <w:pPr>
              <w:jc w:val="lowKashida"/>
              <w:rPr>
                <w:b/>
                <w:bCs/>
              </w:rPr>
            </w:pPr>
          </w:p>
        </w:tc>
      </w:tr>
    </w:tbl>
    <w:p w:rsidR="00954DE6" w:rsidRDefault="00954DE6" w:rsidP="00954DE6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756068" w:rsidRPr="00756068" w:rsidRDefault="00954DE6" w:rsidP="00756068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756068" w:rsidRDefault="00756068">
      <w:pPr>
        <w:rPr>
          <w:rtl/>
        </w:rPr>
      </w:pPr>
    </w:p>
    <w:p w:rsidR="00756068" w:rsidRDefault="00756068" w:rsidP="00756068">
      <w:pPr>
        <w:rPr>
          <w:rtl/>
        </w:rPr>
      </w:pPr>
    </w:p>
    <w:p w:rsidR="00756068" w:rsidRDefault="00756068" w:rsidP="000473B1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08416" behindDoc="0" locked="0" layoutInCell="1" allowOverlap="1" wp14:anchorId="64805367" wp14:editId="2A0C768D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3" name="Picture 23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09440" behindDoc="0" locked="0" layoutInCell="1" allowOverlap="1" wp14:anchorId="3B2CDAC9" wp14:editId="42D22983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6" name="Picture 26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</w:t>
      </w:r>
      <w:r w:rsidR="000473B1">
        <w:rPr>
          <w:rFonts w:cs="Traditional Arabic"/>
          <w:b/>
          <w:bCs/>
          <w:sz w:val="36"/>
          <w:szCs w:val="36"/>
        </w:rPr>
        <w:t>2</w:t>
      </w:r>
      <w:r>
        <w:rPr>
          <w:rFonts w:cs="Traditional Arabic"/>
          <w:b/>
          <w:bCs/>
          <w:sz w:val="36"/>
          <w:szCs w:val="36"/>
          <w:rtl/>
        </w:rPr>
        <w:t xml:space="preserve">   "</w:t>
      </w:r>
    </w:p>
    <w:p w:rsidR="00756068" w:rsidRDefault="00756068" w:rsidP="00756068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0473B1">
        <w:rPr>
          <w:rFonts w:hint="cs"/>
          <w:b/>
          <w:bCs/>
          <w:rtl/>
        </w:rPr>
        <w:t>تبسيط المقادير الجبرية</w:t>
      </w:r>
    </w:p>
    <w:p w:rsidR="00756068" w:rsidRDefault="00756068" w:rsidP="00756068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                                                                                       التاريخ : من :      /       /                           إلى :        /        / </w:t>
      </w:r>
    </w:p>
    <w:p w:rsidR="00756068" w:rsidRDefault="00756068" w:rsidP="00756068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756068" w:rsidTr="00552B57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756068" w:rsidTr="00552B57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756068" w:rsidTr="00552B57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</w:p>
          <w:p w:rsidR="00756068" w:rsidRDefault="000473B1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552B57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552B57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552B57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552B57">
            <w:pPr>
              <w:jc w:val="center"/>
              <w:rPr>
                <w:b/>
                <w:bCs/>
                <w:rtl/>
              </w:rPr>
            </w:pPr>
          </w:p>
          <w:p w:rsidR="000473B1" w:rsidRDefault="000473B1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756068" w:rsidRDefault="00756068" w:rsidP="00756068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يبسط الطالب التعابير الجذرية التي تتضمن أعداداً حقيقية .</w:t>
            </w:r>
          </w:p>
          <w:p w:rsidR="00756068" w:rsidRDefault="00756068" w:rsidP="0075606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756068" w:rsidRDefault="00756068" w:rsidP="0075606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يطبق الطالب القواعد المتعلقة بالجذور في حل المسألة .</w:t>
            </w:r>
          </w:p>
          <w:p w:rsidR="00756068" w:rsidRDefault="00756068" w:rsidP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756068" w:rsidRDefault="00756068" w:rsidP="00552B57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756068" w:rsidRDefault="00756068" w:rsidP="00552B57">
            <w:pPr>
              <w:jc w:val="center"/>
              <w:rPr>
                <w:b/>
                <w:bCs/>
                <w:lang w:bidi="ar-JO"/>
              </w:rPr>
            </w:pPr>
          </w:p>
          <w:p w:rsidR="00756068" w:rsidRDefault="00756068" w:rsidP="00552B57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756068" w:rsidRDefault="00756068" w:rsidP="00552B57">
            <w:pPr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rPr>
                <w:b/>
                <w:bCs/>
                <w:rtl/>
              </w:rPr>
            </w:pPr>
          </w:p>
          <w:p w:rsidR="00756068" w:rsidRDefault="00756068" w:rsidP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756068" w:rsidRDefault="00756068" w:rsidP="00552B57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73B1" w:rsidRPr="000473B1" w:rsidRDefault="000473B1" w:rsidP="000473B1">
            <w:pPr>
              <w:tabs>
                <w:tab w:val="left" w:pos="1513"/>
                <w:tab w:val="left" w:pos="3383"/>
              </w:tabs>
              <w:rPr>
                <w:rFonts w:cs="Simplified Arabic"/>
                <w:sz w:val="22"/>
                <w:szCs w:val="22"/>
                <w:lang w:bidi="ar-JO"/>
              </w:rPr>
            </w:pPr>
            <w:r w:rsidRPr="000473B1">
              <w:rPr>
                <w:rFonts w:cs="Simplified Arabic"/>
                <w:sz w:val="22"/>
                <w:szCs w:val="22"/>
                <w:rtl/>
                <w:lang w:bidi="ar-JO"/>
              </w:rPr>
              <w:t>أناقش الطلبة في كيفية تبسيط التعابير الجذرية من خلال عرض الأمثلة الآتية :</w:t>
            </w:r>
          </w:p>
          <w:p w:rsidR="000473B1" w:rsidRDefault="000473B1" w:rsidP="000473B1">
            <w:pPr>
              <w:tabs>
                <w:tab w:val="left" w:pos="1513"/>
                <w:tab w:val="left" w:pos="338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 w:rsidRPr="000473B1">
              <w:rPr>
                <w:noProof/>
                <w:sz w:val="22"/>
                <w:szCs w:val="22"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3A31A298" wp14:editId="1D37616F">
                      <wp:simplePos x="0" y="0"/>
                      <wp:positionH relativeFrom="column">
                        <wp:posOffset>2054860</wp:posOffset>
                      </wp:positionH>
                      <wp:positionV relativeFrom="paragraph">
                        <wp:posOffset>257810</wp:posOffset>
                      </wp:positionV>
                      <wp:extent cx="565785" cy="342900"/>
                      <wp:effectExtent l="0" t="0" r="0" b="0"/>
                      <wp:wrapNone/>
                      <wp:docPr id="116" name="Group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5785" cy="342900"/>
                                <a:chOff x="7332" y="4242"/>
                                <a:chExt cx="891" cy="540"/>
                              </a:xfrm>
                            </wpg:grpSpPr>
                            <wps:wsp>
                              <wps:cNvPr id="117" name="Freeform 2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2" y="4401"/>
                                  <a:ext cx="542" cy="249"/>
                                </a:xfrm>
                                <a:custGeom>
                                  <a:avLst/>
                                  <a:gdLst>
                                    <a:gd name="T0" fmla="*/ 438 w 438"/>
                                    <a:gd name="T1" fmla="*/ 93 h 360"/>
                                    <a:gd name="T2" fmla="*/ 360 w 438"/>
                                    <a:gd name="T3" fmla="*/ 360 h 360"/>
                                    <a:gd name="T4" fmla="*/ 360 w 438"/>
                                    <a:gd name="T5" fmla="*/ 0 h 360"/>
                                    <a:gd name="T6" fmla="*/ 0 w 438"/>
                                    <a:gd name="T7" fmla="*/ 0 h 3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" h="360">
                                      <a:moveTo>
                                        <a:pt x="438" y="93"/>
                                      </a:moveTo>
                                      <a:lnTo>
                                        <a:pt x="360" y="360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Text Box 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32" y="4242"/>
                                  <a:ext cx="891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0.09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6" o:spid="_x0000_s1080" style="position:absolute;left:0;text-align:left;margin-left:161.8pt;margin-top:20.3pt;width:44.55pt;height:27pt;z-index:251734016" coordorigin="7332,4242" coordsize="891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">
                      <v:shape id="Freeform 223" o:spid="_x0000_s1081" style="position:absolute;left:7592;top:4401;width:542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2v8QA&#10;AADcAAAADwAAAGRycy9kb3ducmV2LnhtbESPQWsCMRCF70L/Q5iCF6lZe6hlNYoKQg8eWl1oj8Nm&#10;TBY3kyWJuv57Iwi9zfDe++bNfNm7VlwoxMazgsm4AEFce92wUVAdtm+fIGJC1th6JgU3irBcvAzm&#10;WGp/5R+67JMRGcKxRAU2pa6UMtaWHMax74izdvTBYcprMFIHvGa4a+V7UXxIhw3nCxY72liqT/uz&#10;y5S12203f6PTt/k9hjRqKhNsodTwtV/NQCTq07/5mf7Suf5kCo9n8gR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09r/EAAAA3AAAAA8AAAAAAAAAAAAAAAAAmAIAAGRycy9k&#10;b3ducmV2LnhtbFBLBQYAAAAABAAEAPUAAACJAwAAAAA=&#10;" path="m438,93l360,360,360,,,e" filled="f">
                        <v:path arrowok="t" o:connecttype="custom" o:connectlocs="542,64;445,249;445,0;0,0" o:connectangles="0,0,0,0"/>
                      </v:shape>
                      <v:shape id="Text Box 224" o:spid="_x0000_s1082" type="#_x0000_t202" style="position:absolute;left:7332;top:4242;width:89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FO8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hTvEAAAA3AAAAA8AAAAAAAAAAAAAAAAAmAIAAGRycy9k&#10;b3ducmV2LnhtbFBLBQYAAAAABAAEAPUAAACJAwAAAAA=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0.09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0473B1">
              <w:rPr>
                <w:noProof/>
                <w:sz w:val="22"/>
                <w:szCs w:val="22"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2992" behindDoc="0" locked="0" layoutInCell="1" allowOverlap="1" wp14:anchorId="70A1AC59" wp14:editId="055DC80C">
                      <wp:simplePos x="0" y="0"/>
                      <wp:positionH relativeFrom="column">
                        <wp:posOffset>2597785</wp:posOffset>
                      </wp:positionH>
                      <wp:positionV relativeFrom="paragraph">
                        <wp:posOffset>266065</wp:posOffset>
                      </wp:positionV>
                      <wp:extent cx="565785" cy="342900"/>
                      <wp:effectExtent l="0" t="0" r="0" b="0"/>
                      <wp:wrapNone/>
                      <wp:docPr id="113" name="Group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5785" cy="342900"/>
                                <a:chOff x="8187" y="4222"/>
                                <a:chExt cx="891" cy="540"/>
                              </a:xfrm>
                            </wpg:grpSpPr>
                            <wps:wsp>
                              <wps:cNvPr id="114" name="Freeform 2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47" y="4392"/>
                                  <a:ext cx="542" cy="249"/>
                                </a:xfrm>
                                <a:custGeom>
                                  <a:avLst/>
                                  <a:gdLst>
                                    <a:gd name="T0" fmla="*/ 438 w 438"/>
                                    <a:gd name="T1" fmla="*/ 93 h 360"/>
                                    <a:gd name="T2" fmla="*/ 360 w 438"/>
                                    <a:gd name="T3" fmla="*/ 360 h 360"/>
                                    <a:gd name="T4" fmla="*/ 360 w 438"/>
                                    <a:gd name="T5" fmla="*/ 0 h 360"/>
                                    <a:gd name="T6" fmla="*/ 0 w 438"/>
                                    <a:gd name="T7" fmla="*/ 0 h 3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" h="360">
                                      <a:moveTo>
                                        <a:pt x="438" y="93"/>
                                      </a:moveTo>
                                      <a:lnTo>
                                        <a:pt x="360" y="360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Text Box 2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7" y="4222"/>
                                  <a:ext cx="891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0.49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3" o:spid="_x0000_s1083" style="position:absolute;left:0;text-align:left;margin-left:204.55pt;margin-top:20.95pt;width:44.55pt;height:27pt;z-index:251732992" coordorigin="8187,4222" coordsize="891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">
                      <v:shape id="Freeform 220" o:spid="_x0000_s1084" style="position:absolute;left:8447;top:4392;width:542;height:249;visibility:visible;mso-wrap-style:square;v-text-anchor:top" coordsize="43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ZoyMQA&#10;AADcAAAADwAAAGRycy9kb3ducmV2LnhtbESPQWsCMRCF70L/Q5iCF6lZS5GyGkUFoQcPrS60x2Ez&#10;JoubyZJEXf+9EYTeZnjvffNmvuxdKy4UYuNZwWRcgCCuvW7YKKgO27dPEDEha2w9k4IbRVguXgZz&#10;LLW/8g9d9smIDOFYogKbUldKGWtLDuPYd8RZO/rgMOU1GKkDXjPctfK9KKbSYcP5gsWONpbq0/7s&#10;MmXtdtvN3+j0bX6PIY2aygRbKDV87VczEIn69G9+pr90rj/5gMczeQK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maMjEAAAA3AAAAA8AAAAAAAAAAAAAAAAAmAIAAGRycy9k&#10;b3ducmV2LnhtbFBLBQYAAAAABAAEAPUAAACJAwAAAAA=&#10;" path="m438,93l360,360,360,,,e" filled="f">
                        <v:path arrowok="t" o:connecttype="custom" o:connectlocs="542,64;445,249;445,0;0,0" o:connectangles="0,0,0,0"/>
                      </v:shape>
                      <v:shape id="Text Box 221" o:spid="_x0000_s1085" type="#_x0000_t202" style="position:absolute;left:8187;top:4222;width:89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4qpc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yfzu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/iqlwgAAANwAAAAPAAAAAAAAAAAAAAAAAJgCAABkcnMvZG93&#10;bnJldi54bWxQSwUGAAAAAAQABAD1AAAAhwMAAAAA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0.49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0473B1">
              <w:rPr>
                <w:rFonts w:cs="Simplified Arabic"/>
                <w:sz w:val="22"/>
                <w:szCs w:val="22"/>
                <w:rtl/>
                <w:lang w:bidi="ar-JO"/>
              </w:rPr>
              <w:t>مثال : جد الناتج فيما يأتي بأبسط صورة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؟</w:t>
            </w:r>
          </w:p>
          <w:p w:rsidR="000473B1" w:rsidRDefault="000473B1" w:rsidP="000473B1">
            <w:pPr>
              <w:tabs>
                <w:tab w:val="left" w:pos="1513"/>
                <w:tab w:val="left" w:pos="338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2161540</wp:posOffset>
                      </wp:positionH>
                      <wp:positionV relativeFrom="paragraph">
                        <wp:posOffset>184150</wp:posOffset>
                      </wp:positionV>
                      <wp:extent cx="1174115" cy="443230"/>
                      <wp:effectExtent l="0" t="0" r="0" b="0"/>
                      <wp:wrapNone/>
                      <wp:docPr id="109" name="Group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74115" cy="443230"/>
                                <a:chOff x="4875" y="5438"/>
                                <a:chExt cx="1849" cy="698"/>
                              </a:xfrm>
                            </wpg:grpSpPr>
                            <wps:wsp>
                              <wps:cNvPr id="110" name="Freeform 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76" y="5754"/>
                                  <a:ext cx="1286" cy="249"/>
                                </a:xfrm>
                                <a:custGeom>
                                  <a:avLst/>
                                  <a:gdLst>
                                    <a:gd name="T0" fmla="*/ 1286 w 1286"/>
                                    <a:gd name="T1" fmla="*/ 60 h 249"/>
                                    <a:gd name="T2" fmla="*/ 1238 w 1286"/>
                                    <a:gd name="T3" fmla="*/ 249 h 249"/>
                                    <a:gd name="T4" fmla="*/ 1238 w 1286"/>
                                    <a:gd name="T5" fmla="*/ 0 h 249"/>
                                    <a:gd name="T6" fmla="*/ 0 w 1286"/>
                                    <a:gd name="T7" fmla="*/ 0 h 2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286" h="249">
                                      <a:moveTo>
                                        <a:pt x="1286" y="60"/>
                                      </a:moveTo>
                                      <a:lnTo>
                                        <a:pt x="1238" y="249"/>
                                      </a:lnTo>
                                      <a:lnTo>
                                        <a:pt x="1238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Text Box 2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75" y="5596"/>
                                  <a:ext cx="1551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0.49×0.09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Text Box 2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48" y="5438"/>
                                  <a:ext cx="676" cy="53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9" o:spid="_x0000_s1086" style="position:absolute;left:0;text-align:left;margin-left:170.2pt;margin-top:14.5pt;width:92.45pt;height:34.9pt;z-index:251731968" coordorigin="4875,5438" coordsize="1849,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">
                      <v:shape id="Freeform 216" o:spid="_x0000_s1087" style="position:absolute;left:5076;top:5754;width:1286;height:249;visibility:visible;mso-wrap-style:square;v-text-anchor:top" coordsize="1286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BkcQA&#10;AADcAAAADwAAAGRycy9kb3ducmV2LnhtbESPQYvCMBCF7wv+hzCCtzXVg7tUo4ggKIjLqhdvQzO2&#10;xWRSmqjVX+8cFvY2w3vz3jezReedulMb68AGRsMMFHERbM2lgdNx/fkNKiZkiy4wGXhShMW89zHD&#10;3IYH/9L9kEolIRxzNFCl1ORax6Iij3EYGmLRLqH1mGRtS21bfEi4d3qcZRPtsWZpqLChVUXF9XDz&#10;BnY/+83rsqJtvctccPjVvLbHszGDfrecgkrUpX/z3/XGCv5I8OUZmUDP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HgZHEAAAA3AAAAA8AAAAAAAAAAAAAAAAAmAIAAGRycy9k&#10;b3ducmV2LnhtbFBLBQYAAAAABAAEAPUAAACJAwAAAAA=&#10;" path="m1286,60r-48,189l1238,,,e" filled="f">
                        <v:path arrowok="t" o:connecttype="custom" o:connectlocs="1286,60;1238,249;1238,0;0,0" o:connectangles="0,0,0,0"/>
                      </v:shape>
                      <v:shape id="Text Box 217" o:spid="_x0000_s1088" type="#_x0000_t202" style="position:absolute;left:4875;top:5596;width:155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0.49×0.09</w:t>
                              </w:r>
                            </w:p>
                          </w:txbxContent>
                        </v:textbox>
                      </v:shape>
                      <v:shape id="Text Box 218" o:spid="_x0000_s1089" type="#_x0000_t202" style="position:absolute;left:6048;top:5438;width:676;height: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y0c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yfzu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F7LRwgAAANwAAAAPAAAAAAAAAAAAAAAAAJgCAABkcnMvZG93&#10;bnJldi54bWxQSwUGAAAAAAQABAD1AAAAhwMAAAAA&#10;" filled="f" stroked="f">
                        <v:textbox>
                          <w:txbxContent>
                            <w:p w:rsidR="00D94C3E" w:rsidRDefault="00D94C3E" w:rsidP="000473B1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1)       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   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×        =</w:t>
            </w:r>
          </w:p>
          <w:p w:rsidR="000473B1" w:rsidRDefault="000473B1" w:rsidP="000473B1">
            <w:pPr>
              <w:tabs>
                <w:tab w:val="left" w:pos="1513"/>
                <w:tab w:val="left" w:pos="3383"/>
              </w:tabs>
              <w:spacing w:line="360" w:lineRule="auto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0704" behindDoc="1" locked="0" layoutInCell="1" allowOverlap="1">
                      <wp:simplePos x="0" y="0"/>
                      <wp:positionH relativeFrom="column">
                        <wp:posOffset>2437765</wp:posOffset>
                      </wp:positionH>
                      <wp:positionV relativeFrom="paragraph">
                        <wp:posOffset>302895</wp:posOffset>
                      </wp:positionV>
                      <wp:extent cx="672465" cy="654050"/>
                      <wp:effectExtent l="0" t="0" r="0" b="0"/>
                      <wp:wrapNone/>
                      <wp:docPr id="95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72465" cy="654050"/>
                                <a:chOff x="7944" y="5259"/>
                                <a:chExt cx="1059" cy="1030"/>
                              </a:xfrm>
                            </wpg:grpSpPr>
                            <wpg:grpSp>
                              <wpg:cNvPr id="96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944" y="5259"/>
                                  <a:ext cx="1054" cy="691"/>
                                  <a:chOff x="7944" y="5259"/>
                                  <a:chExt cx="1054" cy="691"/>
                                </a:xfrm>
                              </wpg:grpSpPr>
                              <wps:wsp>
                                <wps:cNvPr id="97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515" y="5425"/>
                                    <a:ext cx="417" cy="249"/>
                                  </a:xfrm>
                                  <a:custGeom>
                                    <a:avLst/>
                                    <a:gdLst>
                                      <a:gd name="T0" fmla="*/ 417 w 417"/>
                                      <a:gd name="T1" fmla="*/ 45 h 193"/>
                                      <a:gd name="T2" fmla="*/ 360 w 417"/>
                                      <a:gd name="T3" fmla="*/ 193 h 193"/>
                                      <a:gd name="T4" fmla="*/ 360 w 417"/>
                                      <a:gd name="T5" fmla="*/ 0 h 193"/>
                                      <a:gd name="T6" fmla="*/ 0 w 417"/>
                                      <a:gd name="T7" fmla="*/ 0 h 1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417" h="193">
                                        <a:moveTo>
                                          <a:pt x="417" y="45"/>
                                        </a:moveTo>
                                        <a:lnTo>
                                          <a:pt x="360" y="193"/>
                                        </a:lnTo>
                                        <a:lnTo>
                                          <a:pt x="360" y="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 cmpd="sng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" name="Text Box 2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944" y="5259"/>
                                    <a:ext cx="1054" cy="6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94C3E" w:rsidRDefault="00D94C3E" w:rsidP="000473B1">
                                      <w:pPr>
                                        <w:jc w:val="lowKashida"/>
                                        <w:rPr>
                                          <w:rFonts w:cs="Simplified Arabic"/>
                                          <w:sz w:val="28"/>
                                          <w:szCs w:val="28"/>
                                          <w:lang w:bidi="ar-JO"/>
                                        </w:rPr>
                                      </w:pPr>
                                      <w:r>
                                        <w:rPr>
                                          <w:rFonts w:cs="Simplified Arabic"/>
                                          <w:sz w:val="28"/>
                                          <w:szCs w:val="28"/>
                                          <w:rtl/>
                                          <w:lang w:bidi="ar-JO"/>
                                        </w:rPr>
                                        <w:t>25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9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949" y="5598"/>
                                  <a:ext cx="1054" cy="691"/>
                                  <a:chOff x="7949" y="5598"/>
                                  <a:chExt cx="1054" cy="691"/>
                                </a:xfrm>
                              </wpg:grpSpPr>
                              <wps:wsp>
                                <wps:cNvPr id="100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520" y="5764"/>
                                    <a:ext cx="417" cy="249"/>
                                  </a:xfrm>
                                  <a:custGeom>
                                    <a:avLst/>
                                    <a:gdLst>
                                      <a:gd name="T0" fmla="*/ 417 w 417"/>
                                      <a:gd name="T1" fmla="*/ 45 h 193"/>
                                      <a:gd name="T2" fmla="*/ 360 w 417"/>
                                      <a:gd name="T3" fmla="*/ 193 h 193"/>
                                      <a:gd name="T4" fmla="*/ 360 w 417"/>
                                      <a:gd name="T5" fmla="*/ 0 h 193"/>
                                      <a:gd name="T6" fmla="*/ 0 w 417"/>
                                      <a:gd name="T7" fmla="*/ 0 h 1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417" h="193">
                                        <a:moveTo>
                                          <a:pt x="417" y="45"/>
                                        </a:moveTo>
                                        <a:lnTo>
                                          <a:pt x="360" y="193"/>
                                        </a:lnTo>
                                        <a:lnTo>
                                          <a:pt x="360" y="0"/>
                                        </a:ln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525" cmpd="sng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7" name="Text Box 2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949" y="5598"/>
                                    <a:ext cx="1054" cy="6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94C3E" w:rsidRDefault="00D94C3E" w:rsidP="000473B1">
                                      <w:pPr>
                                        <w:jc w:val="lowKashida"/>
                                        <w:rPr>
                                          <w:rFonts w:cs="Simplified Arabic"/>
                                          <w:sz w:val="28"/>
                                          <w:szCs w:val="28"/>
                                          <w:lang w:bidi="ar-JO"/>
                                        </w:rPr>
                                      </w:pPr>
                                      <w:r>
                                        <w:rPr>
                                          <w:rFonts w:cs="Simplified Arabic"/>
                                          <w:sz w:val="28"/>
                                          <w:szCs w:val="28"/>
                                          <w:rtl/>
                                          <w:lang w:bidi="ar-JO"/>
                                        </w:rPr>
                                        <w:t>49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8" name="Line 27"/>
                              <wps:cNvCnPr/>
                              <wps:spPr bwMode="auto">
                                <a:xfrm>
                                  <a:off x="8431" y="5713"/>
                                  <a:ext cx="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5" o:spid="_x0000_s1090" style="position:absolute;left:0;text-align:left;margin-left:191.95pt;margin-top:23.85pt;width:52.95pt;height:51.5pt;z-index:-251595776" coordorigin="7944,5259" coordsize="1059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">
                      <v:group id="Group 21" o:spid="_x0000_s1091" style="position:absolute;left:7944;top:5259;width:1054;height:691" coordorigin="7944,5259" coordsize="1054,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<v:shape id="Freeform 22" o:spid="_x0000_s1092" style="position:absolute;left:8515;top:5425;width:417;height:249;visibility:visible;mso-wrap-style:square;v-text-anchor:top" coordsize="417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+5asUA&#10;AADbAAAADwAAAGRycy9kb3ducmV2LnhtbESPT2vCQBTE7wW/w/KE3urGP7QaXUVSC21PGr14e2Sf&#10;2WD2bciuJn77bqHQ4zAzv2FWm97W4k6trxwrGI8SEMSF0xWXCk7Hj5c5CB+QNdaOScGDPGzWg6cV&#10;ptp1fKB7HkoRIexTVGBCaFIpfWHIoh+5hjh6F9daDFG2pdQtdhFuazlJkldpseK4YLChzFBxzW9W&#10;wX56nO1npfl23fQxf8+y/Ou8y5R6HvbbJYhAffgP/7U/tYLFG/x+iT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77lqxQAAANsAAAAPAAAAAAAAAAAAAAAAAJgCAABkcnMv&#10;ZG93bnJldi54bWxQSwUGAAAAAAQABAD1AAAAigMAAAAA&#10;" path="m417,45l360,193,360,,,e" filled="f">
                          <v:path arrowok="t" o:connecttype="custom" o:connectlocs="417,58;360,249;360,0;0,0" o:connectangles="0,0,0,0"/>
                        </v:shape>
                        <v:shape id="Text Box 23" o:spid="_x0000_s1093" type="#_x0000_t202" style="position:absolute;left:7944;top:5259;width:1054;height: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        <v:textbox>
                            <w:txbxContent>
                              <w:p w:rsidR="00D94C3E" w:rsidRDefault="00D94C3E" w:rsidP="000473B1">
                                <w:pPr>
                                  <w:jc w:val="lowKashida"/>
                                  <w:rPr>
                                    <w:rFonts w:cs="Simplified Arabic"/>
                                    <w:sz w:val="28"/>
                                    <w:szCs w:val="28"/>
                                    <w:lang w:bidi="ar-JO"/>
                                  </w:rPr>
                                </w:pPr>
                                <w:r>
                                  <w:rPr>
                                    <w:rFonts w:cs="Simplified Arabic"/>
                                    <w:sz w:val="28"/>
                                    <w:szCs w:val="28"/>
                                    <w:rtl/>
                                    <w:lang w:bidi="ar-JO"/>
                                  </w:rPr>
                                  <w:t>25</w:t>
                                </w:r>
                              </w:p>
                            </w:txbxContent>
                          </v:textbox>
                        </v:shape>
                      </v:group>
                      <v:group id="Group 24" o:spid="_x0000_s1094" style="position:absolute;left:7949;top:5598;width:1054;height:691" coordorigin="7949,5598" coordsize="1054,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<v:shape id="Freeform 25" o:spid="_x0000_s1095" style="position:absolute;left:8520;top:5764;width:417;height:249;visibility:visible;mso-wrap-style:square;v-text-anchor:top" coordsize="417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ukg8UA&#10;AADcAAAADwAAAGRycy9kb3ducmV2LnhtbESPQW/CMAyF75P2HyJP2m2kAzShQkCoY9LYCcouu1mN&#10;aSoap2oyWv49PkzazdZ7fu/zajP6Vl2pj01gA6+TDBRxFWzDtYHv08fLAlRMyBbbwGTgRhE268eH&#10;FeY2DHyka5lqJSEcczTgUupyrWPlyGOchI5YtHPoPSZZ+1rbHgcJ962eZtmb9tiwNDjsqHBUXcpf&#10;b+AwO80P89p9hWF2W7wXRbn/2RXGPD+N2yWoRGP6N/9df1rBzwRfnpEJ9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6SDxQAAANwAAAAPAAAAAAAAAAAAAAAAAJgCAABkcnMv&#10;ZG93bnJldi54bWxQSwUGAAAAAAQABAD1AAAAigMAAAAA&#10;" path="m417,45l360,193,360,,,e" filled="f">
                          <v:path arrowok="t" o:connecttype="custom" o:connectlocs="417,58;360,249;360,0;0,0" o:connectangles="0,0,0,0"/>
                        </v:shape>
                        <v:shape id="Text Box 26" o:spid="_x0000_s1096" type="#_x0000_t202" style="position:absolute;left:7949;top:5598;width:1054;height: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        <v:textbox>
                            <w:txbxContent>
                              <w:p w:rsidR="00D94C3E" w:rsidRDefault="00D94C3E" w:rsidP="000473B1">
                                <w:pPr>
                                  <w:jc w:val="lowKashida"/>
                                  <w:rPr>
                                    <w:rFonts w:cs="Simplified Arabic"/>
                                    <w:sz w:val="28"/>
                                    <w:szCs w:val="28"/>
                                    <w:lang w:bidi="ar-JO"/>
                                  </w:rPr>
                                </w:pPr>
                                <w:r>
                                  <w:rPr>
                                    <w:rFonts w:cs="Simplified Arabic"/>
                                    <w:sz w:val="28"/>
                                    <w:szCs w:val="28"/>
                                    <w:rtl/>
                                    <w:lang w:bidi="ar-JO"/>
                                  </w:rPr>
                                  <w:t>49</w:t>
                                </w:r>
                              </w:p>
                            </w:txbxContent>
                          </v:textbox>
                        </v:shape>
                      </v:group>
                      <v:line id="Line 27" o:spid="_x0000_s1097" style="position:absolute;visibility:visible;mso-wrap-style:square" from="8431,5713" to="8971,5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  </v:group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2)     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   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          =</w:t>
            </w:r>
          </w:p>
          <w:p w:rsidR="000473B1" w:rsidRDefault="000473B1" w:rsidP="000473B1">
            <w:pPr>
              <w:tabs>
                <w:tab w:val="left" w:pos="1513"/>
                <w:tab w:val="left" w:pos="3383"/>
              </w:tabs>
              <w:spacing w:line="360" w:lineRule="auto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1728" behindDoc="1" locked="0" layoutInCell="1" allowOverlap="1">
                      <wp:simplePos x="0" y="0"/>
                      <wp:positionH relativeFrom="column">
                        <wp:posOffset>2675890</wp:posOffset>
                      </wp:positionH>
                      <wp:positionV relativeFrom="paragraph">
                        <wp:posOffset>429895</wp:posOffset>
                      </wp:positionV>
                      <wp:extent cx="446405" cy="452120"/>
                      <wp:effectExtent l="0" t="0" r="10795" b="5080"/>
                      <wp:wrapNone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6405" cy="452120"/>
                                <a:chOff x="8310" y="6138"/>
                                <a:chExt cx="703" cy="712"/>
                              </a:xfrm>
                            </wpg:grpSpPr>
                            <wps:wsp>
                              <wps:cNvPr id="92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310" y="6138"/>
                                  <a:ext cx="698" cy="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tabs>
                                        <w:tab w:val="left" w:pos="1513"/>
                                        <w:tab w:val="left" w:pos="3383"/>
                                      </w:tabs>
                                      <w:spacing w:line="144" w:lineRule="auto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25</w:t>
                                    </w:r>
                                  </w:p>
                                  <w:p w:rsidR="00D94C3E" w:rsidRDefault="00D94C3E" w:rsidP="000473B1">
                                    <w:pPr>
                                      <w:tabs>
                                        <w:tab w:val="left" w:pos="1513"/>
                                        <w:tab w:val="left" w:pos="3383"/>
                                      </w:tabs>
                                      <w:spacing w:line="144" w:lineRule="auto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49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Line 30"/>
                              <wps:cNvCnPr/>
                              <wps:spPr bwMode="auto">
                                <a:xfrm>
                                  <a:off x="8521" y="6441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6165"/>
                                  <a:ext cx="561" cy="540"/>
                                </a:xfrm>
                                <a:custGeom>
                                  <a:avLst/>
                                  <a:gdLst>
                                    <a:gd name="T0" fmla="*/ 618 w 618"/>
                                    <a:gd name="T1" fmla="*/ 309 h 540"/>
                                    <a:gd name="T2" fmla="*/ 540 w 618"/>
                                    <a:gd name="T3" fmla="*/ 540 h 540"/>
                                    <a:gd name="T4" fmla="*/ 540 w 618"/>
                                    <a:gd name="T5" fmla="*/ 0 h 540"/>
                                    <a:gd name="T6" fmla="*/ 0 w 618"/>
                                    <a:gd name="T7" fmla="*/ 0 h 5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18" h="540">
                                      <a:moveTo>
                                        <a:pt x="618" y="309"/>
                                      </a:moveTo>
                                      <a:lnTo>
                                        <a:pt x="540" y="540"/>
                                      </a:lnTo>
                                      <a:lnTo>
                                        <a:pt x="54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1" o:spid="_x0000_s1098" style="position:absolute;left:0;text-align:left;margin-left:210.7pt;margin-top:33.85pt;width:35.15pt;height:35.6pt;z-index:-251594752" coordorigin="8310,6138" coordsize="703,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">
                      <v:shape id="Text Box 29" o:spid="_x0000_s1099" type="#_x0000_t202" style="position:absolute;left:8310;top:6138;width:698;height: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tabs>
                                  <w:tab w:val="left" w:pos="1513"/>
                                  <w:tab w:val="left" w:pos="3383"/>
                                </w:tabs>
                                <w:spacing w:line="144" w:lineRule="auto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25</w:t>
                              </w:r>
                            </w:p>
                            <w:p w:rsidR="00D94C3E" w:rsidRDefault="00D94C3E" w:rsidP="000473B1">
                              <w:pPr>
                                <w:tabs>
                                  <w:tab w:val="left" w:pos="1513"/>
                                  <w:tab w:val="left" w:pos="3383"/>
                                </w:tabs>
                                <w:spacing w:line="144" w:lineRule="auto"/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49</w:t>
                              </w:r>
                            </w:p>
                          </w:txbxContent>
                        </v:textbox>
                      </v:shape>
                      <v:line id="Line 30" o:spid="_x0000_s1100" style="position:absolute;visibility:visible;mso-wrap-style:square" from="8521,6441" to="8881,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        <v:shape id="Freeform 31" o:spid="_x0000_s1101" style="position:absolute;left:8452;top:6165;width:561;height:540;visibility:visible;mso-wrap-style:square;v-text-anchor:top" coordsize="618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jAcQA&#10;AADbAAAADwAAAGRycy9kb3ducmV2LnhtbESPzWrCQBSF9wXfYbiCm9JMLKHY1FFEWtGNqC2U7C6Z&#10;axLM3Ekzo4lv7whCl4fz83Gm897U4kKtqywrGEcxCOLc6ooLBT/fXy8TEM4ja6wtk4IrOZjPBk9T&#10;TLXteE+Xgy9EGGGXooLS+yaV0uUlGXSRbYiDd7StQR9kW0jdYhfGTS1f4/hNGqw4EEpsaFlSfjqc&#10;TeDa3e/5L8s28pjYT5T98yrebZUaDfvFBwhPvf8PP9prreA9gfuX8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zowHEAAAA2wAAAA8AAAAAAAAAAAAAAAAAmAIAAGRycy9k&#10;b3ducmV2LnhtbFBLBQYAAAAABAAEAPUAAACJAwAAAAA=&#10;" path="m618,309l540,540,540,,,e" filled="f">
                        <v:path arrowok="t" o:connecttype="custom" o:connectlocs="561,309;490,540;490,0;0,0" o:connectangles="0,0,0,0"/>
                      </v:shape>
                    </v:group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3)       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     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=</w:t>
            </w:r>
          </w:p>
          <w:p w:rsidR="000473B1" w:rsidRDefault="000473B1" w:rsidP="000473B1">
            <w:pPr>
              <w:tabs>
                <w:tab w:val="left" w:pos="1513"/>
                <w:tab w:val="left" w:pos="338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4)       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    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=</w:t>
            </w:r>
          </w:p>
          <w:p w:rsidR="000473B1" w:rsidRPr="000473B1" w:rsidRDefault="000473B1" w:rsidP="000473B1">
            <w:pPr>
              <w:tabs>
                <w:tab w:val="left" w:pos="1513"/>
                <w:tab w:val="left" w:pos="3383"/>
              </w:tabs>
              <w:rPr>
                <w:rFonts w:cs="Simplified Arabic"/>
                <w:sz w:val="20"/>
                <w:szCs w:val="20"/>
                <w:rtl/>
                <w:lang w:bidi="ar-JO"/>
              </w:rPr>
            </w:pPr>
            <w:r w:rsidRPr="000473B1">
              <w:rPr>
                <w:noProof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4800" behindDoc="1" locked="0" layoutInCell="1" allowOverlap="1" wp14:anchorId="644AE171" wp14:editId="27B791E1">
                      <wp:simplePos x="0" y="0"/>
                      <wp:positionH relativeFrom="column">
                        <wp:posOffset>3004820</wp:posOffset>
                      </wp:positionH>
                      <wp:positionV relativeFrom="paragraph">
                        <wp:posOffset>217805</wp:posOffset>
                      </wp:positionV>
                      <wp:extent cx="228600" cy="342900"/>
                      <wp:effectExtent l="0" t="0" r="0" b="0"/>
                      <wp:wrapNone/>
                      <wp:docPr id="9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C3E" w:rsidRDefault="00D94C3E" w:rsidP="000473B1">
                                  <w:pPr>
                                    <w:rPr>
                                      <w:rFonts w:cs="Simplified Arabic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cs="Simplified Arabic"/>
                                      <w:sz w:val="22"/>
                                      <w:szCs w:val="22"/>
                                      <w:rtl/>
                                      <w:lang w:bidi="ar-JO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102" type="#_x0000_t202" style="position:absolute;left:0;text-align:left;margin-left:236.6pt;margin-top:17.15pt;width:18pt;height:27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oSItgIAAMI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" filled="f" stroked="f">
                      <v:textbox>
                        <w:txbxContent>
                          <w:p w:rsidR="00D94C3E" w:rsidRDefault="00D94C3E" w:rsidP="000473B1">
                            <w:pPr>
                              <w:rPr>
                                <w:rFonts w:cs="Simplified Arabic"/>
                                <w:lang w:bidi="ar-JO"/>
                              </w:rPr>
                            </w:pPr>
                            <w:r>
                              <w:rPr>
                                <w:rFonts w:cs="Simplified Arabic"/>
                                <w:sz w:val="22"/>
                                <w:szCs w:val="22"/>
                                <w:rtl/>
                                <w:lang w:bidi="ar-JO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473B1">
              <w:rPr>
                <w:noProof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1" allowOverlap="1" wp14:anchorId="486438CF" wp14:editId="47E42F65">
                      <wp:simplePos x="0" y="0"/>
                      <wp:positionH relativeFrom="column">
                        <wp:posOffset>1772285</wp:posOffset>
                      </wp:positionH>
                      <wp:positionV relativeFrom="paragraph">
                        <wp:posOffset>286385</wp:posOffset>
                      </wp:positionV>
                      <wp:extent cx="1369695" cy="438785"/>
                      <wp:effectExtent l="0" t="0" r="0" b="0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9695" cy="438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C3E" w:rsidRDefault="00D94C3E" w:rsidP="000473B1">
                                  <w:pPr>
                                    <w:jc w:val="lowKashida"/>
                                    <w:rPr>
                                      <w:rFonts w:cs="Simplified Arabic"/>
                                      <w:sz w:val="28"/>
                                      <w:szCs w:val="28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cs="Simplified Arabic"/>
                                      <w:sz w:val="28"/>
                                      <w:szCs w:val="28"/>
                                      <w:rtl/>
                                      <w:lang w:bidi="ar-JO"/>
                                    </w:rPr>
                                    <w:t>0.001 × 0.125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103" type="#_x0000_t202" style="position:absolute;left:0;text-align:left;margin-left:139.55pt;margin-top:22.55pt;width:107.85pt;height:34.5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nQu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" filled="f" stroked="f">
                      <v:textbox>
                        <w:txbxContent>
                          <w:p w:rsidR="00D94C3E" w:rsidRDefault="00D94C3E" w:rsidP="000473B1">
                            <w:pPr>
                              <w:jc w:val="lowKashida"/>
                              <w:rPr>
                                <w:rFonts w:cs="Simplified Arabic"/>
                                <w:sz w:val="28"/>
                                <w:szCs w:val="28"/>
                                <w:lang w:bidi="ar-JO"/>
                              </w:rPr>
                            </w:pPr>
                            <w:r>
                              <w:rPr>
                                <w:rFonts w:cs="Simplified Arabic"/>
                                <w:sz w:val="28"/>
                                <w:szCs w:val="28"/>
                                <w:rtl/>
                                <w:lang w:bidi="ar-JO"/>
                              </w:rPr>
                              <w:t>0.001 × 0.125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473B1">
              <w:rPr>
                <w:rFonts w:cs="Simplified Arabic"/>
                <w:sz w:val="20"/>
                <w:szCs w:val="20"/>
                <w:rtl/>
                <w:lang w:bidi="ar-JO"/>
              </w:rPr>
              <w:t>مثال</w:t>
            </w:r>
            <w:r w:rsidRPr="000473B1">
              <w:rPr>
                <w:rFonts w:cs="Simplified Arabic"/>
                <w:sz w:val="20"/>
                <w:szCs w:val="20"/>
                <w:vertAlign w:val="subscript"/>
                <w:rtl/>
                <w:lang w:bidi="ar-JO"/>
              </w:rPr>
              <w:t>2</w:t>
            </w:r>
            <w:r w:rsidRPr="000473B1">
              <w:rPr>
                <w:rFonts w:cs="Simplified Arabic"/>
                <w:sz w:val="20"/>
                <w:szCs w:val="20"/>
                <w:rtl/>
                <w:lang w:bidi="ar-JO"/>
              </w:rPr>
              <w:t xml:space="preserve"> : جد الناتج فيما يأتي بأبسط صورة ؟</w:t>
            </w:r>
          </w:p>
          <w:p w:rsidR="000473B1" w:rsidRDefault="000473B1" w:rsidP="000473B1">
            <w:pPr>
              <w:tabs>
                <w:tab w:val="left" w:pos="1513"/>
              </w:tabs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5824" behindDoc="1" locked="0" layoutInCell="1" allowOverlap="1">
                      <wp:simplePos x="0" y="0"/>
                      <wp:positionH relativeFrom="column">
                        <wp:posOffset>1751330</wp:posOffset>
                      </wp:positionH>
                      <wp:positionV relativeFrom="paragraph">
                        <wp:posOffset>256540</wp:posOffset>
                      </wp:positionV>
                      <wp:extent cx="1487170" cy="479425"/>
                      <wp:effectExtent l="0" t="0" r="0" b="0"/>
                      <wp:wrapNone/>
                      <wp:docPr id="82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7170" cy="479425"/>
                                <a:chOff x="6854" y="7953"/>
                                <a:chExt cx="2342" cy="755"/>
                              </a:xfrm>
                            </wpg:grpSpPr>
                            <wps:wsp>
                              <wps:cNvPr id="83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56" y="8160"/>
                                  <a:ext cx="678" cy="300"/>
                                </a:xfrm>
                                <a:custGeom>
                                  <a:avLst/>
                                  <a:gdLst>
                                    <a:gd name="T0" fmla="*/ 1535 w 1535"/>
                                    <a:gd name="T1" fmla="*/ 77 h 241"/>
                                    <a:gd name="T2" fmla="*/ 1464 w 1535"/>
                                    <a:gd name="T3" fmla="*/ 241 h 241"/>
                                    <a:gd name="T4" fmla="*/ 1462 w 1535"/>
                                    <a:gd name="T5" fmla="*/ 2 h 241"/>
                                    <a:gd name="T6" fmla="*/ 0 w 1535"/>
                                    <a:gd name="T7" fmla="*/ 0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535" h="241">
                                      <a:moveTo>
                                        <a:pt x="1535" y="77"/>
                                      </a:moveTo>
                                      <a:lnTo>
                                        <a:pt x="1464" y="241"/>
                                      </a:lnTo>
                                      <a:lnTo>
                                        <a:pt x="1462" y="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59" y="8010"/>
                                  <a:ext cx="1075" cy="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jc w:val="lowKashida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0.001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36" y="7953"/>
                                  <a:ext cx="36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rPr>
                                        <w:rFonts w:cs="Simplified Arabic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2"/>
                                        <w:szCs w:val="22"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8167"/>
                                  <a:ext cx="678" cy="300"/>
                                </a:xfrm>
                                <a:custGeom>
                                  <a:avLst/>
                                  <a:gdLst>
                                    <a:gd name="T0" fmla="*/ 1535 w 1535"/>
                                    <a:gd name="T1" fmla="*/ 77 h 241"/>
                                    <a:gd name="T2" fmla="*/ 1464 w 1535"/>
                                    <a:gd name="T3" fmla="*/ 241 h 241"/>
                                    <a:gd name="T4" fmla="*/ 1462 w 1535"/>
                                    <a:gd name="T5" fmla="*/ 2 h 241"/>
                                    <a:gd name="T6" fmla="*/ 0 w 1535"/>
                                    <a:gd name="T7" fmla="*/ 0 h 2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535" h="241">
                                      <a:moveTo>
                                        <a:pt x="1535" y="77"/>
                                      </a:moveTo>
                                      <a:lnTo>
                                        <a:pt x="1464" y="241"/>
                                      </a:lnTo>
                                      <a:lnTo>
                                        <a:pt x="1462" y="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Text Box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4" y="8017"/>
                                  <a:ext cx="1075" cy="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jc w:val="lowKashida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0.125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31" y="7960"/>
                                  <a:ext cx="36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rPr>
                                        <w:rFonts w:cs="Simplified Arabic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2"/>
                                        <w:szCs w:val="22"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2" o:spid="_x0000_s1104" style="position:absolute;left:0;text-align:left;margin-left:137.9pt;margin-top:20.2pt;width:117.1pt;height:37.75pt;z-index:-251590656" coordorigin="6854,7953" coordsize="2342,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">
                      <v:shape id="Freeform 36" o:spid="_x0000_s1105" style="position:absolute;left:8256;top:8160;width:678;height:300;visibility:visible;mso-wrap-style:square;v-text-anchor:top" coordsize="1535,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v0vsQA&#10;AADbAAAADwAAAGRycy9kb3ducmV2LnhtbESPT2vCQBTE70K/w/IK3nRjBUlTV5GKkJv4p6W9PbKv&#10;2dDs25BdY/TTu4LgcZiZ3zDzZW9r0VHrK8cKJuMEBHHhdMWlguNhM0pB+ICssXZMCi7kYbl4Gcwx&#10;0+7MO+r2oRQRwj5DBSaEJpPSF4Ys+rFriKP351qLIcq2lLrFc4TbWr4lyUxarDguGGzo01Dxvz9Z&#10;Bd3k+v3bpVuzXr8n+uuHclz5XKnha7/6ABGoD8/wo51rBekU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79L7EAAAA2wAAAA8AAAAAAAAAAAAAAAAAmAIAAGRycy9k&#10;b3ducmV2LnhtbFBLBQYAAAAABAAEAPUAAACJAwAAAAA=&#10;" path="m1535,77r-71,164l1462,2,,e" filled="f">
                        <v:path arrowok="t" o:connecttype="custom" o:connectlocs="678,96;647,300;646,2;0,0" o:connectangles="0,0,0,0"/>
                      </v:shape>
                      <v:shape id="Text Box 37" o:spid="_x0000_s1106" type="#_x0000_t202" style="position:absolute;left:7959;top:8010;width:1075;height: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jc w:val="lowKashida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0.001</w:t>
                              </w:r>
                            </w:p>
                          </w:txbxContent>
                        </v:textbox>
                      </v:shape>
                      <v:shape id="Text Box 38" o:spid="_x0000_s1107" type="#_x0000_t202" style="position:absolute;left:8836;top:7953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j5sIA&#10;AADbAAAADwAAAGRycy9kb3ducmV2LnhtbESPT4vCMBTE74LfITzBmyYuKlqNIiuCp138C94ezbMt&#10;Ni+libb77TcLCx6HmfkNs1y3thQvqn3hWMNoqEAQp84UnGk4n3aDGQgfkA2WjknDD3lYr7qdJSbG&#10;NXyg1zFkIkLYJ6ghD6FKpPRpThb90FXE0bu72mKIss6kqbGJcFvKD6Wm0mLBcSHHij5zSh/Hp9Vw&#10;+brfrmP1nW3tpGpcqyTbudS632s3CxCB2vAO/7f3RsNsAn9f4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ePmwgAAANsAAAAPAAAAAAAAAAAAAAAAAJgCAABkcnMvZG93&#10;bnJldi54bWxQSwUGAAAAAAQABAD1AAAAhwMAAAAA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rPr>
                                  <w:rFonts w:cs="Simplified Arabic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2"/>
                                  <w:szCs w:val="22"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Freeform 39" o:spid="_x0000_s1108" style="position:absolute;left:7151;top:8167;width:678;height:300;visibility:visible;mso-wrap-style:square;v-text-anchor:top" coordsize="1535,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XJsMA&#10;AADbAAAADwAAAGRycy9kb3ducmV2LnhtbESPQWvCQBSE7wX/w/IEb3VjD5JGVxFFyE1qq+jtkX1m&#10;g9m3IbuNqb/eLQgeh5n5hpkve1uLjlpfOVYwGScgiAunKy4V/Hxv31MQPiBrrB2Tgj/ysFwM3uaY&#10;aXfjL+r2oRQRwj5DBSaEJpPSF4Ys+rFriKN3ca3FEGVbSt3iLcJtLT+SZCotVhwXDDa0NlRc979W&#10;QTe5H89dujObzWeiDyfKceVzpUbDfjUDEagPr/CznWsF6RT+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xXJsMAAADbAAAADwAAAAAAAAAAAAAAAACYAgAAZHJzL2Rv&#10;d25yZXYueG1sUEsFBgAAAAAEAAQA9QAAAIgDAAAAAA==&#10;" path="m1535,77r-71,164l1462,2,,e" filled="f">
                        <v:path arrowok="t" o:connecttype="custom" o:connectlocs="678,96;647,300;646,2;0,0" o:connectangles="0,0,0,0"/>
                      </v:shape>
                      <v:shape id="Text Box 40" o:spid="_x0000_s1109" type="#_x0000_t202" style="position:absolute;left:6854;top:8017;width:1075;height: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PYCsMA&#10;AADbAAAADwAAAGRycy9kb3ducmV2LnhtbESPT4vCMBTE74LfITxhb2uysv6rRpFdBE+Kuit4ezTP&#10;tmzzUppo67c3woLHYWZ+w8yXrS3FjWpfONbw0VcgiFNnCs40/BzX7xMQPiAbLB2Thjt5WC66nTkm&#10;xjW8p9shZCJC2CeoIQ+hSqT0aU4Wfd9VxNG7uNpiiLLOpKmxiXBbyoFSI2mx4LiQY0VfOaV/h6vV&#10;8Lu9nE+fapd922HVuFZJtlOp9VuvXc1ABGrDK/zf3hgNkz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PYCsMAAADbAAAADwAAAAAAAAAAAAAAAACYAgAAZHJzL2Rv&#10;d25yZXYueG1sUEsFBgAAAAAEAAQA9QAAAIgDAAAAAA==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jc w:val="lowKashida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0.125</w:t>
                              </w:r>
                            </w:p>
                          </w:txbxContent>
                        </v:textbox>
                      </v:shape>
                      <v:shape id="Text Box 41" o:spid="_x0000_s1110" type="#_x0000_t202" style="position:absolute;left:7731;top:7960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rPr>
                                  <w:rFonts w:cs="Simplified Arabic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2"/>
                                  <w:szCs w:val="22"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2752" behindDoc="1" locked="0" layoutInCell="1" allowOverlap="1">
                      <wp:simplePos x="0" y="0"/>
                      <wp:positionH relativeFrom="column">
                        <wp:posOffset>2058035</wp:posOffset>
                      </wp:positionH>
                      <wp:positionV relativeFrom="paragraph">
                        <wp:posOffset>77470</wp:posOffset>
                      </wp:positionV>
                      <wp:extent cx="1047750" cy="190500"/>
                      <wp:effectExtent l="0" t="0" r="19050" b="19050"/>
                      <wp:wrapNone/>
                      <wp:docPr id="81" name="Freeform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0" cy="190500"/>
                              </a:xfrm>
                              <a:custGeom>
                                <a:avLst/>
                                <a:gdLst>
                                  <a:gd name="T0" fmla="*/ 1535 w 1535"/>
                                  <a:gd name="T1" fmla="*/ 77 h 241"/>
                                  <a:gd name="T2" fmla="*/ 1464 w 1535"/>
                                  <a:gd name="T3" fmla="*/ 241 h 241"/>
                                  <a:gd name="T4" fmla="*/ 1462 w 1535"/>
                                  <a:gd name="T5" fmla="*/ 2 h 241"/>
                                  <a:gd name="T6" fmla="*/ 0 w 1535"/>
                                  <a:gd name="T7" fmla="*/ 0 h 2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535" h="241">
                                    <a:moveTo>
                                      <a:pt x="1535" y="77"/>
                                    </a:moveTo>
                                    <a:lnTo>
                                      <a:pt x="1464" y="241"/>
                                    </a:lnTo>
                                    <a:lnTo>
                                      <a:pt x="1462" y="2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1" o:spid="_x0000_s1026" style="position:absolute;left:0;text-align:left;margin-left:162.05pt;margin-top:6.1pt;width:82.5pt;height:1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35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" path="m1535,77r-71,164l1462,2,,e" filled="f">
                      <v:path arrowok="t" o:connecttype="custom" o:connectlocs="1047750,60865;999287,190500;997922,1581;0,0" o:connectangles="0,0,0,0"/>
                    </v:shape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1)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ab/>
              <w:t xml:space="preserve">  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    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   =</w:t>
            </w:r>
          </w:p>
          <w:p w:rsidR="000473B1" w:rsidRDefault="000473B1" w:rsidP="000473B1">
            <w:pPr>
              <w:tabs>
                <w:tab w:val="left" w:pos="1513"/>
              </w:tabs>
              <w:spacing w:line="360" w:lineRule="auto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2428875</wp:posOffset>
                      </wp:positionH>
                      <wp:positionV relativeFrom="paragraph">
                        <wp:posOffset>297815</wp:posOffset>
                      </wp:positionV>
                      <wp:extent cx="798195" cy="523240"/>
                      <wp:effectExtent l="0" t="0" r="0" b="0"/>
                      <wp:wrapNone/>
                      <wp:docPr id="75" name="Group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8195" cy="523240"/>
                                <a:chOff x="7921" y="8483"/>
                                <a:chExt cx="1257" cy="824"/>
                              </a:xfrm>
                            </wpg:grpSpPr>
                            <wps:wsp>
                              <wps:cNvPr id="76" name="Freeform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92" y="8649"/>
                                  <a:ext cx="417" cy="249"/>
                                </a:xfrm>
                                <a:custGeom>
                                  <a:avLst/>
                                  <a:gdLst>
                                    <a:gd name="T0" fmla="*/ 417 w 417"/>
                                    <a:gd name="T1" fmla="*/ 45 h 193"/>
                                    <a:gd name="T2" fmla="*/ 360 w 417"/>
                                    <a:gd name="T3" fmla="*/ 193 h 193"/>
                                    <a:gd name="T4" fmla="*/ 360 w 417"/>
                                    <a:gd name="T5" fmla="*/ 0 h 193"/>
                                    <a:gd name="T6" fmla="*/ 0 w 417"/>
                                    <a:gd name="T7" fmla="*/ 0 h 1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7" h="193">
                                      <a:moveTo>
                                        <a:pt x="417" y="45"/>
                                      </a:moveTo>
                                      <a:lnTo>
                                        <a:pt x="360" y="193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21" y="8483"/>
                                  <a:ext cx="1054" cy="6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 xml:space="preserve"> 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3" y="8994"/>
                                  <a:ext cx="476" cy="249"/>
                                </a:xfrm>
                                <a:custGeom>
                                  <a:avLst/>
                                  <a:gdLst>
                                    <a:gd name="T0" fmla="*/ 417 w 417"/>
                                    <a:gd name="T1" fmla="*/ 45 h 193"/>
                                    <a:gd name="T2" fmla="*/ 360 w 417"/>
                                    <a:gd name="T3" fmla="*/ 193 h 193"/>
                                    <a:gd name="T4" fmla="*/ 360 w 417"/>
                                    <a:gd name="T5" fmla="*/ 0 h 193"/>
                                    <a:gd name="T6" fmla="*/ 0 w 417"/>
                                    <a:gd name="T7" fmla="*/ 0 h 1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7" h="193">
                                      <a:moveTo>
                                        <a:pt x="417" y="45"/>
                                      </a:moveTo>
                                      <a:lnTo>
                                        <a:pt x="360" y="193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Line 48"/>
                              <wps:cNvCnPr/>
                              <wps:spPr bwMode="auto">
                                <a:xfrm>
                                  <a:off x="8408" y="8937"/>
                                  <a:ext cx="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18" y="8767"/>
                                  <a:ext cx="36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rPr>
                                        <w:rFonts w:cs="Simplified Arabic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2"/>
                                        <w:szCs w:val="22"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5" o:spid="_x0000_s1111" style="position:absolute;left:0;text-align:left;margin-left:191.25pt;margin-top:23.45pt;width:62.85pt;height:41.2pt;z-index:251728896" coordorigin="7921,8483" coordsize="1257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">
                      <v:shape id="Freeform 45" o:spid="_x0000_s1112" style="position:absolute;left:8492;top:8649;width:417;height:249;visibility:visible;mso-wrap-style:square;v-text-anchor:top" coordsize="417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6C8QA&#10;AADbAAAADwAAAGRycy9kb3ducmV2LnhtbESPQWvCQBSE7wX/w/KE3urGKirRVSS1UHuy0Yu3R/aZ&#10;DWbfhuxq4r/vCoUeh5n5hllteluLO7W+cqxgPEpAEBdOV1wqOB0/3xYgfEDWWDsmBQ/ysFkPXlaY&#10;atfxD93zUIoIYZ+iAhNCk0rpC0MW/cg1xNG7uNZiiLItpW6xi3Bby/ckmUmLFccFgw1lhoprfrMK&#10;DpPj9DAtzbfrJo/FR5bl+/MuU+p12G+XIAL14T/81/7SCuYzeH6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+gvEAAAA2wAAAA8AAAAAAAAAAAAAAAAAmAIAAGRycy9k&#10;b3ducmV2LnhtbFBLBQYAAAAABAAEAPUAAACJAwAAAAA=&#10;" path="m417,45l360,193,360,,,e" filled="f">
                        <v:path arrowok="t" o:connecttype="custom" o:connectlocs="417,58;360,249;360,0;0,0" o:connectangles="0,0,0,0"/>
                      </v:shape>
                      <v:shape id="Text Box 46" o:spid="_x0000_s1113" type="#_x0000_t202" style="position:absolute;left:7921;top:8483;width:1054;height: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 xml:space="preserve"> 8</w:t>
                              </w:r>
                            </w:p>
                          </w:txbxContent>
                        </v:textbox>
                      </v:shape>
                      <v:shape id="Freeform 47" o:spid="_x0000_s1114" style="position:absolute;left:8453;top:8994;width:476;height:249;visibility:visible;mso-wrap-style:square;v-text-anchor:top" coordsize="417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zL4sIA&#10;AADbAAAADwAAAGRycy9kb3ducmV2LnhtbERPu27CMBTdK/EP1kViKw4PAUpxIpRSqWWC0KXbVXwb&#10;R8TXUeyS8Pf1UKnj0Xnv89G24k69bxwrWMwTEMSV0w3XCj6vb887ED4ga2wdk4IHecizydMeU+0G&#10;vtC9DLWIIexTVGBC6FIpfWXIop+7jjhy3663GCLsa6l7HGK4beUySTbSYsOxwWBHhaHqVv5YBefV&#10;dX1e1+bkhtVj91oU5cfXsVBqNh0PLyACjeFf/Od+1wq2cWz8En+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MviwgAAANsAAAAPAAAAAAAAAAAAAAAAAJgCAABkcnMvZG93&#10;bnJldi54bWxQSwUGAAAAAAQABAD1AAAAhwMAAAAA&#10;" path="m417,45l360,193,360,,,e" filled="f">
                        <v:path arrowok="t" o:connecttype="custom" o:connectlocs="476,58;411,249;411,0;0,0" o:connectangles="0,0,0,0"/>
                      </v:shape>
                      <v:line id="Line 48" o:spid="_x0000_s1115" style="position:absolute;visibility:visible;mso-wrap-style:square" from="8408,8937" to="8948,8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        <v:shape id="Text Box 49" o:spid="_x0000_s1116" type="#_x0000_t202" style="position:absolute;left:8818;top:8767;width:3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rPr>
                                  <w:rFonts w:cs="Simplified Arabic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2"/>
                                  <w:szCs w:val="22"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7872" behindDoc="1" locked="0" layoutInCell="1" allowOverlap="1">
                      <wp:simplePos x="0" y="0"/>
                      <wp:positionH relativeFrom="column">
                        <wp:posOffset>2978785</wp:posOffset>
                      </wp:positionH>
                      <wp:positionV relativeFrom="paragraph">
                        <wp:posOffset>261620</wp:posOffset>
                      </wp:positionV>
                      <wp:extent cx="228600" cy="342900"/>
                      <wp:effectExtent l="0" t="0" r="0" b="0"/>
                      <wp:wrapNone/>
                      <wp:docPr id="74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C3E" w:rsidRDefault="00D94C3E" w:rsidP="000473B1">
                                  <w:pPr>
                                    <w:rPr>
                                      <w:rFonts w:cs="Simplified Arabic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cs="Simplified Arabic"/>
                                      <w:sz w:val="22"/>
                                      <w:szCs w:val="22"/>
                                      <w:rtl/>
                                      <w:lang w:bidi="ar-JO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117" type="#_x0000_t202" style="position:absolute;left:0;text-align:left;margin-left:234.55pt;margin-top:20.6pt;width:18pt;height:27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" filled="f" stroked="f">
                      <v:textbox>
                        <w:txbxContent>
                          <w:p w:rsidR="00D94C3E" w:rsidRDefault="00D94C3E" w:rsidP="000473B1">
                            <w:pPr>
                              <w:rPr>
                                <w:rFonts w:cs="Simplified Arabic"/>
                                <w:lang w:bidi="ar-JO"/>
                              </w:rPr>
                            </w:pPr>
                            <w:r>
                              <w:rPr>
                                <w:rFonts w:cs="Simplified Arabic"/>
                                <w:sz w:val="22"/>
                                <w:szCs w:val="22"/>
                                <w:rtl/>
                                <w:lang w:bidi="ar-JO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2)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             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×           =</w:t>
            </w:r>
          </w:p>
          <w:p w:rsidR="000473B1" w:rsidRDefault="000473B1" w:rsidP="000473B1">
            <w:pPr>
              <w:tabs>
                <w:tab w:val="left" w:pos="1513"/>
              </w:tabs>
              <w:spacing w:line="360" w:lineRule="auto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29920" behindDoc="1" locked="0" layoutInCell="1" allowOverlap="1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410210</wp:posOffset>
                      </wp:positionV>
                      <wp:extent cx="521335" cy="452120"/>
                      <wp:effectExtent l="0" t="0" r="0" b="508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1335" cy="452120"/>
                                <a:chOff x="8171" y="9356"/>
                                <a:chExt cx="821" cy="712"/>
                              </a:xfrm>
                            </wpg:grpSpPr>
                            <wps:wsp>
                              <wps:cNvPr id="71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71" y="9356"/>
                                  <a:ext cx="821" cy="7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0473B1">
                                    <w:pPr>
                                      <w:tabs>
                                        <w:tab w:val="left" w:pos="1513"/>
                                        <w:tab w:val="left" w:pos="3383"/>
                                      </w:tabs>
                                      <w:spacing w:line="144" w:lineRule="auto"/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8</w:t>
                                    </w:r>
                                  </w:p>
                                  <w:p w:rsidR="00D94C3E" w:rsidRDefault="00D94C3E" w:rsidP="000473B1">
                                    <w:pPr>
                                      <w:tabs>
                                        <w:tab w:val="left" w:pos="1513"/>
                                        <w:tab w:val="left" w:pos="3383"/>
                                      </w:tabs>
                                      <w:spacing w:line="144" w:lineRule="auto"/>
                                      <w:jc w:val="center"/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cs="Simplified Arabic"/>
                                        <w:sz w:val="28"/>
                                        <w:szCs w:val="28"/>
                                        <w:rtl/>
                                        <w:lang w:bidi="ar-JO"/>
                                      </w:rPr>
                                      <w:t>125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Line 52"/>
                              <wps:cNvCnPr/>
                              <wps:spPr bwMode="auto">
                                <a:xfrm>
                                  <a:off x="8401" y="9659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58" y="9396"/>
                                  <a:ext cx="561" cy="540"/>
                                </a:xfrm>
                                <a:custGeom>
                                  <a:avLst/>
                                  <a:gdLst>
                                    <a:gd name="T0" fmla="*/ 618 w 618"/>
                                    <a:gd name="T1" fmla="*/ 309 h 540"/>
                                    <a:gd name="T2" fmla="*/ 540 w 618"/>
                                    <a:gd name="T3" fmla="*/ 540 h 540"/>
                                    <a:gd name="T4" fmla="*/ 540 w 618"/>
                                    <a:gd name="T5" fmla="*/ 0 h 540"/>
                                    <a:gd name="T6" fmla="*/ 0 w 618"/>
                                    <a:gd name="T7" fmla="*/ 0 h 5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18" h="540">
                                      <a:moveTo>
                                        <a:pt x="618" y="309"/>
                                      </a:moveTo>
                                      <a:lnTo>
                                        <a:pt x="540" y="540"/>
                                      </a:lnTo>
                                      <a:lnTo>
                                        <a:pt x="540" y="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" o:spid="_x0000_s1118" style="position:absolute;left:0;text-align:left;margin-left:203.75pt;margin-top:32.3pt;width:41.05pt;height:35.6pt;z-index:-251586560" coordorigin="8171,9356" coordsize="821,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">
                      <v:shape id="Text Box 51" o:spid="_x0000_s1119" type="#_x0000_t202" style="position:absolute;left:8171;top:9356;width:821;height: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      <v:textbox>
                          <w:txbxContent>
                            <w:p w:rsidR="00D94C3E" w:rsidRDefault="00D94C3E" w:rsidP="000473B1">
                              <w:pPr>
                                <w:tabs>
                                  <w:tab w:val="left" w:pos="1513"/>
                                  <w:tab w:val="left" w:pos="3383"/>
                                </w:tabs>
                                <w:spacing w:line="144" w:lineRule="auto"/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8</w:t>
                              </w:r>
                            </w:p>
                            <w:p w:rsidR="00D94C3E" w:rsidRDefault="00D94C3E" w:rsidP="000473B1">
                              <w:pPr>
                                <w:tabs>
                                  <w:tab w:val="left" w:pos="1513"/>
                                  <w:tab w:val="left" w:pos="3383"/>
                                </w:tabs>
                                <w:spacing w:line="144" w:lineRule="auto"/>
                                <w:jc w:val="center"/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cs="Simplified Arabic"/>
                                  <w:sz w:val="28"/>
                                  <w:szCs w:val="28"/>
                                  <w:rtl/>
                                  <w:lang w:bidi="ar-JO"/>
                                </w:rPr>
                                <w:t>125</w:t>
                              </w:r>
                            </w:p>
                          </w:txbxContent>
                        </v:textbox>
                      </v:shape>
                      <v:line id="Line 52" o:spid="_x0000_s1120" style="position:absolute;visibility:visible;mso-wrap-style:square" from="8401,9659" to="8761,9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      <v:shape id="Freeform 53" o:spid="_x0000_s1121" style="position:absolute;left:8358;top:9396;width:561;height:540;visibility:visible;mso-wrap-style:square;v-text-anchor:top" coordsize="618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dj8MA&#10;AADbAAAADwAAAGRycy9kb3ducmV2LnhtbESPS4vCMBSF98L8h3AH3IimPhilY5RBVHQjvmBwd2mu&#10;bZnmpjZR6783gjDLw3l8nPG0NoW4UeVyywq6nQgEcWJ1zqmC42HRHoFwHlljYZkUPMjBdPLRGGOs&#10;7Z13dNv7VIQRdjEqyLwvYyldkpFB17ElcfDOtjLog6xSqSu8h3FTyF4UfUmDOQdChiXNMkr+9lcT&#10;uHb7e72cTmt5Htg5yrq1jLYbpZqf9c83CE+1/w+/2yutYNiH15fwA+T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bdj8MAAADbAAAADwAAAAAAAAAAAAAAAACYAgAAZHJzL2Rv&#10;d25yZXYueG1sUEsFBgAAAAAEAAQA9QAAAIgDAAAAAA==&#10;" path="m618,309l540,540,540,,,e" filled="f">
                        <v:path arrowok="t" o:connecttype="custom" o:connectlocs="561,309;490,540;490,0;0,0" o:connectangles="0,0,0,0"/>
                      </v:shape>
                    </v:group>
                  </w:pict>
                </mc:Fallback>
              </mc:AlternateContent>
            </w:r>
            <w:r>
              <w:rPr>
                <w:noProof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30944" behindDoc="1" locked="0" layoutInCell="1" allowOverlap="1">
                      <wp:simplePos x="0" y="0"/>
                      <wp:positionH relativeFrom="column">
                        <wp:posOffset>2992120</wp:posOffset>
                      </wp:positionH>
                      <wp:positionV relativeFrom="paragraph">
                        <wp:posOffset>401320</wp:posOffset>
                      </wp:positionV>
                      <wp:extent cx="228600" cy="342900"/>
                      <wp:effectExtent l="0" t="0" r="0" b="0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C3E" w:rsidRDefault="00D94C3E" w:rsidP="000473B1">
                                  <w:pPr>
                                    <w:rPr>
                                      <w:rFonts w:cs="Simplified Arabic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cs="Simplified Arabic"/>
                                      <w:sz w:val="22"/>
                                      <w:szCs w:val="22"/>
                                      <w:rtl/>
                                      <w:lang w:bidi="ar-JO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122" type="#_x0000_t202" style="position:absolute;left:0;text-align:left;margin-left:235.6pt;margin-top:31.6pt;width:18pt;height:27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" filled="f" stroked="f">
                      <v:textbox>
                        <w:txbxContent>
                          <w:p w:rsidR="00D94C3E" w:rsidRDefault="00D94C3E" w:rsidP="000473B1">
                            <w:pPr>
                              <w:rPr>
                                <w:rFonts w:cs="Simplified Arabic"/>
                                <w:lang w:bidi="ar-JO"/>
                              </w:rPr>
                            </w:pPr>
                            <w:r>
                              <w:rPr>
                                <w:rFonts w:cs="Simplified Arabic"/>
                                <w:sz w:val="22"/>
                                <w:szCs w:val="22"/>
                                <w:rtl/>
                                <w:lang w:bidi="ar-JO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74930</wp:posOffset>
                      </wp:positionV>
                      <wp:extent cx="669290" cy="438785"/>
                      <wp:effectExtent l="0" t="0" r="0" b="0"/>
                      <wp:wrapNone/>
                      <wp:docPr id="60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4387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C3E" w:rsidRDefault="00D94C3E" w:rsidP="000473B1">
                                  <w:pPr>
                                    <w:jc w:val="lowKashida"/>
                                    <w:rPr>
                                      <w:rFonts w:cs="Simplified Arabic"/>
                                      <w:sz w:val="28"/>
                                      <w:szCs w:val="28"/>
                                      <w:lang w:bidi="ar-JO"/>
                                    </w:rPr>
                                  </w:pPr>
                                  <w:r>
                                    <w:rPr>
                                      <w:rFonts w:cs="Simplified Arabic"/>
                                      <w:sz w:val="28"/>
                                      <w:szCs w:val="28"/>
                                      <w:rtl/>
                                      <w:lang w:bidi="ar-JO"/>
                                    </w:rPr>
                                    <w:t>125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123" type="#_x0000_t202" style="position:absolute;left:0;text-align:left;margin-left:192.4pt;margin-top:5.9pt;width:52.7pt;height:34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/n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" filled="f" stroked="f">
                      <v:textbox>
                        <w:txbxContent>
                          <w:p w:rsidR="00D94C3E" w:rsidRDefault="00D94C3E" w:rsidP="000473B1">
                            <w:pPr>
                              <w:jc w:val="lowKashida"/>
                              <w:rPr>
                                <w:rFonts w:cs="Simplified Arabic"/>
                                <w:sz w:val="28"/>
                                <w:szCs w:val="28"/>
                                <w:lang w:bidi="ar-JO"/>
                              </w:rPr>
                            </w:pPr>
                            <w:r>
                              <w:rPr>
                                <w:rFonts w:cs="Simplified Arabic"/>
                                <w:sz w:val="28"/>
                                <w:szCs w:val="28"/>
                                <w:rtl/>
                                <w:lang w:bidi="ar-JO"/>
                              </w:rPr>
                              <w:t>125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3)        </w:t>
            </w:r>
            <w:r>
              <w:rPr>
                <w:rFonts w:cs="Simplified Arabic" w:hint="cs"/>
                <w:sz w:val="28"/>
                <w:szCs w:val="28"/>
                <w:rtl/>
                <w:lang w:bidi="ar-JO"/>
              </w:rPr>
              <w:t xml:space="preserve">            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=</w:t>
            </w:r>
          </w:p>
          <w:p w:rsidR="00756068" w:rsidRPr="000473B1" w:rsidRDefault="000473B1" w:rsidP="000473B1">
            <w:pPr>
              <w:tabs>
                <w:tab w:val="left" w:pos="943"/>
              </w:tabs>
              <w:spacing w:line="360" w:lineRule="auto"/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73B1" w:rsidRDefault="000473B1" w:rsidP="000473B1">
            <w:pPr>
              <w:jc w:val="lowKashida"/>
            </w:pPr>
          </w:p>
          <w:p w:rsidR="00756068" w:rsidRDefault="00756068" w:rsidP="00552B57">
            <w:pPr>
              <w:jc w:val="lowKashida"/>
            </w:pPr>
          </w:p>
        </w:tc>
      </w:tr>
    </w:tbl>
    <w:p w:rsidR="00756068" w:rsidRDefault="00756068" w:rsidP="00756068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756068" w:rsidTr="00552B57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756068" w:rsidRPr="00835B66" w:rsidRDefault="00756068" w:rsidP="00835B66">
            <w:pPr>
              <w:jc w:val="lowKashida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756068" w:rsidRDefault="00756068" w:rsidP="00552B57">
            <w:pPr>
              <w:jc w:val="lowKashida"/>
              <w:rPr>
                <w:b/>
                <w:bCs/>
              </w:rPr>
            </w:pPr>
          </w:p>
        </w:tc>
      </w:tr>
    </w:tbl>
    <w:p w:rsidR="00756068" w:rsidRDefault="00756068">
      <w:pPr>
        <w:rPr>
          <w:rtl/>
        </w:rPr>
      </w:pPr>
    </w:p>
    <w:p w:rsidR="00756068" w:rsidRDefault="00756068" w:rsidP="00756068">
      <w:pPr>
        <w:rPr>
          <w:rtl/>
        </w:rPr>
      </w:pPr>
    </w:p>
    <w:p w:rsidR="00756068" w:rsidRDefault="00756068" w:rsidP="00756068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11488" behindDoc="0" locked="0" layoutInCell="1" allowOverlap="1" wp14:anchorId="6FDAF797" wp14:editId="3E59516B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9" name="Picture 29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12512" behindDoc="0" locked="0" layoutInCell="1" allowOverlap="1" wp14:anchorId="03954F90" wp14:editId="121A0B0D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30" name="Picture 30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B66">
        <w:rPr>
          <w:rFonts w:cs="Traditional Arabic"/>
          <w:b/>
          <w:bCs/>
          <w:sz w:val="36"/>
          <w:szCs w:val="36"/>
          <w:rtl/>
        </w:rPr>
        <w:t xml:space="preserve">       </w:t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خطة درس                                           صفحة  "  1   "</w:t>
      </w:r>
    </w:p>
    <w:p w:rsidR="00756068" w:rsidRDefault="00756068" w:rsidP="00756068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الاعدا</w:t>
      </w:r>
      <w:r>
        <w:rPr>
          <w:rFonts w:hint="cs"/>
          <w:b/>
          <w:bCs/>
          <w:rtl/>
          <w:lang w:bidi="ar-JO"/>
        </w:rPr>
        <w:t>د الحقيقية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552B57">
        <w:rPr>
          <w:rFonts w:hint="cs"/>
          <w:b/>
          <w:bCs/>
          <w:rtl/>
        </w:rPr>
        <w:t>مراجعة الاعداد الحقيقية</w:t>
      </w:r>
    </w:p>
    <w:p w:rsidR="00756068" w:rsidRDefault="00756068" w:rsidP="00552B5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</w:t>
      </w:r>
      <w:r w:rsidR="00552B57">
        <w:rPr>
          <w:rFonts w:hint="cs"/>
          <w:b/>
          <w:bCs/>
          <w:rtl/>
        </w:rPr>
        <w:t xml:space="preserve">    حص          </w:t>
      </w:r>
      <w:r>
        <w:rPr>
          <w:rFonts w:hint="cs"/>
          <w:b/>
          <w:bCs/>
          <w:rtl/>
        </w:rPr>
        <w:t xml:space="preserve">                            التاريخ : من :      /       /                           إلى :        /        / </w:t>
      </w:r>
    </w:p>
    <w:p w:rsidR="00756068" w:rsidRDefault="00756068" w:rsidP="00756068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756068" w:rsidTr="00552B57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756068" w:rsidTr="00552B57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6068" w:rsidRDefault="00756068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756068" w:rsidTr="00552B57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756068" w:rsidRDefault="00633D34" w:rsidP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يثبت الطالب المفاهيم و المهارات التي تعلمها في هذه الوحدة</w:t>
            </w:r>
          </w:p>
          <w:p w:rsidR="00756068" w:rsidRDefault="00756068" w:rsidP="00552B57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FD005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756068" w:rsidRDefault="00756068" w:rsidP="00552B57">
            <w:pPr>
              <w:jc w:val="center"/>
              <w:rPr>
                <w:b/>
                <w:bCs/>
                <w:lang w:bidi="ar-JO"/>
              </w:rPr>
            </w:pPr>
          </w:p>
          <w:p w:rsidR="00756068" w:rsidRDefault="00756068" w:rsidP="00552B57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756068" w:rsidRDefault="00756068" w:rsidP="00552B57">
            <w:pPr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756068" w:rsidRDefault="00756068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rPr>
                <w:b/>
                <w:bCs/>
                <w:rtl/>
              </w:rPr>
            </w:pPr>
          </w:p>
          <w:p w:rsidR="00756068" w:rsidRDefault="00756068" w:rsidP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756068" w:rsidRDefault="00756068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756068" w:rsidRDefault="00756068" w:rsidP="00552B57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552B57" w:rsidRDefault="00552B57" w:rsidP="00552B57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أذكر الطلبة بأهم المفاهيم التي تضمنتها هذه الوحدة .</w:t>
            </w:r>
          </w:p>
          <w:p w:rsidR="00552B57" w:rsidRDefault="00552B57" w:rsidP="00552B57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756068" w:rsidRDefault="00552B57" w:rsidP="00552B57">
            <w:pPr>
              <w:jc w:val="lowKashida"/>
              <w:rPr>
                <w:b/>
                <w:bCs/>
                <w:sz w:val="20"/>
                <w:szCs w:val="20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 أناقش الطلبة في حل أحد الأسئلة و تكليفهم حل بقية الأسئلة بشكل فردي ثم أتابع حلولهم و تشجيعهم على تبادل الأفكار و مناقشة المفاهيم و العمليات المتضمنة في الأسئلة</w:t>
            </w:r>
          </w:p>
          <w:p w:rsidR="00756068" w:rsidRDefault="00756068" w:rsidP="00552B57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68" w:rsidRDefault="00756068" w:rsidP="00552B57">
            <w:pPr>
              <w:jc w:val="lowKashida"/>
            </w:pPr>
          </w:p>
        </w:tc>
      </w:tr>
    </w:tbl>
    <w:p w:rsidR="00756068" w:rsidRDefault="00756068" w:rsidP="00756068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756068" w:rsidTr="00552B57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756068" w:rsidRDefault="00756068" w:rsidP="00552B57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56068" w:rsidRDefault="00756068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756068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6068" w:rsidRDefault="00756068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756068" w:rsidRDefault="00756068" w:rsidP="00552B57">
            <w:pPr>
              <w:jc w:val="lowKashida"/>
              <w:rPr>
                <w:b/>
                <w:bCs/>
              </w:rPr>
            </w:pPr>
          </w:p>
        </w:tc>
      </w:tr>
    </w:tbl>
    <w:p w:rsidR="00756068" w:rsidRDefault="00756068" w:rsidP="00756068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756068" w:rsidRDefault="00756068" w:rsidP="00756068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756068" w:rsidRDefault="00756068" w:rsidP="00756068"/>
    <w:p w:rsidR="00756068" w:rsidRPr="00756068" w:rsidRDefault="00756068">
      <w:pPr>
        <w:rPr>
          <w:rtl/>
        </w:rPr>
      </w:pPr>
    </w:p>
    <w:p w:rsidR="00756068" w:rsidRPr="00756068" w:rsidRDefault="00756068">
      <w:pPr>
        <w:rPr>
          <w:rtl/>
        </w:rPr>
      </w:pPr>
    </w:p>
    <w:p w:rsidR="00756068" w:rsidRDefault="00756068">
      <w:pPr>
        <w:rPr>
          <w:rtl/>
        </w:rPr>
      </w:pPr>
    </w:p>
    <w:p w:rsidR="00633D34" w:rsidRDefault="00633D34" w:rsidP="00633D34">
      <w:pPr>
        <w:rPr>
          <w:rtl/>
        </w:rPr>
      </w:pPr>
    </w:p>
    <w:p w:rsidR="00552B57" w:rsidRDefault="00552B57" w:rsidP="00552B57">
      <w:pPr>
        <w:rPr>
          <w:rFonts w:cs="Simplified Arabic" w:hint="cs"/>
          <w:sz w:val="28"/>
          <w:szCs w:val="28"/>
          <w:lang w:bidi="ar-JO"/>
        </w:rPr>
      </w:pPr>
    </w:p>
    <w:p w:rsidR="00552B57" w:rsidRDefault="00552B57" w:rsidP="00552B57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144"/>
          <w:szCs w:val="144"/>
          <w:u w:val="single"/>
          <w:rtl/>
          <w:lang w:bidi="ar-JO"/>
        </w:rPr>
      </w:pPr>
      <w:r>
        <w:rPr>
          <w:rFonts w:cs="Simplified Arabic"/>
          <w:b/>
          <w:bCs/>
          <w:sz w:val="144"/>
          <w:szCs w:val="144"/>
          <w:u w:val="single"/>
          <w:rtl/>
          <w:lang w:bidi="ar-JO"/>
        </w:rPr>
        <w:t>الوحدة الثانية</w:t>
      </w:r>
    </w:p>
    <w:p w:rsidR="00552B57" w:rsidRDefault="00552B57" w:rsidP="00552B57">
      <w:pPr>
        <w:jc w:val="center"/>
        <w:rPr>
          <w:rFonts w:cs="Simplified Arabic"/>
          <w:b/>
          <w:bCs/>
          <w:sz w:val="144"/>
          <w:szCs w:val="144"/>
          <w:rtl/>
          <w:lang w:bidi="ar-JO"/>
        </w:rPr>
      </w:pPr>
      <w:r>
        <w:rPr>
          <w:rFonts w:cs="Simplified Arabic"/>
          <w:b/>
          <w:bCs/>
          <w:sz w:val="144"/>
          <w:szCs w:val="144"/>
          <w:rtl/>
          <w:lang w:bidi="ar-JO"/>
        </w:rPr>
        <w:t>الجبر</w:t>
      </w: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jc w:val="center"/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rPr>
          <w:rFonts w:cs="Simplified Arabic"/>
          <w:b/>
          <w:bCs/>
          <w:sz w:val="28"/>
          <w:szCs w:val="28"/>
          <w:rtl/>
          <w:lang w:bidi="ar-JO"/>
        </w:rPr>
      </w:pPr>
    </w:p>
    <w:p w:rsidR="00552B57" w:rsidRDefault="00552B57" w:rsidP="00552B57">
      <w:pPr>
        <w:rPr>
          <w:rFonts w:cs="Traditional Arabic"/>
          <w:b/>
          <w:bCs/>
          <w:sz w:val="36"/>
          <w:szCs w:val="36"/>
          <w:rtl/>
        </w:rPr>
      </w:pPr>
      <w:r>
        <w:rPr>
          <w:noProof/>
          <w:rtl/>
          <w:lang w:eastAsia="en-US"/>
        </w:rPr>
        <w:lastRenderedPageBreak/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28" name="Picture 128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rtl/>
          <w:lang w:eastAsia="en-US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27" name="Picture 127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االجبر                                                         عنوان الدرس :الأنماط</w:t>
      </w:r>
    </w:p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عدد الحصص :     حص                             التاريخ : من :         /          /      201                          إلى :      /          / 201</w:t>
      </w:r>
    </w:p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085" w:type="dxa"/>
        <w:tblInd w:w="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43"/>
        <w:gridCol w:w="1658"/>
        <w:gridCol w:w="8"/>
        <w:gridCol w:w="1260"/>
        <w:gridCol w:w="8"/>
        <w:gridCol w:w="1252"/>
        <w:gridCol w:w="23"/>
        <w:gridCol w:w="697"/>
        <w:gridCol w:w="12"/>
        <w:gridCol w:w="5954"/>
        <w:gridCol w:w="48"/>
        <w:gridCol w:w="660"/>
        <w:gridCol w:w="60"/>
      </w:tblGrid>
      <w:tr w:rsidR="00552B57" w:rsidTr="00685BEC">
        <w:trPr>
          <w:gridAfter w:val="1"/>
          <w:wAfter w:w="60" w:type="dxa"/>
        </w:trPr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69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276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198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666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552B57" w:rsidTr="00685BEC">
        <w:trPr>
          <w:gridAfter w:val="1"/>
          <w:wAfter w:w="60" w:type="dxa"/>
          <w:trHeight w:val="352"/>
        </w:trPr>
        <w:tc>
          <w:tcPr>
            <w:tcW w:w="709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552B57" w:rsidRDefault="00552B57">
            <w:pPr>
              <w:bidi w:val="0"/>
              <w:rPr>
                <w:b/>
                <w:bCs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552B57" w:rsidRDefault="00552B57">
            <w:pPr>
              <w:bidi w:val="0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552B57" w:rsidRDefault="00552B57">
            <w:pPr>
              <w:bidi w:val="0"/>
              <w:rPr>
                <w:b/>
                <w:bCs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552B57" w:rsidRDefault="00552B57">
            <w:pPr>
              <w:bidi w:val="0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5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552B57" w:rsidTr="00685BEC">
        <w:trPr>
          <w:trHeight w:val="3671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</w:rPr>
            </w:pPr>
          </w:p>
        </w:tc>
        <w:tc>
          <w:tcPr>
            <w:tcW w:w="27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552B57" w:rsidRDefault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552B57" w:rsidRDefault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noProof/>
                <w:sz w:val="20"/>
                <w:rtl/>
              </w:rPr>
              <w:t>تستقصي قاعدة النمط وتجد الحد الناقص فيه</w:t>
            </w:r>
          </w:p>
          <w:p w:rsidR="00552B57" w:rsidRDefault="00552B57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</w:tc>
        <w:tc>
          <w:tcPr>
            <w:tcW w:w="166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FD0056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-مختبر الحاسوب</w:t>
            </w:r>
          </w:p>
          <w:p w:rsidR="00552B57" w:rsidRDefault="00552B57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552B57" w:rsidRDefault="00552B57">
            <w:pPr>
              <w:jc w:val="center"/>
              <w:rPr>
                <w:b/>
                <w:bCs/>
                <w:lang w:bidi="ar-JO"/>
              </w:rPr>
            </w:pPr>
          </w:p>
          <w:p w:rsidR="00552B57" w:rsidRDefault="00552B57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التعلم في مجموعات </w:t>
            </w:r>
          </w:p>
          <w:p w:rsidR="00552B57" w:rsidRDefault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(3/7)</w:t>
            </w:r>
          </w:p>
          <w:p w:rsidR="00552B57" w:rsidRDefault="00552B57">
            <w:pPr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2B57" w:rsidRDefault="00552B57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552B57" w:rsidRDefault="00552B57">
            <w:pPr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مراجعه الذات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(4/1)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552B57" w:rsidRDefault="00552B57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rPr>
                <w:b/>
                <w:bCs/>
                <w:rtl/>
              </w:rPr>
            </w:pPr>
          </w:p>
          <w:p w:rsidR="00552B57" w:rsidRDefault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552B57" w:rsidRDefault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سجل سير التعلم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(4)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2B57" w:rsidRDefault="00552B57">
            <w:pPr>
              <w:rPr>
                <w:b/>
                <w:bCs/>
              </w:rPr>
            </w:pPr>
          </w:p>
        </w:tc>
        <w:tc>
          <w:tcPr>
            <w:tcW w:w="60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552B57" w:rsidRDefault="00552B57">
            <w:p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79C1442F" wp14:editId="0661ABE0">
                  <wp:extent cx="3686175" cy="2914650"/>
                  <wp:effectExtent l="0" t="0" r="9525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291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lowKashida"/>
            </w:pPr>
          </w:p>
        </w:tc>
      </w:tr>
    </w:tbl>
    <w:p w:rsidR="00552B57" w:rsidRDefault="00552B57" w:rsidP="00552B57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552B57" w:rsidTr="00552B57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2B57" w:rsidRDefault="00552B57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552B57" w:rsidRDefault="00552B57">
            <w:pPr>
              <w:jc w:val="lowKashida"/>
              <w:rPr>
                <w:b/>
                <w:bCs/>
              </w:rPr>
            </w:pPr>
          </w:p>
        </w:tc>
      </w:tr>
    </w:tbl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زينب عنتر </w:t>
      </w:r>
    </w:p>
    <w:p w:rsidR="00552B57" w:rsidRDefault="00552B57" w:rsidP="00552B57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552B57" w:rsidRDefault="00552B57" w:rsidP="00552B57">
      <w:pPr>
        <w:rPr>
          <w:b/>
          <w:bCs/>
          <w:sz w:val="28"/>
          <w:szCs w:val="28"/>
          <w:rtl/>
        </w:rPr>
      </w:pPr>
    </w:p>
    <w:p w:rsidR="00552B57" w:rsidRDefault="00552B57" w:rsidP="00552B57">
      <w:pPr>
        <w:rPr>
          <w:b/>
          <w:bCs/>
          <w:sz w:val="28"/>
          <w:szCs w:val="28"/>
          <w:rtl/>
        </w:rPr>
      </w:pPr>
    </w:p>
    <w:p w:rsidR="00552B57" w:rsidRDefault="00552B57" w:rsidP="00552B57">
      <w:pPr>
        <w:rPr>
          <w:rtl/>
        </w:rPr>
      </w:pPr>
    </w:p>
    <w:p w:rsidR="00552B57" w:rsidRDefault="00552B57" w:rsidP="00685BEC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44256" behindDoc="0" locked="0" layoutInCell="1" allowOverlap="1" wp14:anchorId="78D54B9E" wp14:editId="29C2E3D6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29" name="Picture 129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45280" behindDoc="0" locked="0" layoutInCell="1" allowOverlap="1" wp14:anchorId="34AB50E6" wp14:editId="2B4B5E53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30" name="Picture 130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</w:t>
      </w:r>
      <w:r w:rsidR="00685BEC">
        <w:rPr>
          <w:rFonts w:cs="Traditional Arabic" w:hint="cs"/>
          <w:b/>
          <w:bCs/>
          <w:sz w:val="36"/>
          <w:szCs w:val="36"/>
          <w:rtl/>
        </w:rPr>
        <w:t>2</w:t>
      </w:r>
      <w:r>
        <w:rPr>
          <w:rFonts w:cs="Traditional Arabic"/>
          <w:b/>
          <w:bCs/>
          <w:sz w:val="36"/>
          <w:szCs w:val="36"/>
          <w:rtl/>
        </w:rPr>
        <w:t xml:space="preserve">   "</w:t>
      </w:r>
    </w:p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الجبر                                    عنوان الدرس : الانماط</w:t>
      </w:r>
    </w:p>
    <w:p w:rsidR="00552B57" w:rsidRDefault="00552B57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</w:t>
      </w:r>
      <w:r w:rsidR="00685BEC">
        <w:rPr>
          <w:rFonts w:hint="cs"/>
          <w:b/>
          <w:bCs/>
          <w:rtl/>
        </w:rPr>
        <w:t xml:space="preserve">  حص   </w:t>
      </w:r>
      <w:r>
        <w:rPr>
          <w:rFonts w:hint="cs"/>
          <w:b/>
          <w:bCs/>
          <w:rtl/>
        </w:rPr>
        <w:t xml:space="preserve">                            التاريخ : من :      /       /                           إلى :        /        / </w:t>
      </w:r>
    </w:p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552B57" w:rsidTr="00552B57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552B57" w:rsidRDefault="00552B57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552B57" w:rsidTr="00552B57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552B57" w:rsidTr="00552B57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552B57" w:rsidRDefault="00552B57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 w:rsidP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552B57" w:rsidRDefault="00552B57" w:rsidP="00552B57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أن يعرّف الطالب المتغيرات ، الحد الجبري ، معامل الحد الجبري ، المقدار الجبري . </w:t>
            </w:r>
          </w:p>
          <w:p w:rsidR="00552B57" w:rsidRDefault="00552B57" w:rsidP="00552B57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552B57" w:rsidRDefault="00552B57" w:rsidP="00552B57">
            <w:pPr>
              <w:rPr>
                <w:rFonts w:cs="Simplified Arabic"/>
                <w:sz w:val="25"/>
                <w:szCs w:val="25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يجد الطالب القسم الرمزي للحدود الجبرية ومعاملاتها .</w:t>
            </w:r>
          </w:p>
          <w:p w:rsidR="00552B57" w:rsidRDefault="00552B57" w:rsidP="00552B57">
            <w:pPr>
              <w:ind w:firstLine="720"/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 w:rsidP="00552B57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552B57" w:rsidRDefault="00552B57" w:rsidP="00552B57">
            <w:pPr>
              <w:jc w:val="center"/>
              <w:rPr>
                <w:b/>
                <w:bCs/>
                <w:lang w:bidi="ar-JO"/>
              </w:rPr>
            </w:pPr>
          </w:p>
          <w:p w:rsidR="00552B57" w:rsidRDefault="00552B57" w:rsidP="00552B57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2B57" w:rsidRDefault="00552B57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552B57" w:rsidRDefault="00552B57" w:rsidP="00552B57">
            <w:pPr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552B57" w:rsidRDefault="00552B57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 w:rsidP="00552B57">
            <w:pPr>
              <w:rPr>
                <w:b/>
                <w:bCs/>
                <w:rtl/>
              </w:rPr>
            </w:pPr>
          </w:p>
          <w:p w:rsidR="00552B57" w:rsidRDefault="00552B57" w:rsidP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552B57" w:rsidRDefault="00552B57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2B57" w:rsidRDefault="00552B57" w:rsidP="00552B57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Pr="00552B57" w:rsidRDefault="00552B57" w:rsidP="00552B57">
            <w:pPr>
              <w:jc w:val="lowKashida"/>
              <w:rPr>
                <w:rFonts w:cs="Simplified Arabic"/>
                <w:lang w:bidi="ar-JO"/>
              </w:rPr>
            </w:pPr>
            <w:r w:rsidRPr="00552B57">
              <w:rPr>
                <w:rFonts w:cs="Simplified Arabic"/>
                <w:rtl/>
                <w:lang w:bidi="ar-JO"/>
              </w:rPr>
              <w:t>أناقش الطلبة في مفهوم كل من المتغيرات ، الحد الجبري ، معامل الحد الجبري ، المقدار الجبري .</w:t>
            </w:r>
          </w:p>
          <w:p w:rsidR="00552B57" w:rsidRPr="00552B57" w:rsidRDefault="00552B57" w:rsidP="00552B57">
            <w:pPr>
              <w:jc w:val="lowKashida"/>
              <w:rPr>
                <w:rFonts w:cs="Simplified Arabic"/>
                <w:rtl/>
                <w:lang w:bidi="ar-JO"/>
              </w:rPr>
            </w:pPr>
            <w:r w:rsidRPr="00552B57">
              <w:rPr>
                <w:rFonts w:cs="Simplified Arabic"/>
                <w:rtl/>
                <w:lang w:bidi="ar-JO"/>
              </w:rPr>
              <w:t>-أناقش الطلبة في كيفية إيجاد القسم الرمزي للحدود الجبرية ومعاملاتها من خلال عرض المثال الآتي على السبورة . مثال : أملأ الجدول الآتي 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48"/>
              <w:gridCol w:w="1480"/>
              <w:gridCol w:w="1482"/>
            </w:tblGrid>
            <w:tr w:rsidR="00552B57" w:rsidRPr="00552B57" w:rsidTr="00552B57">
              <w:tc>
                <w:tcPr>
                  <w:tcW w:w="2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552B57" w:rsidRPr="00552B57" w:rsidRDefault="00552B57">
                  <w:pPr>
                    <w:jc w:val="center"/>
                    <w:rPr>
                      <w:rFonts w:cs="Simplified Arabic"/>
                      <w:lang w:bidi="ar-JO"/>
                    </w:rPr>
                  </w:pPr>
                  <w:r w:rsidRPr="00552B57">
                    <w:rPr>
                      <w:rFonts w:cs="Simplified Arabic"/>
                      <w:rtl/>
                      <w:lang w:bidi="ar-JO"/>
                    </w:rPr>
                    <w:t>الحد الجبري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552B57" w:rsidRPr="00552B57" w:rsidRDefault="00552B57">
                  <w:pPr>
                    <w:jc w:val="center"/>
                    <w:rPr>
                      <w:rFonts w:cs="Simplified Arabic"/>
                      <w:lang w:bidi="ar-JO"/>
                    </w:rPr>
                  </w:pPr>
                  <w:r w:rsidRPr="00552B57">
                    <w:rPr>
                      <w:rFonts w:cs="Simplified Arabic"/>
                      <w:rtl/>
                      <w:lang w:bidi="ar-JO"/>
                    </w:rPr>
                    <w:t>المعامل</w:t>
                  </w:r>
                </w:p>
              </w:tc>
              <w:tc>
                <w:tcPr>
                  <w:tcW w:w="1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552B57" w:rsidRPr="00552B57" w:rsidRDefault="00552B57">
                  <w:pPr>
                    <w:jc w:val="center"/>
                    <w:rPr>
                      <w:rFonts w:cs="Simplified Arabic"/>
                      <w:lang w:bidi="ar-JO"/>
                    </w:rPr>
                  </w:pPr>
                  <w:r w:rsidRPr="00552B57">
                    <w:rPr>
                      <w:rFonts w:cs="Simplified Arabic"/>
                      <w:rtl/>
                      <w:lang w:bidi="ar-JO"/>
                    </w:rPr>
                    <w:t>القسم الرمزي</w:t>
                  </w:r>
                </w:p>
              </w:tc>
            </w:tr>
            <w:tr w:rsidR="00552B57" w:rsidRPr="00552B57" w:rsidTr="00552B57">
              <w:tc>
                <w:tcPr>
                  <w:tcW w:w="20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Pr="00552B57" w:rsidRDefault="00552B57">
                  <w:pPr>
                    <w:jc w:val="center"/>
                    <w:rPr>
                      <w:rFonts w:cs="Simplified Arabic"/>
                      <w:rtl/>
                      <w:lang w:bidi="ar-JO"/>
                    </w:rPr>
                  </w:pPr>
                  <w:r w:rsidRPr="00552B57">
                    <w:rPr>
                      <w:rFonts w:cs="Simplified Arabic"/>
                      <w:rtl/>
                      <w:lang w:bidi="ar-JO"/>
                    </w:rPr>
                    <w:t>-5 ل</w:t>
                  </w:r>
                </w:p>
                <w:p w:rsidR="00552B57" w:rsidRPr="00552B57" w:rsidRDefault="00552B57">
                  <w:pPr>
                    <w:jc w:val="center"/>
                    <w:rPr>
                      <w:rFonts w:cs="Simplified Arabic"/>
                      <w:rtl/>
                      <w:lang w:bidi="ar-JO"/>
                    </w:rPr>
                  </w:pPr>
                  <w:r w:rsidRPr="00552B57">
                    <w:rPr>
                      <w:rFonts w:cs="Simplified Arabic"/>
                      <w:rtl/>
                      <w:lang w:bidi="ar-JO"/>
                    </w:rPr>
                    <w:t>6 س</w:t>
                  </w:r>
                  <w:r w:rsidRPr="00552B57">
                    <w:rPr>
                      <w:rFonts w:cs="Simplified Arabic"/>
                      <w:vertAlign w:val="superscript"/>
                      <w:rtl/>
                      <w:lang w:bidi="ar-JO"/>
                    </w:rPr>
                    <w:t>2</w:t>
                  </w:r>
                  <w:r w:rsidRPr="00552B57">
                    <w:rPr>
                      <w:rFonts w:cs="Simplified Arabic"/>
                      <w:rtl/>
                      <w:lang w:bidi="ar-JO"/>
                    </w:rPr>
                    <w:t xml:space="preserve"> ص</w:t>
                  </w:r>
                </w:p>
                <w:p w:rsidR="00552B57" w:rsidRPr="00552B57" w:rsidRDefault="00552B57">
                  <w:pPr>
                    <w:jc w:val="center"/>
                    <w:rPr>
                      <w:rFonts w:cs="Simplified Arabic"/>
                      <w:lang w:bidi="ar-JO"/>
                    </w:rPr>
                  </w:pPr>
                  <w:r w:rsidRPr="00552B57">
                    <w:rPr>
                      <w:rFonts w:cs="Simplified Arabic"/>
                      <w:rtl/>
                      <w:lang w:bidi="ar-JO"/>
                    </w:rPr>
                    <w:t>س ع</w:t>
                  </w:r>
                </w:p>
              </w:tc>
              <w:tc>
                <w:tcPr>
                  <w:tcW w:w="1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Pr="00552B57" w:rsidRDefault="00552B57">
                  <w:pPr>
                    <w:jc w:val="center"/>
                    <w:rPr>
                      <w:rFonts w:cs="Simplified Arabic"/>
                      <w:lang w:bidi="ar-JO"/>
                    </w:rPr>
                  </w:pPr>
                </w:p>
              </w:tc>
              <w:tc>
                <w:tcPr>
                  <w:tcW w:w="1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Pr="00552B57" w:rsidRDefault="00552B57">
                  <w:pPr>
                    <w:jc w:val="center"/>
                    <w:rPr>
                      <w:rFonts w:cs="Simplified Arabic"/>
                      <w:lang w:bidi="ar-JO"/>
                    </w:rPr>
                  </w:pPr>
                </w:p>
              </w:tc>
            </w:tr>
          </w:tbl>
          <w:p w:rsidR="00552B57" w:rsidRPr="00552B57" w:rsidRDefault="00552B57" w:rsidP="00552B57">
            <w:pPr>
              <w:rPr>
                <w:rFonts w:cs="Simplified Arabic"/>
                <w:rtl/>
                <w:lang w:bidi="ar-JO"/>
              </w:rPr>
            </w:pPr>
          </w:p>
          <w:p w:rsidR="00552B57" w:rsidRPr="00552B57" w:rsidRDefault="00552B57" w:rsidP="00552B57">
            <w:pPr>
              <w:pStyle w:val="BodyText2"/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</w:pPr>
            <w:r w:rsidRPr="00552B57">
              <w:rPr>
                <w:rFonts w:cs="Simplified Arabic"/>
                <w:sz w:val="24"/>
                <w:szCs w:val="24"/>
                <w:rtl/>
              </w:rPr>
              <w:t>-أعرض</w:t>
            </w:r>
            <w:r w:rsidRPr="00552B57"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  <w:t xml:space="preserve"> المثال الآتي للطلبة على السبورة ، ومناقشة الحل ومعالجة الأخطاء :</w:t>
            </w:r>
          </w:p>
          <w:p w:rsidR="00552B57" w:rsidRPr="00552B57" w:rsidRDefault="00552B57" w:rsidP="00552B57">
            <w:pPr>
              <w:pStyle w:val="BodyText2"/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</w:pPr>
            <w:r w:rsidRPr="00552B57"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  <w:t>مثال: ليكن لدينا المقدار الجبري 2س</w:t>
            </w:r>
            <w:r w:rsidRPr="00552B57">
              <w:rPr>
                <w:rFonts w:eastAsia="Times New Roman" w:cs="Simplified Arabic"/>
                <w:sz w:val="24"/>
                <w:szCs w:val="24"/>
                <w:vertAlign w:val="superscript"/>
                <w:rtl/>
                <w:lang w:eastAsia="en-US"/>
              </w:rPr>
              <w:t>2</w:t>
            </w:r>
            <w:r w:rsidRPr="00552B57"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  <w:t>– ص + 3 :</w:t>
            </w:r>
          </w:p>
          <w:p w:rsidR="00552B57" w:rsidRPr="00552B57" w:rsidRDefault="00552B57" w:rsidP="00552B57">
            <w:pPr>
              <w:pStyle w:val="BodyText2"/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</w:pPr>
            <w:r w:rsidRPr="00552B57"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  <w:t>1) أوجد وعاملات س</w:t>
            </w:r>
            <w:r w:rsidRPr="00552B57">
              <w:rPr>
                <w:rFonts w:eastAsia="Times New Roman" w:cs="Simplified Arabic"/>
                <w:sz w:val="24"/>
                <w:szCs w:val="24"/>
                <w:vertAlign w:val="superscript"/>
                <w:rtl/>
                <w:lang w:eastAsia="en-US"/>
              </w:rPr>
              <w:t>2</w:t>
            </w:r>
            <w:r w:rsidRPr="00552B57"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  <w:t xml:space="preserve"> ، ص ، الحد المطلق ؟</w:t>
            </w:r>
          </w:p>
          <w:p w:rsidR="00552B57" w:rsidRPr="00685BEC" w:rsidRDefault="00552B57" w:rsidP="00685BEC">
            <w:pPr>
              <w:pStyle w:val="BodyText2"/>
              <w:rPr>
                <w:rFonts w:eastAsia="Times New Roman" w:cs="Simplified Arabic"/>
                <w:sz w:val="24"/>
                <w:szCs w:val="24"/>
                <w:lang w:eastAsia="en-US"/>
              </w:rPr>
            </w:pPr>
            <w:r w:rsidRPr="00552B57"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  <w:t>2) عدد الحد</w:t>
            </w:r>
            <w:r w:rsidR="00685BEC">
              <w:rPr>
                <w:rFonts w:eastAsia="Times New Roman" w:cs="Simplified Arabic"/>
                <w:sz w:val="24"/>
                <w:szCs w:val="24"/>
                <w:rtl/>
                <w:lang w:eastAsia="en-US"/>
              </w:rPr>
              <w:t>ود الجبرية واللاجبرية واذكرها ؟</w:t>
            </w:r>
          </w:p>
          <w:p w:rsidR="00552B57" w:rsidRDefault="00552B57" w:rsidP="00552B57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 w:rsidP="00552B57">
            <w:pPr>
              <w:jc w:val="lowKashida"/>
            </w:pPr>
          </w:p>
        </w:tc>
      </w:tr>
    </w:tbl>
    <w:p w:rsidR="00552B57" w:rsidRDefault="00552B57" w:rsidP="00552B57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552B57" w:rsidTr="00552B57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552B57" w:rsidRDefault="00552B57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552B57" w:rsidRDefault="00552B57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552B57" w:rsidRDefault="00552B57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552B57" w:rsidRDefault="00552B57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2B57" w:rsidRDefault="00552B57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552B57" w:rsidRDefault="00552B57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2B57" w:rsidRDefault="00552B57" w:rsidP="00552B57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552B57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552B57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552B57" w:rsidRDefault="00552B57" w:rsidP="00552B57">
            <w:pPr>
              <w:jc w:val="lowKashida"/>
              <w:rPr>
                <w:b/>
                <w:bCs/>
              </w:rPr>
            </w:pPr>
          </w:p>
        </w:tc>
      </w:tr>
    </w:tbl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552B57" w:rsidRDefault="00552B57" w:rsidP="00552B57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552B57" w:rsidRDefault="00552B57" w:rsidP="00552B57"/>
    <w:p w:rsidR="00552B57" w:rsidRPr="00756068" w:rsidRDefault="00552B57" w:rsidP="00552B57">
      <w:pPr>
        <w:rPr>
          <w:rtl/>
        </w:rPr>
      </w:pPr>
    </w:p>
    <w:p w:rsidR="00552B57" w:rsidRDefault="00552B57" w:rsidP="00552B57">
      <w:pPr>
        <w:rPr>
          <w:b/>
          <w:bCs/>
          <w:sz w:val="28"/>
          <w:szCs w:val="28"/>
          <w:lang w:eastAsia="en-US"/>
        </w:rPr>
      </w:pPr>
    </w:p>
    <w:p w:rsidR="00552B57" w:rsidRDefault="00552B57" w:rsidP="00552B57">
      <w:pPr>
        <w:rPr>
          <w:b/>
          <w:bCs/>
          <w:sz w:val="28"/>
          <w:szCs w:val="28"/>
          <w:rtl/>
        </w:rPr>
      </w:pPr>
    </w:p>
    <w:p w:rsidR="00552B57" w:rsidRDefault="00552B57" w:rsidP="00552B57">
      <w:pPr>
        <w:rPr>
          <w:rFonts w:cs="Traditional Arabic"/>
          <w:b/>
          <w:bCs/>
          <w:sz w:val="36"/>
          <w:szCs w:val="36"/>
          <w:rtl/>
        </w:rPr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24" name="Picture 124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23" name="Picture 123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         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الجبر                                                     عنوان الدرس : المقادير الجبرية </w:t>
      </w:r>
    </w:p>
    <w:p w:rsidR="00552B57" w:rsidRDefault="00552B57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</w:t>
      </w:r>
      <w:r w:rsidR="00685BEC">
        <w:rPr>
          <w:rFonts w:hint="cs"/>
          <w:b/>
          <w:bCs/>
          <w:rtl/>
        </w:rPr>
        <w:t xml:space="preserve">    حص</w:t>
      </w:r>
      <w:r>
        <w:rPr>
          <w:rFonts w:hint="cs"/>
          <w:b/>
          <w:bCs/>
          <w:rtl/>
        </w:rPr>
        <w:t xml:space="preserve">                           التاريخ : من :         /          /      201                          إلى :      /          / 201</w:t>
      </w:r>
    </w:p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600" w:type="dxa"/>
        <w:tblInd w:w="-1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20"/>
        <w:gridCol w:w="1702"/>
        <w:gridCol w:w="1414"/>
        <w:gridCol w:w="997"/>
        <w:gridCol w:w="850"/>
        <w:gridCol w:w="5957"/>
        <w:gridCol w:w="709"/>
      </w:tblGrid>
      <w:tr w:rsidR="00552B57" w:rsidTr="00552B57"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184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66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552B57" w:rsidTr="00552B57">
        <w:trPr>
          <w:trHeight w:val="352"/>
        </w:trPr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bidi w:val="0"/>
              <w:rPr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bidi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bidi w:val="0"/>
              <w:rPr>
                <w:b/>
                <w:bCs/>
              </w:rPr>
            </w:pPr>
          </w:p>
        </w:tc>
        <w:tc>
          <w:tcPr>
            <w:tcW w:w="141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bidi w:val="0"/>
              <w:rPr>
                <w:b/>
                <w:bCs/>
              </w:rPr>
            </w:pPr>
          </w:p>
        </w:tc>
        <w:tc>
          <w:tcPr>
            <w:tcW w:w="9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5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2B57" w:rsidRDefault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552B57" w:rsidTr="00552B57">
        <w:trPr>
          <w:trHeight w:val="3671"/>
        </w:trPr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552B57" w:rsidRDefault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تحول العبارات اللفظية الى مقادير جبرية والعكس </w:t>
            </w:r>
          </w:p>
          <w:p w:rsidR="00552B57" w:rsidRDefault="00552B57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-مختبر الحاسوب</w:t>
            </w:r>
          </w:p>
          <w:p w:rsidR="00552B57" w:rsidRDefault="00552B57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552B57" w:rsidRDefault="00552B57">
            <w:pPr>
              <w:jc w:val="center"/>
              <w:rPr>
                <w:b/>
                <w:bCs/>
                <w:lang w:bidi="ar-JO"/>
              </w:rPr>
            </w:pPr>
          </w:p>
          <w:p w:rsidR="00552B57" w:rsidRDefault="00552B57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التعلم في مجموعات </w:t>
            </w:r>
          </w:p>
          <w:p w:rsidR="00552B57" w:rsidRDefault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(3/7)</w:t>
            </w:r>
          </w:p>
          <w:p w:rsidR="00552B57" w:rsidRDefault="00552B57">
            <w:pPr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2B57" w:rsidRDefault="00552B57">
            <w:pPr>
              <w:jc w:val="center"/>
              <w:rPr>
                <w:b/>
                <w:bCs/>
              </w:rPr>
            </w:pPr>
          </w:p>
        </w:tc>
        <w:tc>
          <w:tcPr>
            <w:tcW w:w="9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552B57" w:rsidRDefault="00552B57">
            <w:pPr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مراجعه الذات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(4/1)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552B57" w:rsidRDefault="00552B57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rPr>
                <w:b/>
                <w:bCs/>
                <w:rtl/>
              </w:rPr>
            </w:pPr>
          </w:p>
          <w:p w:rsidR="00552B57" w:rsidRDefault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552B57" w:rsidRDefault="00552B57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سجل سير التعلم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(4)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552B57" w:rsidRDefault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2B57" w:rsidRDefault="00552B57">
            <w:pPr>
              <w:rPr>
                <w:b/>
                <w:bCs/>
              </w:rPr>
            </w:pPr>
          </w:p>
        </w:tc>
        <w:tc>
          <w:tcPr>
            <w:tcW w:w="5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835B66">
            <w:p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1534795</wp:posOffset>
                      </wp:positionV>
                      <wp:extent cx="3619500" cy="733425"/>
                      <wp:effectExtent l="0" t="0" r="0" b="9525"/>
                      <wp:wrapNone/>
                      <wp:docPr id="277" name="Text Box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35B66" w:rsidRPr="003C0E9B" w:rsidRDefault="003C0E9B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3C0E9B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تشجيع الطلبة على توظيف المتغيرات بمسائل حياتيه من تفكيره وبيان اهمية المتغيرات في حل كثير من المشاكل وحثهم على استخدام التكنولوجيا للبحث عن حل المشاكل باستخدام المتغيرات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7" o:spid="_x0000_s1124" type="#_x0000_t202" style="position:absolute;left:0;text-align:left;margin-left:-2.15pt;margin-top:120.85pt;width:285pt;height:57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" fillcolor="#eaf1dd [662]" stroked="f" strokeweight=".5pt">
                      <v:textbox>
                        <w:txbxContent>
                          <w:p w:rsidR="00835B66" w:rsidRPr="003C0E9B" w:rsidRDefault="003C0E9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C0E9B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تشجيع الطلبة على توظيف المتغيرات بمسائل حياتيه من تفكيره وبيان اهمية المتغيرات في حل كثير من المشاكل وحثهم على استخدام التكنولوجيا للبحث عن حل المشاكل باستخدام المتغيرات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2B57">
              <w:rPr>
                <w:b/>
                <w:bCs/>
                <w:noProof/>
                <w:sz w:val="20"/>
                <w:szCs w:val="20"/>
                <w:lang w:eastAsia="en-US"/>
              </w:rPr>
              <w:drawing>
                <wp:inline distT="0" distB="0" distL="0" distR="0">
                  <wp:extent cx="3676650" cy="2838450"/>
                  <wp:effectExtent l="0" t="0" r="0" b="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0" cy="283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2B57" w:rsidRDefault="00552B57">
            <w:pPr>
              <w:jc w:val="lowKashida"/>
            </w:pPr>
          </w:p>
        </w:tc>
      </w:tr>
    </w:tbl>
    <w:p w:rsidR="00552B57" w:rsidRDefault="00552B57" w:rsidP="00552B57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552B57" w:rsidTr="00552B57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2B57" w:rsidRDefault="00552B57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2B57" w:rsidRDefault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2B57" w:rsidRDefault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552B57" w:rsidRDefault="00552B57">
            <w:pPr>
              <w:jc w:val="lowKashida"/>
              <w:rPr>
                <w:b/>
                <w:bCs/>
              </w:rPr>
            </w:pPr>
          </w:p>
        </w:tc>
      </w:tr>
    </w:tbl>
    <w:p w:rsidR="00552B57" w:rsidRDefault="00552B57" w:rsidP="00552B57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زينب عنتر </w:t>
      </w:r>
    </w:p>
    <w:p w:rsidR="00633D34" w:rsidRPr="00685BEC" w:rsidRDefault="00685BEC" w:rsidP="00685BEC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lastRenderedPageBreak/>
        <w:t xml:space="preserve">       </w:t>
      </w:r>
    </w:p>
    <w:p w:rsidR="00633D34" w:rsidRDefault="00633D34" w:rsidP="00685BEC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36064" behindDoc="0" locked="0" layoutInCell="1" allowOverlap="1" wp14:anchorId="0B50F116" wp14:editId="3B3D9F80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19" name="Picture 119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37088" behindDoc="0" locked="0" layoutInCell="1" allowOverlap="1" wp14:anchorId="461CC86B" wp14:editId="59417F52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20" name="Picture 120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</w:t>
      </w:r>
      <w:r w:rsidR="00685BEC">
        <w:rPr>
          <w:rFonts w:cs="Traditional Arabic" w:hint="cs"/>
          <w:b/>
          <w:bCs/>
          <w:sz w:val="36"/>
          <w:szCs w:val="36"/>
          <w:rtl/>
        </w:rPr>
        <w:t>2</w:t>
      </w:r>
      <w:r>
        <w:rPr>
          <w:rFonts w:cs="Traditional Arabic"/>
          <w:b/>
          <w:bCs/>
          <w:sz w:val="36"/>
          <w:szCs w:val="36"/>
          <w:rtl/>
        </w:rPr>
        <w:t xml:space="preserve">   "</w:t>
      </w:r>
    </w:p>
    <w:p w:rsidR="00633D34" w:rsidRDefault="00633D34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</w:t>
      </w:r>
      <w:r w:rsidR="00685BEC">
        <w:rPr>
          <w:rFonts w:hint="cs"/>
          <w:b/>
          <w:bCs/>
          <w:rtl/>
        </w:rPr>
        <w:t>الجبر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685BEC">
        <w:rPr>
          <w:rFonts w:hint="cs"/>
          <w:b/>
          <w:bCs/>
          <w:rtl/>
        </w:rPr>
        <w:t xml:space="preserve">المقادير الجبرية </w:t>
      </w:r>
    </w:p>
    <w:p w:rsidR="00633D34" w:rsidRDefault="00633D34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</w:t>
      </w:r>
      <w:r w:rsidR="00685BEC">
        <w:rPr>
          <w:rFonts w:hint="cs"/>
          <w:b/>
          <w:bCs/>
          <w:rtl/>
        </w:rPr>
        <w:t xml:space="preserve">      حص             </w:t>
      </w:r>
      <w:r>
        <w:rPr>
          <w:rFonts w:hint="cs"/>
          <w:b/>
          <w:bCs/>
          <w:rtl/>
        </w:rPr>
        <w:t xml:space="preserve">                            التاريخ : من :      /       /                           إلى :        /        / </w:t>
      </w:r>
    </w:p>
    <w:p w:rsidR="00633D34" w:rsidRDefault="00633D34" w:rsidP="00633D3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633D34" w:rsidTr="00552B57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633D34" w:rsidRDefault="00633D34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3D34" w:rsidRDefault="00633D34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633D34" w:rsidTr="00552B57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3D34" w:rsidRDefault="00633D34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33D34" w:rsidRDefault="00633D34" w:rsidP="00552B5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33D34" w:rsidTr="00552B57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85BEC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552B57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552B57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552B57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552B57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552B57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3D34" w:rsidRDefault="00633D34" w:rsidP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685BEC" w:rsidRDefault="00685BEC" w:rsidP="00685BEC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تحول العبارات اللفظية الى مقادير جبرية والعكس 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.</w:t>
            </w:r>
          </w:p>
          <w:p w:rsidR="00685BEC" w:rsidRDefault="00685BEC" w:rsidP="00685BEC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685BEC" w:rsidRDefault="00685BEC" w:rsidP="00685BEC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685BEC" w:rsidRDefault="00685BEC" w:rsidP="00685BEC">
            <w:pPr>
              <w:rPr>
                <w:rFonts w:cs="Simplified Arabic"/>
                <w:sz w:val="25"/>
                <w:szCs w:val="25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يجد الطالب القيمة العددية للمقدار الجبري .</w:t>
            </w:r>
          </w:p>
          <w:p w:rsidR="00633D34" w:rsidRDefault="00633D34" w:rsidP="00552B57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633D34" w:rsidRDefault="00633D34" w:rsidP="00552B57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3D34" w:rsidRDefault="00633D34" w:rsidP="00552B57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633D34" w:rsidRDefault="00633D34" w:rsidP="00552B57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633D34" w:rsidRDefault="00633D34" w:rsidP="00552B57">
            <w:pPr>
              <w:jc w:val="center"/>
              <w:rPr>
                <w:b/>
                <w:bCs/>
                <w:lang w:bidi="ar-JO"/>
              </w:rPr>
            </w:pPr>
          </w:p>
          <w:p w:rsidR="00633D34" w:rsidRDefault="00633D34" w:rsidP="00552B57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685BEC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633D34" w:rsidRDefault="00633D34" w:rsidP="00552B57">
            <w:pPr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633D34" w:rsidRDefault="00633D34" w:rsidP="00552B5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3D34" w:rsidRDefault="00633D34" w:rsidP="00552B57">
            <w:pPr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633D34" w:rsidRDefault="00633D34" w:rsidP="00552B5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633D34" w:rsidRDefault="00633D34" w:rsidP="00552B57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3D34" w:rsidRDefault="00633D34" w:rsidP="00552B57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685BEC" w:rsidRDefault="00685BEC" w:rsidP="00685BEC">
            <w:pPr>
              <w:pStyle w:val="BodyText2"/>
              <w:rPr>
                <w:rFonts w:eastAsia="Times New Roman" w:cs="Simplified Arabic"/>
                <w:lang w:eastAsia="en-US"/>
              </w:rPr>
            </w:pPr>
            <w:r>
              <w:rPr>
                <w:rFonts w:cs="Simplified Arabic"/>
                <w:sz w:val="25"/>
                <w:szCs w:val="25"/>
                <w:rtl/>
              </w:rPr>
              <w:t>سؤال:</w:t>
            </w:r>
            <w:r>
              <w:rPr>
                <w:rFonts w:eastAsia="Times New Roman" w:cs="Simplified Arabic"/>
                <w:rtl/>
                <w:lang w:eastAsia="en-US"/>
              </w:rPr>
              <w:t xml:space="preserve"> ليكن لدينا المقدار الجبري 2س</w:t>
            </w:r>
            <w:r>
              <w:rPr>
                <w:rFonts w:eastAsia="Times New Roman" w:cs="Simplified Arabic"/>
                <w:vertAlign w:val="superscript"/>
                <w:rtl/>
                <w:lang w:eastAsia="en-US"/>
              </w:rPr>
              <w:t>2</w:t>
            </w:r>
            <w:r>
              <w:rPr>
                <w:rFonts w:eastAsia="Times New Roman" w:cs="Simplified Arabic"/>
                <w:rtl/>
                <w:lang w:eastAsia="en-US"/>
              </w:rPr>
              <w:t>ص – س ص - 1 :</w:t>
            </w:r>
          </w:p>
          <w:p w:rsidR="00685BEC" w:rsidRDefault="00685BEC" w:rsidP="00685BEC">
            <w:pPr>
              <w:pStyle w:val="BodyText2"/>
              <w:rPr>
                <w:rFonts w:eastAsia="Times New Roman" w:cs="Simplified Arabic"/>
                <w:rtl/>
                <w:lang w:eastAsia="en-US"/>
              </w:rPr>
            </w:pPr>
            <w:r>
              <w:rPr>
                <w:rFonts w:eastAsia="Times New Roman" w:cs="Simplified Arabic"/>
                <w:rtl/>
                <w:lang w:eastAsia="en-US"/>
              </w:rPr>
              <w:t>1) أوجد وعاملات س</w:t>
            </w:r>
            <w:r>
              <w:rPr>
                <w:rFonts w:eastAsia="Times New Roman" w:cs="Simplified Arabic"/>
                <w:vertAlign w:val="superscript"/>
                <w:rtl/>
                <w:lang w:eastAsia="en-US"/>
              </w:rPr>
              <w:t>2</w:t>
            </w:r>
            <w:r>
              <w:rPr>
                <w:rFonts w:eastAsia="Times New Roman" w:cs="Simplified Arabic"/>
                <w:rtl/>
                <w:lang w:eastAsia="en-US"/>
              </w:rPr>
              <w:t>ص ، س ص ، الحد المطلق ؟</w:t>
            </w:r>
          </w:p>
          <w:p w:rsidR="00685BEC" w:rsidRDefault="00685BEC" w:rsidP="00685BEC">
            <w:pPr>
              <w:pStyle w:val="BodyText2"/>
              <w:rPr>
                <w:rFonts w:eastAsia="Times New Roman" w:cs="Simplified Arabic"/>
                <w:rtl/>
                <w:lang w:eastAsia="en-US"/>
              </w:rPr>
            </w:pPr>
            <w:r>
              <w:rPr>
                <w:rFonts w:eastAsia="Times New Roman" w:cs="Simplified Arabic"/>
                <w:rtl/>
                <w:lang w:eastAsia="en-US"/>
              </w:rPr>
              <w:t>2) عدد الحدود الجبرية واللاجبرية واذكرها ؟</w:t>
            </w:r>
          </w:p>
          <w:p w:rsidR="00685BEC" w:rsidRDefault="00685BEC" w:rsidP="00685BEC">
            <w:pPr>
              <w:pStyle w:val="BodyText2"/>
              <w:rPr>
                <w:rFonts w:eastAsia="Times New Roman" w:cs="Simplified Arabic"/>
                <w:rtl/>
                <w:lang w:eastAsia="en-US"/>
              </w:rPr>
            </w:pPr>
          </w:p>
          <w:p w:rsidR="00685BEC" w:rsidRDefault="00685BEC" w:rsidP="00685BEC">
            <w:pPr>
              <w:jc w:val="lowKashida"/>
              <w:rPr>
                <w:rFonts w:cs="Simplified Arabic"/>
                <w:sz w:val="28"/>
                <w:szCs w:val="28"/>
                <w:rtl/>
                <w:lang w:eastAsia="en-US"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-أناقش الطلبة في كيفية التعبير الجبري لعبارة رياضية  و إيجاد القيمة العددية لمقدار جبري من خلال عرض المثال الآتي على السبورة :</w:t>
            </w:r>
          </w:p>
          <w:p w:rsidR="00685BEC" w:rsidRDefault="00685BEC" w:rsidP="00685BEC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1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: بركة سباحة مستطيلة الشكل طولها س متر و عرضها 30 متر ، اكتب التعبير الجبري الذي يمثل :</w:t>
            </w:r>
          </w:p>
          <w:p w:rsidR="00685BEC" w:rsidRDefault="00685BEC" w:rsidP="00685BEC">
            <w:pPr>
              <w:numPr>
                <w:ilvl w:val="0"/>
                <w:numId w:val="5"/>
              </w:num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محيط البركة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ab/>
              <w:t xml:space="preserve">2) مساحة البركة. </w:t>
            </w:r>
          </w:p>
          <w:p w:rsidR="00633D34" w:rsidRDefault="00685BEC" w:rsidP="00685BEC">
            <w:p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cs="Simplified Arabic"/>
                <w:rtl/>
              </w:rPr>
              <w:t>مثال</w:t>
            </w:r>
            <w:r>
              <w:rPr>
                <w:rFonts w:cs="Simplified Arabic"/>
                <w:vertAlign w:val="subscript"/>
                <w:rtl/>
              </w:rPr>
              <w:t>2</w:t>
            </w:r>
            <w:r>
              <w:rPr>
                <w:rFonts w:cs="Simplified Arabic"/>
                <w:rtl/>
              </w:rPr>
              <w:t xml:space="preserve"> : جد القيمة العددية للمقدار 3س</w:t>
            </w:r>
            <w:r>
              <w:rPr>
                <w:rFonts w:cs="Simplified Arabic"/>
                <w:vertAlign w:val="superscript"/>
                <w:rtl/>
              </w:rPr>
              <w:t>2</w:t>
            </w:r>
            <w:r>
              <w:rPr>
                <w:rFonts w:cs="Simplified Arabic"/>
                <w:rtl/>
              </w:rPr>
              <w:t xml:space="preserve"> ص حيث س=3 ، ص = -2 ؟</w:t>
            </w:r>
          </w:p>
          <w:p w:rsidR="00633D34" w:rsidRDefault="00633D34" w:rsidP="00552B57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3D34" w:rsidRDefault="00633D34" w:rsidP="00552B57">
            <w:pPr>
              <w:jc w:val="lowKashida"/>
              <w:rPr>
                <w:rtl/>
              </w:rPr>
            </w:pPr>
          </w:p>
          <w:p w:rsidR="00685BEC" w:rsidRDefault="00685BEC" w:rsidP="00552B57">
            <w:pPr>
              <w:jc w:val="lowKashida"/>
            </w:pPr>
          </w:p>
        </w:tc>
      </w:tr>
    </w:tbl>
    <w:p w:rsidR="00633D34" w:rsidRDefault="00633D34" w:rsidP="00633D34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633D34" w:rsidTr="00552B57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3D34" w:rsidRDefault="00633D34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633D34" w:rsidRDefault="00633D34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633D34" w:rsidRDefault="00633D34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633D34" w:rsidRDefault="00633D34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633D34" w:rsidRDefault="00633D34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633D34" w:rsidRDefault="00633D34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633D34" w:rsidRDefault="00633D34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633D34" w:rsidRDefault="00633D34" w:rsidP="00552B57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33D34" w:rsidRDefault="00633D34" w:rsidP="00552B57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633D34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633D34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33D34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33D34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33D34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33D34" w:rsidTr="00552B57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3D34" w:rsidRDefault="00633D34" w:rsidP="00552B57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633D34" w:rsidRDefault="00633D34" w:rsidP="00552B57">
            <w:pPr>
              <w:jc w:val="lowKashida"/>
              <w:rPr>
                <w:b/>
                <w:bCs/>
              </w:rPr>
            </w:pPr>
          </w:p>
        </w:tc>
      </w:tr>
    </w:tbl>
    <w:p w:rsidR="00633D34" w:rsidRDefault="00633D34" w:rsidP="00633D34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633D34" w:rsidRDefault="00633D34" w:rsidP="00633D34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685BEC" w:rsidRDefault="00685BEC">
      <w:pPr>
        <w:rPr>
          <w:rtl/>
        </w:rPr>
      </w:pPr>
    </w:p>
    <w:p w:rsidR="00685BEC" w:rsidRPr="00685BEC" w:rsidRDefault="00685BEC" w:rsidP="00685BEC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lastRenderedPageBreak/>
        <w:t xml:space="preserve">       </w:t>
      </w:r>
    </w:p>
    <w:p w:rsidR="00685BEC" w:rsidRDefault="00685BEC" w:rsidP="00685BEC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47328" behindDoc="0" locked="0" layoutInCell="1" allowOverlap="1" wp14:anchorId="76CA59BA" wp14:editId="4BE11EE5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31" name="Picture 131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48352" behindDoc="0" locked="0" layoutInCell="1" allowOverlap="1" wp14:anchorId="166B0771" wp14:editId="23094222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32" name="Picture 132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685BEC" w:rsidRPr="00E96633" w:rsidRDefault="00685BEC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الجبر                                    عنوان الدرس : </w:t>
      </w:r>
      <w:r w:rsidR="00E96633">
        <w:rPr>
          <w:rFonts w:hint="cs"/>
          <w:b/>
          <w:bCs/>
          <w:rtl/>
        </w:rPr>
        <w:t xml:space="preserve">ضرب حد جبري في مقدار جبري </w:t>
      </w:r>
    </w:p>
    <w:p w:rsidR="00685BEC" w:rsidRDefault="00685BEC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685BEC" w:rsidRDefault="00685BEC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التكامل الرأسي :                                                  التكامل الأفقي :   //                                         التعلم القبلي : //</w:t>
      </w:r>
      <w:r w:rsidR="003C0E9B">
        <w:rPr>
          <w:rFonts w:cs="Simplified Arabic"/>
          <w:sz w:val="25"/>
          <w:szCs w:val="25"/>
          <w:rtl/>
          <w:lang w:bidi="ar-JO"/>
        </w:rPr>
        <w:t>خاصية توزيع الضرب على الجمع</w:t>
      </w:r>
      <w:r>
        <w:rPr>
          <w:rFonts w:hint="cs"/>
          <w:b/>
          <w:bCs/>
          <w:rtl/>
        </w:rPr>
        <w:t xml:space="preserve">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685BEC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685BEC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85BEC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685BEC" w:rsidRDefault="00685BEC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685BEC" w:rsidRDefault="00685BEC" w:rsidP="00685BEC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1) أن يجد الطالب حاصل ضرب حد جبري في حد جبري آخر .</w:t>
            </w:r>
          </w:p>
          <w:p w:rsidR="00685BEC" w:rsidRDefault="00685BEC" w:rsidP="00685BEC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685BEC" w:rsidRDefault="00685BEC" w:rsidP="00685BEC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685BEC" w:rsidRDefault="00685BEC" w:rsidP="00685BEC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2) أن يجد الطالب حاصل ضرب حد جبري في مقدار جبري .</w:t>
            </w:r>
          </w:p>
          <w:p w:rsidR="00685BEC" w:rsidRDefault="00685BEC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2A453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685BEC" w:rsidRDefault="00685BEC" w:rsidP="00D94C3E">
            <w:pPr>
              <w:jc w:val="center"/>
              <w:rPr>
                <w:b/>
                <w:bCs/>
                <w:lang w:bidi="ar-JO"/>
              </w:rPr>
            </w:pPr>
          </w:p>
          <w:p w:rsidR="00685BEC" w:rsidRDefault="00685BEC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685BEC" w:rsidRDefault="00685BEC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685BEC" w:rsidRPr="00685BEC" w:rsidRDefault="00685BEC" w:rsidP="00685BEC">
            <w:pPr>
              <w:jc w:val="lowKashida"/>
              <w:rPr>
                <w:rFonts w:cs="Simplified Arabic"/>
                <w:b/>
                <w:bCs/>
                <w:lang w:bidi="ar-JO"/>
              </w:rPr>
            </w:pPr>
            <w:r w:rsidRPr="00685BEC">
              <w:rPr>
                <w:rFonts w:cs="Simplified Arabic"/>
                <w:b/>
                <w:bCs/>
                <w:rtl/>
                <w:lang w:bidi="ar-JO"/>
              </w:rPr>
              <w:t>سؤال : أوجد ناتج س</w:t>
            </w:r>
            <w:r w:rsidRPr="00685BEC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3</w:t>
            </w:r>
            <w:r w:rsidRPr="00685BEC">
              <w:rPr>
                <w:rFonts w:cs="Simplified Arabic"/>
                <w:b/>
                <w:bCs/>
                <w:rtl/>
                <w:lang w:bidi="ar-JO"/>
              </w:rPr>
              <w:t xml:space="preserve"> × س</w:t>
            </w:r>
            <w:r w:rsidRPr="00685BEC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5</w:t>
            </w:r>
            <w:r w:rsidRPr="00685BEC">
              <w:rPr>
                <w:rFonts w:cs="Simplified Arabic"/>
                <w:b/>
                <w:bCs/>
                <w:rtl/>
                <w:lang w:bidi="ar-JO"/>
              </w:rPr>
              <w:t xml:space="preserve"> ؟</w:t>
            </w:r>
          </w:p>
          <w:p w:rsidR="00685BEC" w:rsidRPr="00685BEC" w:rsidRDefault="00685BEC" w:rsidP="00685BEC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</w:p>
          <w:p w:rsidR="00685BEC" w:rsidRPr="00685BEC" w:rsidRDefault="00685BEC" w:rsidP="00685BEC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685BEC">
              <w:rPr>
                <w:rFonts w:cs="Simplified Arabic"/>
                <w:b/>
                <w:bCs/>
                <w:rtl/>
                <w:lang w:bidi="ar-JO"/>
              </w:rPr>
              <w:t>-أناقش الطلبة في كيفية ضرب حد جبري في حد جبري آخر من خلال عرض المثال الآتي على السبورة .</w:t>
            </w:r>
          </w:p>
          <w:p w:rsidR="00685BEC" w:rsidRPr="00685BEC" w:rsidRDefault="00685BEC" w:rsidP="00685BEC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685BEC">
              <w:rPr>
                <w:rFonts w:cs="Simplified Arabic"/>
                <w:b/>
                <w:bCs/>
                <w:rtl/>
                <w:lang w:bidi="ar-JO"/>
              </w:rPr>
              <w:t>مثال : جد ناتج الضرب فيما يأتي ؟</w:t>
            </w:r>
          </w:p>
          <w:p w:rsidR="00685BEC" w:rsidRPr="00685BEC" w:rsidRDefault="00685BEC" w:rsidP="00E96633">
            <w:pPr>
              <w:tabs>
                <w:tab w:val="left" w:pos="2233"/>
              </w:tabs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685BEC">
              <w:rPr>
                <w:rFonts w:cs="Simplified Arabic"/>
                <w:b/>
                <w:bCs/>
                <w:rtl/>
                <w:lang w:bidi="ar-JO"/>
              </w:rPr>
              <w:t>1) 2س</w:t>
            </w:r>
            <w:r w:rsidRPr="00685BEC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2</w:t>
            </w:r>
            <w:r w:rsidRPr="00685BEC">
              <w:rPr>
                <w:rFonts w:cs="Simplified Arabic"/>
                <w:b/>
                <w:bCs/>
                <w:rtl/>
                <w:lang w:bidi="ar-JO"/>
              </w:rPr>
              <w:t xml:space="preserve"> × 7س ص</w:t>
            </w:r>
            <w:r w:rsidRPr="00685BEC">
              <w:rPr>
                <w:rFonts w:cs="Simplified Arabic"/>
                <w:b/>
                <w:bCs/>
                <w:rtl/>
                <w:lang w:bidi="ar-JO"/>
              </w:rPr>
              <w:tab/>
              <w:t>2) -4ص</w:t>
            </w:r>
            <w:r w:rsidRPr="00685BEC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2</w:t>
            </w:r>
            <w:r w:rsidRPr="00685BEC">
              <w:rPr>
                <w:rFonts w:cs="Simplified Arabic"/>
                <w:b/>
                <w:bCs/>
                <w:rtl/>
                <w:lang w:bidi="ar-JO"/>
              </w:rPr>
              <w:t xml:space="preserve"> س</w:t>
            </w:r>
            <w:r w:rsidRPr="00685BEC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3</w:t>
            </w:r>
            <w:r w:rsidRPr="00685BEC">
              <w:rPr>
                <w:rFonts w:cs="Simplified Arabic"/>
                <w:b/>
                <w:bCs/>
                <w:rtl/>
                <w:lang w:bidi="ar-JO"/>
              </w:rPr>
              <w:t xml:space="preserve"> × 10س</w:t>
            </w:r>
            <w:r w:rsidRPr="00685BEC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2</w:t>
            </w:r>
            <w:r w:rsidRPr="00685BEC">
              <w:rPr>
                <w:rFonts w:cs="Simplified Arabic"/>
                <w:b/>
                <w:bCs/>
                <w:rtl/>
                <w:lang w:bidi="ar-JO"/>
              </w:rPr>
              <w:t xml:space="preserve"> ص2 </w:t>
            </w:r>
          </w:p>
          <w:p w:rsidR="00685BEC" w:rsidRPr="00685BEC" w:rsidRDefault="00685BEC" w:rsidP="00685BEC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685BEC">
              <w:rPr>
                <w:rFonts w:cs="Simplified Arabic"/>
                <w:b/>
                <w:bCs/>
                <w:rtl/>
                <w:lang w:bidi="ar-JO"/>
              </w:rPr>
              <w:t>-أناقش الطلبة في كيفية ضرب حد جبري في مقدار جبري من خلال عرض المثال الآتي على السبورة .</w:t>
            </w:r>
          </w:p>
          <w:p w:rsidR="00685BEC" w:rsidRPr="00685BEC" w:rsidRDefault="00685BEC" w:rsidP="00685BEC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685BEC">
              <w:rPr>
                <w:rFonts w:cs="Simplified Arabic"/>
                <w:b/>
                <w:bCs/>
                <w:rtl/>
                <w:lang w:bidi="ar-JO"/>
              </w:rPr>
              <w:t>مثال : جد ناتج الضرب فيما يأتي ؟</w:t>
            </w:r>
          </w:p>
          <w:p w:rsidR="00685BEC" w:rsidRPr="00E96633" w:rsidRDefault="00685BEC" w:rsidP="00E96633">
            <w:pPr>
              <w:numPr>
                <w:ilvl w:val="0"/>
                <w:numId w:val="6"/>
              </w:numPr>
              <w:jc w:val="lowKashida"/>
              <w:rPr>
                <w:rFonts w:cs="Simplified Arabic"/>
                <w:b/>
                <w:bCs/>
                <w:lang w:bidi="ar-JO"/>
              </w:rPr>
            </w:pPr>
            <w:r w:rsidRPr="00685BEC">
              <w:rPr>
                <w:rFonts w:cs="Simplified Arabic"/>
                <w:b/>
                <w:bCs/>
                <w:rtl/>
                <w:lang w:bidi="ar-JO"/>
              </w:rPr>
              <w:t>3ص ( 2ص + 5ع)</w:t>
            </w:r>
          </w:p>
          <w:p w:rsidR="00685BEC" w:rsidRPr="00E96633" w:rsidRDefault="00685BEC" w:rsidP="00E96633">
            <w:pPr>
              <w:numPr>
                <w:ilvl w:val="0"/>
                <w:numId w:val="6"/>
              </w:numPr>
              <w:jc w:val="lowKashida"/>
              <w:rPr>
                <w:rFonts w:cs="Simplified Arabic"/>
                <w:b/>
                <w:bCs/>
                <w:lang w:bidi="ar-JO"/>
              </w:rPr>
            </w:pPr>
            <w:r w:rsidRPr="00685BEC">
              <w:rPr>
                <w:rFonts w:cs="Simplified Arabic"/>
                <w:b/>
                <w:bCs/>
                <w:rtl/>
                <w:lang w:bidi="ar-JO"/>
              </w:rPr>
              <w:t>-7س</w:t>
            </w:r>
            <w:r w:rsidRPr="00685BEC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2</w:t>
            </w:r>
            <w:r w:rsidRPr="00685BEC">
              <w:rPr>
                <w:rFonts w:cs="Simplified Arabic"/>
                <w:b/>
                <w:bCs/>
                <w:rtl/>
                <w:lang w:bidi="ar-JO"/>
              </w:rPr>
              <w:t xml:space="preserve"> ( 4 – 5س)</w:t>
            </w:r>
          </w:p>
          <w:p w:rsidR="00685BEC" w:rsidRPr="00E96633" w:rsidRDefault="00685BEC" w:rsidP="00E96633">
            <w:pPr>
              <w:pStyle w:val="ListParagraph"/>
              <w:numPr>
                <w:ilvl w:val="0"/>
                <w:numId w:val="6"/>
              </w:numPr>
              <w:jc w:val="lowKashida"/>
              <w:rPr>
                <w:b/>
                <w:bCs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(-5ع + 2ص) × 5س</w:t>
            </w:r>
          </w:p>
          <w:p w:rsidR="00685BEC" w:rsidRDefault="00685BEC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lowKashida"/>
            </w:pPr>
          </w:p>
        </w:tc>
      </w:tr>
    </w:tbl>
    <w:p w:rsidR="00685BEC" w:rsidRDefault="00685BEC" w:rsidP="00685BEC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685BEC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685BEC" w:rsidRDefault="00685BEC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685BEC" w:rsidRDefault="00685BEC" w:rsidP="00D94C3E">
            <w:pPr>
              <w:jc w:val="lowKashida"/>
              <w:rPr>
                <w:b/>
                <w:bCs/>
              </w:rPr>
            </w:pPr>
          </w:p>
        </w:tc>
      </w:tr>
    </w:tbl>
    <w:p w:rsidR="00685BEC" w:rsidRDefault="00685BEC" w:rsidP="00685BEC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685BEC" w:rsidRPr="00E96633" w:rsidRDefault="00685BEC" w:rsidP="00E96633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685BEC" w:rsidRPr="00685BEC" w:rsidRDefault="00685BEC" w:rsidP="00685BEC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lastRenderedPageBreak/>
        <w:t xml:space="preserve">       </w:t>
      </w:r>
    </w:p>
    <w:p w:rsidR="00685BEC" w:rsidRDefault="00685BEC" w:rsidP="00685BEC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50400" behindDoc="0" locked="0" layoutInCell="1" allowOverlap="1" wp14:anchorId="1A4138DA" wp14:editId="532EB0D3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78" name="Picture 178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51424" behindDoc="0" locked="0" layoutInCell="1" allowOverlap="1" wp14:anchorId="4142803E" wp14:editId="2F3EB273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96" name="Picture 196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E96633" w:rsidRDefault="00685BEC" w:rsidP="00E96633">
      <w:pPr>
        <w:jc w:val="lowKashida"/>
        <w:rPr>
          <w:b/>
          <w:bCs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الجبر                                    عنوان الدرس : </w:t>
      </w:r>
      <w:r w:rsidR="00E96633">
        <w:rPr>
          <w:rFonts w:hint="cs"/>
          <w:b/>
          <w:bCs/>
          <w:rtl/>
        </w:rPr>
        <w:t xml:space="preserve">ضرب مقدار جبري في مقدار جبري اخر </w:t>
      </w:r>
    </w:p>
    <w:p w:rsidR="00685BEC" w:rsidRPr="00E96633" w:rsidRDefault="00685BEC" w:rsidP="00685BEC">
      <w:pPr>
        <w:jc w:val="lowKashida"/>
        <w:rPr>
          <w:b/>
          <w:bCs/>
          <w:rtl/>
        </w:rPr>
      </w:pPr>
    </w:p>
    <w:p w:rsidR="00685BEC" w:rsidRDefault="00685BEC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685BEC" w:rsidRDefault="00685BEC" w:rsidP="00E96633">
      <w:pPr>
        <w:jc w:val="lowKashida"/>
        <w:rPr>
          <w:b/>
          <w:bCs/>
          <w:rtl/>
          <w:lang w:bidi="ar-JO"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</w:t>
      </w:r>
      <w:r w:rsidR="00E96633">
        <w:rPr>
          <w:rFonts w:cs="Simplified Arabic"/>
          <w:sz w:val="28"/>
          <w:szCs w:val="28"/>
          <w:rtl/>
          <w:lang w:bidi="ar-JO"/>
        </w:rPr>
        <w:t>ضرب حد جبري بمقدار جبري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685BEC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685BEC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85BEC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E96633" w:rsidRDefault="00E96633" w:rsidP="00E96633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يجد الطالب حاصل ضرب مقدار جبري في مقدار جبري .</w:t>
            </w:r>
          </w:p>
          <w:p w:rsidR="00E96633" w:rsidRDefault="00E96633" w:rsidP="00E96633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E96633" w:rsidRDefault="00E96633" w:rsidP="00E96633">
            <w:pP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يجد الطالب ناتج المقدار المكتوب على الصورة (أ + ب)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</w:p>
          <w:p w:rsidR="00685BEC" w:rsidRDefault="00685BEC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685BEC" w:rsidRDefault="00685BEC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685BEC" w:rsidRDefault="00685BEC" w:rsidP="00D94C3E">
            <w:pPr>
              <w:jc w:val="center"/>
              <w:rPr>
                <w:b/>
                <w:bCs/>
                <w:lang w:bidi="ar-JO"/>
              </w:rPr>
            </w:pPr>
          </w:p>
          <w:p w:rsidR="00685BEC" w:rsidRDefault="00685BEC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685BEC" w:rsidRDefault="00685BEC" w:rsidP="00D94C3E">
            <w:pPr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Pr="00E96633" w:rsidRDefault="00685BEC" w:rsidP="00D94C3E">
            <w:pPr>
              <w:rPr>
                <w:b/>
                <w:bCs/>
                <w:rtl/>
              </w:rPr>
            </w:pPr>
          </w:p>
          <w:p w:rsidR="00685BEC" w:rsidRPr="00E96633" w:rsidRDefault="00685BEC" w:rsidP="00D94C3E">
            <w:pPr>
              <w:rPr>
                <w:b/>
                <w:bCs/>
                <w:rtl/>
              </w:rPr>
            </w:pPr>
            <w:r w:rsidRPr="00E96633">
              <w:rPr>
                <w:rFonts w:hint="cs"/>
                <w:b/>
                <w:bCs/>
                <w:rtl/>
              </w:rPr>
              <w:t>سلم تقدير اللفظ</w:t>
            </w:r>
          </w:p>
          <w:p w:rsidR="00685BEC" w:rsidRPr="00E96633" w:rsidRDefault="00685BEC" w:rsidP="00D94C3E">
            <w:pPr>
              <w:jc w:val="center"/>
              <w:rPr>
                <w:b/>
                <w:bCs/>
                <w:rtl/>
              </w:rPr>
            </w:pPr>
            <w:r w:rsidRPr="00E96633">
              <w:rPr>
                <w:rFonts w:hint="cs"/>
                <w:b/>
                <w:bCs/>
                <w:rtl/>
              </w:rPr>
              <w:t>( 3 )</w:t>
            </w:r>
          </w:p>
          <w:p w:rsidR="00685BEC" w:rsidRPr="00E96633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Pr="00E96633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Pr="00E96633" w:rsidRDefault="00685BEC" w:rsidP="00D94C3E">
            <w:pPr>
              <w:jc w:val="center"/>
              <w:rPr>
                <w:b/>
                <w:bCs/>
                <w:rtl/>
              </w:rPr>
            </w:pPr>
            <w:r w:rsidRPr="00E96633">
              <w:rPr>
                <w:rFonts w:hint="cs"/>
                <w:b/>
                <w:bCs/>
                <w:rtl/>
              </w:rPr>
              <w:t>سلم التقدير</w:t>
            </w:r>
          </w:p>
          <w:p w:rsidR="00685BEC" w:rsidRPr="00E96633" w:rsidRDefault="00685BEC" w:rsidP="00D94C3E">
            <w:pPr>
              <w:jc w:val="center"/>
              <w:rPr>
                <w:b/>
                <w:bCs/>
                <w:rtl/>
              </w:rPr>
            </w:pPr>
            <w:r w:rsidRPr="00E96633">
              <w:rPr>
                <w:rFonts w:hint="cs"/>
                <w:b/>
                <w:bCs/>
                <w:rtl/>
              </w:rPr>
              <w:t>(2)</w:t>
            </w:r>
          </w:p>
          <w:p w:rsidR="00685BEC" w:rsidRPr="00E96633" w:rsidRDefault="00685BEC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Pr="00E96633" w:rsidRDefault="00E96633" w:rsidP="00E96633">
            <w:pPr>
              <w:jc w:val="lowKashida"/>
              <w:rPr>
                <w:rFonts w:cs="Simplified Arabic"/>
                <w:b/>
                <w:bCs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سؤال : جد ناتج الضرب فيما يأتي ؟</w:t>
            </w:r>
          </w:p>
          <w:p w:rsidR="00E96633" w:rsidRPr="00E96633" w:rsidRDefault="00E96633" w:rsidP="00E96633">
            <w:pPr>
              <w:ind w:left="360"/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3ص ( 2ص + 5)</w:t>
            </w:r>
          </w:p>
          <w:p w:rsidR="00E96633" w:rsidRPr="00E96633" w:rsidRDefault="00E96633" w:rsidP="00E96633">
            <w:pPr>
              <w:jc w:val="lowKashida"/>
              <w:rPr>
                <w:rFonts w:cs="Simplified Arabic"/>
                <w:b/>
                <w:bCs/>
                <w:lang w:bidi="ar-JO"/>
              </w:rPr>
            </w:pPr>
          </w:p>
          <w:p w:rsidR="00E96633" w:rsidRPr="00E96633" w:rsidRDefault="00E96633" w:rsidP="00E96633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-أناقش الطلبة في كيفية ضرب مقدار جبري في مقدار جبري آخر من خلال عرض المثال الآتي على السبورة .</w:t>
            </w:r>
          </w:p>
          <w:p w:rsidR="00E96633" w:rsidRPr="00E96633" w:rsidRDefault="00E96633" w:rsidP="00E96633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 xml:space="preserve">من خلال الضرب الافقي والعمودي وبالتوزيع </w:t>
            </w:r>
          </w:p>
          <w:p w:rsidR="00E96633" w:rsidRPr="00E96633" w:rsidRDefault="00E96633" w:rsidP="00E96633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مثال : جد ناتج الضرب فيما يأتي ؟</w:t>
            </w:r>
          </w:p>
          <w:p w:rsidR="00E96633" w:rsidRPr="00E96633" w:rsidRDefault="00E96633" w:rsidP="00E96633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(3س</w:t>
            </w:r>
            <w:r w:rsidRPr="00E96633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2</w:t>
            </w:r>
            <w:r w:rsidRPr="00E96633">
              <w:rPr>
                <w:rFonts w:cs="Simplified Arabic"/>
                <w:b/>
                <w:bCs/>
                <w:rtl/>
                <w:lang w:bidi="ar-JO"/>
              </w:rPr>
              <w:t xml:space="preserve"> + 5) (-2س</w:t>
            </w:r>
            <w:r w:rsidRPr="00E96633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3</w:t>
            </w:r>
            <w:r w:rsidRPr="00E96633">
              <w:rPr>
                <w:rFonts w:cs="Simplified Arabic"/>
                <w:b/>
                <w:bCs/>
                <w:rtl/>
                <w:lang w:bidi="ar-JO"/>
              </w:rPr>
              <w:t xml:space="preserve">– 3) </w:t>
            </w:r>
          </w:p>
          <w:p w:rsidR="00E96633" w:rsidRPr="00E96633" w:rsidRDefault="00E96633" w:rsidP="00E96633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-أعرض السؤال الآتي على السبورة ، ومتابعة حلول الطلبة وتصحيح الأخطاء :</w:t>
            </w:r>
          </w:p>
          <w:p w:rsidR="00E96633" w:rsidRPr="00E96633" w:rsidRDefault="00E96633" w:rsidP="00E96633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سؤال: جد ناتج الضرب فيما يأتي ؟</w:t>
            </w:r>
          </w:p>
          <w:p w:rsidR="00E96633" w:rsidRPr="00E96633" w:rsidRDefault="00E96633" w:rsidP="00E96633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1) (5س – 3ص) (2ص + س)</w:t>
            </w:r>
          </w:p>
          <w:p w:rsidR="00685BEC" w:rsidRPr="00E96633" w:rsidRDefault="00E96633" w:rsidP="00E96633">
            <w:pPr>
              <w:jc w:val="lowKashida"/>
              <w:rPr>
                <w:b/>
                <w:bCs/>
                <w:rtl/>
              </w:rPr>
            </w:pPr>
            <w:r w:rsidRPr="00E96633">
              <w:rPr>
                <w:rFonts w:cs="Simplified Arabic"/>
                <w:b/>
                <w:bCs/>
                <w:rtl/>
                <w:lang w:bidi="ar-JO"/>
              </w:rPr>
              <w:t>2) (2س – 3)</w:t>
            </w:r>
            <w:r w:rsidRPr="00E96633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2</w:t>
            </w:r>
          </w:p>
          <w:p w:rsidR="00685BEC" w:rsidRPr="00E96633" w:rsidRDefault="00685BEC" w:rsidP="00D94C3E">
            <w:pPr>
              <w:jc w:val="lowKashida"/>
              <w:rPr>
                <w:b/>
                <w:bCs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lowKashida"/>
            </w:pPr>
          </w:p>
        </w:tc>
      </w:tr>
    </w:tbl>
    <w:p w:rsidR="00685BEC" w:rsidRDefault="00685BEC" w:rsidP="00685BEC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685BEC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685BEC" w:rsidRDefault="00685BEC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685BEC" w:rsidRDefault="00685BEC" w:rsidP="00D94C3E">
            <w:pPr>
              <w:jc w:val="lowKashida"/>
              <w:rPr>
                <w:b/>
                <w:bCs/>
              </w:rPr>
            </w:pPr>
          </w:p>
        </w:tc>
      </w:tr>
    </w:tbl>
    <w:p w:rsidR="00685BEC" w:rsidRDefault="00685BEC" w:rsidP="00685BEC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685BEC" w:rsidRPr="00E96633" w:rsidRDefault="00685BEC" w:rsidP="00E96633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685BEC" w:rsidRPr="00685BEC" w:rsidRDefault="00685BEC" w:rsidP="00685BEC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lastRenderedPageBreak/>
        <w:t xml:space="preserve">       </w:t>
      </w:r>
    </w:p>
    <w:p w:rsidR="00685BEC" w:rsidRDefault="00685BEC" w:rsidP="00E96633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53472" behindDoc="0" locked="0" layoutInCell="1" allowOverlap="1" wp14:anchorId="29D5AD23" wp14:editId="055FDDED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197" name="Picture 197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54496" behindDoc="0" locked="0" layoutInCell="1" allowOverlap="1" wp14:anchorId="49D18824" wp14:editId="0660AC04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198" name="Picture 198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</w:t>
      </w:r>
      <w:r w:rsidR="00E96633">
        <w:rPr>
          <w:rFonts w:cs="Traditional Arabic" w:hint="cs"/>
          <w:b/>
          <w:bCs/>
          <w:sz w:val="36"/>
          <w:szCs w:val="36"/>
          <w:rtl/>
        </w:rPr>
        <w:t>2</w:t>
      </w:r>
      <w:r>
        <w:rPr>
          <w:rFonts w:cs="Traditional Arabic"/>
          <w:b/>
          <w:bCs/>
          <w:sz w:val="36"/>
          <w:szCs w:val="36"/>
          <w:rtl/>
        </w:rPr>
        <w:t xml:space="preserve">   "</w:t>
      </w:r>
    </w:p>
    <w:p w:rsidR="00685BEC" w:rsidRDefault="00685BEC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الجبر                                    عنوان الدرس : </w:t>
      </w:r>
      <w:r w:rsidR="00E96633">
        <w:rPr>
          <w:rFonts w:hint="cs"/>
          <w:b/>
          <w:bCs/>
          <w:rtl/>
        </w:rPr>
        <w:t>ضرب مقدار جبري في مقدار جبري اخر</w:t>
      </w:r>
    </w:p>
    <w:p w:rsidR="00685BEC" w:rsidRDefault="00685BEC" w:rsidP="00685BEC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685BEC" w:rsidRDefault="00685BEC" w:rsidP="00E96633">
      <w:pPr>
        <w:jc w:val="lowKashida"/>
        <w:rPr>
          <w:b/>
          <w:bCs/>
          <w:rtl/>
          <w:lang w:bidi="ar-JO"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</w:t>
      </w:r>
      <w:r w:rsidR="003C0E9B">
        <w:rPr>
          <w:rFonts w:cs="Simplified Arabic"/>
          <w:sz w:val="28"/>
          <w:szCs w:val="28"/>
          <w:rtl/>
          <w:lang w:bidi="ar-JO"/>
        </w:rPr>
        <w:t>ضرب المقادير الجبرية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685BEC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685BEC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85BEC" w:rsidRDefault="00685BEC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685BEC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685BEC" w:rsidRDefault="00685BEC" w:rsidP="00D94C3E">
            <w:pPr>
              <w:rPr>
                <w:rFonts w:ascii="Tahoma" w:hAnsi="Tahoma"/>
                <w:b/>
                <w:bCs/>
                <w:sz w:val="20"/>
                <w:rtl/>
              </w:rPr>
            </w:pPr>
          </w:p>
          <w:p w:rsidR="00E96633" w:rsidRDefault="00E96633" w:rsidP="00E96633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يحل الطالب مسائل تطبيقية على ضرب المقادير الجبرية .</w:t>
            </w:r>
          </w:p>
          <w:p w:rsidR="00685BEC" w:rsidRPr="00E96633" w:rsidRDefault="00685BEC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2A453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685BEC" w:rsidRDefault="00685BEC" w:rsidP="00D94C3E">
            <w:pPr>
              <w:jc w:val="center"/>
              <w:rPr>
                <w:b/>
                <w:bCs/>
                <w:lang w:bidi="ar-JO"/>
              </w:rPr>
            </w:pPr>
          </w:p>
          <w:p w:rsidR="00685BEC" w:rsidRDefault="00685BEC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685BEC" w:rsidRDefault="00685BEC" w:rsidP="00D94C3E">
            <w:pPr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685BEC" w:rsidRDefault="00685BEC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685BEC" w:rsidRDefault="00685BEC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685BEC" w:rsidRDefault="00685BEC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E96633" w:rsidRDefault="00E96633" w:rsidP="00E96633">
            <w:pPr>
              <w:jc w:val="lowKashida"/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سؤال : جد ناتج الضرب فيما يأتي ؟</w:t>
            </w:r>
          </w:p>
          <w:p w:rsidR="00E96633" w:rsidRDefault="00E96633" w:rsidP="00E96633">
            <w:pPr>
              <w:ind w:left="360"/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(6س – ص) ( 2ص + 5)</w:t>
            </w:r>
          </w:p>
          <w:p w:rsidR="00E96633" w:rsidRDefault="00E96633" w:rsidP="00E96633">
            <w:pPr>
              <w:jc w:val="lowKashida"/>
              <w:rPr>
                <w:rFonts w:cs="Simplified Arabic"/>
                <w:sz w:val="28"/>
                <w:szCs w:val="28"/>
                <w:lang w:bidi="ar-JO"/>
              </w:rPr>
            </w:pPr>
          </w:p>
          <w:p w:rsidR="00E96633" w:rsidRDefault="00E96633" w:rsidP="00E96633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-أعرض الأمثلة الآتية على السبورة ، ومناقشة الحلول مع الطلبة ؟</w:t>
            </w:r>
          </w:p>
          <w:p w:rsidR="00E96633" w:rsidRDefault="00E96633" w:rsidP="00E96633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1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: مستطيل طوله 2س – 5 وعرضه 3س + 2 أوجد مساحته ؟</w:t>
            </w:r>
          </w:p>
          <w:p w:rsidR="00E96633" w:rsidRDefault="00E96633" w:rsidP="00E96633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E96633" w:rsidRDefault="00E96633" w:rsidP="00E96633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685BEC" w:rsidRDefault="00E96633" w:rsidP="00E96633">
            <w:pPr>
              <w:jc w:val="lowKashida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</w:t>
            </w:r>
            <w:r>
              <w:rPr>
                <w:rFonts w:cs="Simplified Arabic"/>
                <w:sz w:val="28"/>
                <w:szCs w:val="28"/>
                <w:vertAlign w:val="sub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: سجادة مربعة الشكل طول ضلعها (2ص + 3) ، أوجد مساحتها ؟</w:t>
            </w:r>
          </w:p>
          <w:p w:rsidR="00685BEC" w:rsidRDefault="00685BEC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5BEC" w:rsidRDefault="00685BEC" w:rsidP="00D94C3E">
            <w:pPr>
              <w:jc w:val="lowKashida"/>
            </w:pPr>
          </w:p>
        </w:tc>
      </w:tr>
    </w:tbl>
    <w:p w:rsidR="00685BEC" w:rsidRDefault="00685BEC" w:rsidP="00685BEC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685BEC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685BEC" w:rsidRDefault="00685BEC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85BEC" w:rsidRDefault="00685BEC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685BEC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5BEC" w:rsidRDefault="00685BEC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685BEC" w:rsidRDefault="00685BEC" w:rsidP="00D94C3E">
            <w:pPr>
              <w:jc w:val="lowKashida"/>
              <w:rPr>
                <w:b/>
                <w:bCs/>
              </w:rPr>
            </w:pPr>
          </w:p>
        </w:tc>
      </w:tr>
    </w:tbl>
    <w:p w:rsidR="00685BEC" w:rsidRDefault="00685BEC" w:rsidP="00685BEC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685BEC" w:rsidRDefault="00685BEC" w:rsidP="00685BEC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685BEC" w:rsidRDefault="00685BEC" w:rsidP="00685BEC"/>
    <w:p w:rsidR="00685BEC" w:rsidRPr="00685BEC" w:rsidRDefault="00685BEC">
      <w:pPr>
        <w:rPr>
          <w:rtl/>
        </w:rPr>
      </w:pPr>
    </w:p>
    <w:p w:rsidR="00685BEC" w:rsidRDefault="00E96633">
      <w:pPr>
        <w:rPr>
          <w:rtl/>
        </w:rPr>
      </w:pPr>
      <w:r>
        <w:rPr>
          <w:rFonts w:hint="cs"/>
          <w:rtl/>
        </w:rPr>
        <w:lastRenderedPageBreak/>
        <w:t xml:space="preserve">           </w:t>
      </w:r>
    </w:p>
    <w:p w:rsidR="00E96633" w:rsidRDefault="00E96633">
      <w:pPr>
        <w:rPr>
          <w:rtl/>
        </w:rPr>
      </w:pPr>
    </w:p>
    <w:p w:rsidR="00E96633" w:rsidRDefault="00E96633" w:rsidP="00E96633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56544" behindDoc="0" locked="0" layoutInCell="1" allowOverlap="1" wp14:anchorId="1A834556" wp14:editId="3907C77D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00" name="Picture 200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57568" behindDoc="0" locked="0" layoutInCell="1" allowOverlap="1" wp14:anchorId="7A7CD8AE" wp14:editId="229175FC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01" name="Picture 201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الجبر                                    عنوان الدرس : </w:t>
      </w:r>
      <w:r w:rsidR="000B1850">
        <w:rPr>
          <w:b/>
          <w:bCs/>
          <w:rtl/>
        </w:rPr>
        <w:t>تحليل المقادير الجبرية باخراج عامل مشترك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التكامل الرأسي :                                                  التكامل الأفقي :   //                                         التعلم القبلي :</w:t>
      </w:r>
      <w:r w:rsidR="000B1850" w:rsidRPr="000B1850">
        <w:rPr>
          <w:rFonts w:cs="Simplified Arabic"/>
          <w:sz w:val="28"/>
          <w:szCs w:val="28"/>
          <w:rtl/>
          <w:lang w:bidi="ar-JO"/>
        </w:rPr>
        <w:t xml:space="preserve"> </w:t>
      </w:r>
      <w:r w:rsidR="000B1850">
        <w:rPr>
          <w:rFonts w:cs="Simplified Arabic"/>
          <w:sz w:val="28"/>
          <w:szCs w:val="28"/>
          <w:rtl/>
          <w:lang w:bidi="ar-JO"/>
        </w:rPr>
        <w:t>العامل المشترك الأكبر للأعداد الصحيحة</w:t>
      </w:r>
      <w:r>
        <w:rPr>
          <w:rFonts w:hint="cs"/>
          <w:b/>
          <w:bCs/>
          <w:rtl/>
        </w:rPr>
        <w:t xml:space="preserve">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E96633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E96633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E96633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E96633" w:rsidRDefault="000B1850" w:rsidP="00D94C3E">
            <w:pPr>
              <w:rPr>
                <w:rFonts w:ascii="Tahoma" w:hAnsi="Tahoma"/>
                <w:b/>
                <w:bCs/>
                <w:sz w:val="20"/>
                <w:rtl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يجد الطالب العامل المشترك الأكبر لمقادير جبرية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E96633" w:rsidRDefault="00E96633" w:rsidP="00D94C3E">
            <w:pPr>
              <w:jc w:val="center"/>
              <w:rPr>
                <w:b/>
                <w:bCs/>
                <w:lang w:bidi="ar-JO"/>
              </w:rPr>
            </w:pPr>
          </w:p>
          <w:p w:rsidR="00E96633" w:rsidRDefault="00E96633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96633" w:rsidRDefault="00E96633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سؤال : جد ناتج الضرب فيما يأتي ؟</w:t>
            </w:r>
          </w:p>
          <w:p w:rsidR="000B1850" w:rsidRDefault="000B1850" w:rsidP="000B1850">
            <w:pPr>
              <w:ind w:left="360"/>
              <w:jc w:val="lowKashida"/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(6س – ص) ( 2ص + 5)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 سؤال : جد العامل المشترك الأكبر للعددين 20 ، 24 ؟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-أناقش الطلبة في كيفية إيجاد العامل المشترك الأكبر لمقادير جبرية من خلال عرض المثال الآتي على السبورة 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 : أوجد العامل المشترك الأكبر لكل مما يأتي :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1) 10س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ص ، 8س ص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2) 3س ص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، 15س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ص ، 27س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ص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3) 5م ، 7أ س ، 14س</w:t>
            </w:r>
          </w:p>
          <w:p w:rsidR="00E96633" w:rsidRDefault="00E96633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lowKashida"/>
              <w:rPr>
                <w:rtl/>
              </w:rPr>
            </w:pPr>
          </w:p>
        </w:tc>
      </w:tr>
    </w:tbl>
    <w:p w:rsidR="00E96633" w:rsidRDefault="00E96633" w:rsidP="00E96633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E96633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96633" w:rsidRDefault="00E96633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E96633" w:rsidRDefault="00E96633" w:rsidP="00D94C3E">
            <w:pPr>
              <w:jc w:val="lowKashida"/>
              <w:rPr>
                <w:b/>
                <w:bCs/>
              </w:rPr>
            </w:pPr>
          </w:p>
        </w:tc>
      </w:tr>
    </w:tbl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E96633" w:rsidRDefault="00E96633" w:rsidP="00E96633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E96633" w:rsidRDefault="00E96633">
      <w:pPr>
        <w:rPr>
          <w:rtl/>
        </w:rPr>
      </w:pPr>
    </w:p>
    <w:p w:rsidR="00E96633" w:rsidRDefault="00E96633">
      <w:pPr>
        <w:rPr>
          <w:rtl/>
        </w:rPr>
      </w:pPr>
    </w:p>
    <w:p w:rsidR="00E96633" w:rsidRDefault="00E96633" w:rsidP="00E96633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59616" behindDoc="0" locked="0" layoutInCell="1" allowOverlap="1" wp14:anchorId="1A834556" wp14:editId="3907C77D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02" name="Picture 202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60640" behindDoc="0" locked="0" layoutInCell="1" allowOverlap="1" wp14:anchorId="7A7CD8AE" wp14:editId="229175FC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14" name="Picture 214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E96633" w:rsidRPr="000B1850" w:rsidRDefault="00E96633" w:rsidP="000B1850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الجبر                                    عنوان الدرس : </w:t>
      </w:r>
      <w:r w:rsidR="000B1850">
        <w:rPr>
          <w:rFonts w:hint="cs"/>
          <w:b/>
          <w:bCs/>
          <w:rtl/>
        </w:rPr>
        <w:t>تحليل المقادير الجبرية باخراج عامل مشترك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التكامل الرأسي :                                                  التكامل الأفقي :   //                                         التعلم القبلي : /</w:t>
      </w:r>
      <w:r w:rsidR="000B1850" w:rsidRPr="000B1850">
        <w:rPr>
          <w:rFonts w:cs="Simplified Arabic"/>
          <w:sz w:val="28"/>
          <w:szCs w:val="28"/>
          <w:rtl/>
          <w:lang w:bidi="ar-JO"/>
        </w:rPr>
        <w:t xml:space="preserve"> </w:t>
      </w:r>
      <w:r w:rsidR="000B1850">
        <w:rPr>
          <w:rFonts w:cs="Simplified Arabic"/>
          <w:sz w:val="28"/>
          <w:szCs w:val="28"/>
          <w:rtl/>
          <w:lang w:bidi="ar-JO"/>
        </w:rPr>
        <w:t>ضرب المقادير الجبرية</w:t>
      </w:r>
      <w:r w:rsidR="000B1850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E96633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E96633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E96633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  <w:p w:rsidR="00E96633" w:rsidRDefault="003C0E9B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3C0E9B" w:rsidRDefault="003C0E9B" w:rsidP="00D94C3E">
            <w:pPr>
              <w:jc w:val="center"/>
              <w:rPr>
                <w:b/>
                <w:bCs/>
                <w:rtl/>
              </w:rPr>
            </w:pPr>
          </w:p>
          <w:p w:rsidR="003C0E9B" w:rsidRDefault="003C0E9B" w:rsidP="00D94C3E">
            <w:pPr>
              <w:jc w:val="center"/>
              <w:rPr>
                <w:b/>
                <w:bCs/>
                <w:rtl/>
              </w:rPr>
            </w:pPr>
          </w:p>
          <w:p w:rsidR="003C0E9B" w:rsidRDefault="003C0E9B" w:rsidP="00D94C3E">
            <w:pPr>
              <w:jc w:val="center"/>
              <w:rPr>
                <w:b/>
                <w:bCs/>
                <w:rtl/>
              </w:rPr>
            </w:pPr>
          </w:p>
          <w:p w:rsidR="003C0E9B" w:rsidRDefault="003C0E9B" w:rsidP="00D94C3E">
            <w:pPr>
              <w:jc w:val="center"/>
              <w:rPr>
                <w:b/>
                <w:bCs/>
                <w:rtl/>
              </w:rPr>
            </w:pPr>
          </w:p>
          <w:p w:rsidR="003C0E9B" w:rsidRDefault="003C0E9B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0B1850" w:rsidRDefault="000B1850" w:rsidP="000B1850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يعرّف الطالب التحليل بإخراج عامل مشترك .</w:t>
            </w:r>
          </w:p>
          <w:p w:rsidR="000B1850" w:rsidRDefault="000B1850" w:rsidP="000B1850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0B1850" w:rsidRDefault="000B1850" w:rsidP="000B1850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يحلل الطالب المقدار الجبري بإخراج عامل مشترك .</w:t>
            </w:r>
          </w:p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-دليل المعلم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E96633" w:rsidRDefault="00E96633" w:rsidP="00D94C3E">
            <w:pPr>
              <w:jc w:val="center"/>
              <w:rPr>
                <w:b/>
                <w:bCs/>
                <w:lang w:bidi="ar-JO"/>
              </w:rPr>
            </w:pPr>
          </w:p>
          <w:p w:rsidR="00E96633" w:rsidRDefault="00E96633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96633" w:rsidRDefault="00E96633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سؤال : أوجد ناتج الضرب لكل مما يأتي ؟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1) 3س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(2س + 5ص)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2) (س – 3) (س + 2)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-أناقش الطلبة في مفهوم التحليل بإخراج عامل مشترك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-أناقش الطلبة في كيفية تحليل المقدار الجبري بإخراج عامل مشترك من خلال عرض المثال الآتي على السبورة</w:t>
            </w:r>
          </w:p>
          <w:p w:rsidR="000B1850" w:rsidRPr="000B1850" w:rsidRDefault="000B1850" w:rsidP="000B1850">
            <w:pPr>
              <w:jc w:val="lowKashida"/>
              <w:rPr>
                <w:rFonts w:cs="Simplified Arabic"/>
                <w:rtl/>
                <w:lang w:bidi="ar-JO"/>
              </w:rPr>
            </w:pPr>
            <w:r w:rsidRPr="000B1850">
              <w:rPr>
                <w:rFonts w:cs="Simplified Arabic"/>
                <w:rtl/>
                <w:lang w:bidi="ar-JO"/>
              </w:rPr>
              <w:t xml:space="preserve">مثال : حلل كل من المقادير الجبرية بإخراج </w:t>
            </w:r>
            <w:r>
              <w:rPr>
                <w:rFonts w:cs="Simplified Arabic"/>
                <w:rtl/>
                <w:lang w:bidi="ar-JO"/>
              </w:rPr>
              <w:t xml:space="preserve">عامل مشترك ثم تحقق من صحة الحل 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1) 3س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ص – 9س ص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</w:p>
          <w:p w:rsidR="00E96633" w:rsidRDefault="000B1850" w:rsidP="000B1850">
            <w:p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2) 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4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+ 5س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– 7س   </w:t>
            </w:r>
          </w:p>
          <w:p w:rsidR="00E96633" w:rsidRDefault="00E96633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lowKashida"/>
              <w:rPr>
                <w:rtl/>
              </w:rPr>
            </w:pPr>
          </w:p>
        </w:tc>
      </w:tr>
    </w:tbl>
    <w:p w:rsidR="00E96633" w:rsidRDefault="00E96633" w:rsidP="00E96633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E96633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96633" w:rsidRDefault="00E96633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E96633" w:rsidRDefault="00E96633" w:rsidP="00D94C3E">
            <w:pPr>
              <w:jc w:val="lowKashida"/>
              <w:rPr>
                <w:b/>
                <w:bCs/>
              </w:rPr>
            </w:pPr>
          </w:p>
        </w:tc>
      </w:tr>
    </w:tbl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E96633" w:rsidRDefault="00E96633" w:rsidP="00E96633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E96633" w:rsidRDefault="00E96633">
      <w:pPr>
        <w:rPr>
          <w:rtl/>
        </w:rPr>
      </w:pPr>
    </w:p>
    <w:p w:rsidR="00E96633" w:rsidRDefault="00E96633">
      <w:pPr>
        <w:rPr>
          <w:rtl/>
        </w:rPr>
      </w:pPr>
    </w:p>
    <w:p w:rsidR="00E96633" w:rsidRDefault="00E96633" w:rsidP="00E96633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62688" behindDoc="0" locked="0" layoutInCell="1" allowOverlap="1" wp14:anchorId="1A834556" wp14:editId="3907C77D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17" name="Picture 217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63712" behindDoc="0" locked="0" layoutInCell="1" allowOverlap="1" wp14:anchorId="7A7CD8AE" wp14:editId="229175FC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18" name="Picture 218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الجبر                                    عنوان الدرس : </w:t>
      </w:r>
      <w:r w:rsidR="000B1850">
        <w:rPr>
          <w:b/>
          <w:bCs/>
          <w:rtl/>
        </w:rPr>
        <w:t>تحليل المقادير الجبرية بالتجميع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التكامل الرأسي :                                                  التكامل الأفقي :   //                                         التعلم القبلي : /</w:t>
      </w:r>
      <w:r w:rsidR="000B1850" w:rsidRPr="000B1850">
        <w:rPr>
          <w:rFonts w:cs="Simplified Arabic"/>
          <w:sz w:val="28"/>
          <w:szCs w:val="28"/>
          <w:rtl/>
          <w:lang w:bidi="ar-JO"/>
        </w:rPr>
        <w:t xml:space="preserve"> </w:t>
      </w:r>
      <w:r w:rsidR="000B1850">
        <w:rPr>
          <w:rFonts w:cs="Simplified Arabic"/>
          <w:sz w:val="28"/>
          <w:szCs w:val="28"/>
          <w:rtl/>
          <w:lang w:bidi="ar-JO"/>
        </w:rPr>
        <w:t>تحليل المقدار الجبري إلى العوامل</w:t>
      </w:r>
      <w:r w:rsidR="000B1850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E96633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E96633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E96633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0B1850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0B1850" w:rsidRDefault="000B1850" w:rsidP="00D94C3E">
            <w:pPr>
              <w:jc w:val="center"/>
              <w:rPr>
                <w:b/>
                <w:bCs/>
                <w:rtl/>
              </w:rPr>
            </w:pPr>
          </w:p>
          <w:p w:rsidR="000B1850" w:rsidRDefault="000B1850" w:rsidP="00D94C3E">
            <w:pPr>
              <w:jc w:val="center"/>
              <w:rPr>
                <w:b/>
                <w:bCs/>
                <w:rtl/>
              </w:rPr>
            </w:pPr>
          </w:p>
          <w:p w:rsidR="000B1850" w:rsidRDefault="000B1850" w:rsidP="00D94C3E">
            <w:pPr>
              <w:jc w:val="center"/>
              <w:rPr>
                <w:b/>
                <w:bCs/>
                <w:rtl/>
              </w:rPr>
            </w:pPr>
          </w:p>
          <w:p w:rsidR="000B1850" w:rsidRDefault="000B1850" w:rsidP="00D94C3E">
            <w:pPr>
              <w:jc w:val="center"/>
              <w:rPr>
                <w:b/>
                <w:bCs/>
                <w:rtl/>
              </w:rPr>
            </w:pPr>
          </w:p>
          <w:p w:rsidR="000B1850" w:rsidRDefault="000B1850" w:rsidP="00D94C3E">
            <w:pPr>
              <w:jc w:val="center"/>
              <w:rPr>
                <w:b/>
                <w:bCs/>
                <w:rtl/>
              </w:rPr>
            </w:pPr>
          </w:p>
          <w:p w:rsidR="000B1850" w:rsidRDefault="000B1850" w:rsidP="00D94C3E">
            <w:pPr>
              <w:jc w:val="center"/>
              <w:rPr>
                <w:b/>
                <w:bCs/>
                <w:rtl/>
              </w:rPr>
            </w:pPr>
          </w:p>
          <w:p w:rsidR="000B1850" w:rsidRDefault="000B1850" w:rsidP="00D94C3E">
            <w:pPr>
              <w:jc w:val="center"/>
              <w:rPr>
                <w:b/>
                <w:bCs/>
                <w:rtl/>
              </w:rPr>
            </w:pPr>
          </w:p>
          <w:p w:rsidR="000B1850" w:rsidRDefault="000B1850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B1850" w:rsidRDefault="00E96633" w:rsidP="000B1850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  <w:r w:rsidR="000B1850">
              <w:rPr>
                <w:rFonts w:cs="Simplified Arabic"/>
                <w:sz w:val="28"/>
                <w:szCs w:val="28"/>
                <w:rtl/>
                <w:lang w:bidi="ar-JO"/>
              </w:rPr>
              <w:t>أن يحلل الطالب المقدار الجبري بالتجميع ثم إخراج العامل المشترك .</w:t>
            </w:r>
          </w:p>
          <w:p w:rsidR="000B1850" w:rsidRDefault="000B1850" w:rsidP="000B1850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0B1850" w:rsidRDefault="000B1850" w:rsidP="000B1850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يتحقق الطالب من صحة تحليل المقدار الجبري بإخراج عامل مشترك.</w:t>
            </w:r>
          </w:p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E96633" w:rsidRDefault="00E96633" w:rsidP="00D94C3E">
            <w:pPr>
              <w:jc w:val="center"/>
              <w:rPr>
                <w:b/>
                <w:bCs/>
                <w:lang w:bidi="ar-JO"/>
              </w:rPr>
            </w:pPr>
          </w:p>
          <w:p w:rsidR="00E96633" w:rsidRDefault="00E96633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96633" w:rsidRDefault="00E96633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سؤال : حلل كل من المقادير الجبرية بإخراج عامل مشترك ؟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1) 5س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– 20ص س 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-أناقش الطلبة في تحليل المقدار الجبري بالتجميع ثم بإخراج عامل مشترك من خلال عرض المثال الآتي على السبورة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مثال : حلل كل من المقادير الجبرية بإخراج عامل مشترك ثم تحقق من صحة الحل ؟</w:t>
            </w:r>
          </w:p>
          <w:p w:rsidR="000B1850" w:rsidRDefault="000B1850" w:rsidP="000B185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1) 5س</w:t>
            </w:r>
            <w:r>
              <w:rPr>
                <w:rFonts w:cs="Simplified Arabic"/>
                <w:sz w:val="28"/>
                <w:szCs w:val="28"/>
                <w:vertAlign w:val="superscript"/>
                <w:rtl/>
                <w:lang w:bidi="ar-JO"/>
              </w:rPr>
              <w:t>2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– 20 ص س + س – 4ص</w:t>
            </w:r>
          </w:p>
          <w:p w:rsidR="00E96633" w:rsidRDefault="000B1850" w:rsidP="000B1850">
            <w:p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2) </w:t>
            </w:r>
            <w:r>
              <w:rPr>
                <w:sz w:val="32"/>
                <w:szCs w:val="32"/>
                <w:rtl/>
                <w:lang w:bidi="ar-JO"/>
              </w:rPr>
              <w:t>س ص – 5س + ص – 5</w:t>
            </w:r>
          </w:p>
          <w:p w:rsidR="00E96633" w:rsidRDefault="00E96633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lowKashida"/>
            </w:pPr>
          </w:p>
        </w:tc>
      </w:tr>
    </w:tbl>
    <w:p w:rsidR="00E96633" w:rsidRDefault="00E96633" w:rsidP="00E96633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E96633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96633" w:rsidRDefault="00E96633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E96633" w:rsidRDefault="00E96633" w:rsidP="00D94C3E">
            <w:pPr>
              <w:jc w:val="lowKashida"/>
              <w:rPr>
                <w:b/>
                <w:bCs/>
              </w:rPr>
            </w:pPr>
          </w:p>
        </w:tc>
      </w:tr>
    </w:tbl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E96633" w:rsidRDefault="00E96633" w:rsidP="00E96633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E96633" w:rsidRDefault="00E96633" w:rsidP="00E96633"/>
    <w:p w:rsidR="00E96633" w:rsidRDefault="00E96633">
      <w:pPr>
        <w:rPr>
          <w:rtl/>
        </w:rPr>
      </w:pPr>
    </w:p>
    <w:p w:rsidR="007E5148" w:rsidRDefault="007E5148" w:rsidP="00E96633">
      <w:pPr>
        <w:rPr>
          <w:rFonts w:cs="Traditional Arabic"/>
          <w:b/>
          <w:bCs/>
          <w:sz w:val="36"/>
          <w:szCs w:val="36"/>
        </w:rPr>
      </w:pPr>
    </w:p>
    <w:p w:rsidR="00E96633" w:rsidRDefault="00E96633" w:rsidP="00E96633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65760" behindDoc="0" locked="0" layoutInCell="1" allowOverlap="1" wp14:anchorId="1A834556" wp14:editId="3907C77D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20" name="Picture 220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66784" behindDoc="0" locked="0" layoutInCell="1" allowOverlap="1" wp14:anchorId="7A7CD8AE" wp14:editId="229175FC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21" name="Picture 221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الجبر                                    عنوان الدرس : </w:t>
      </w:r>
      <w:r w:rsidR="007E5148">
        <w:rPr>
          <w:rFonts w:hint="cs"/>
          <w:b/>
          <w:bCs/>
          <w:rtl/>
        </w:rPr>
        <w:t>مراجعة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E96633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E96633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96633" w:rsidRDefault="00E96633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E96633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  <w:r w:rsidR="007E5148">
              <w:rPr>
                <w:rFonts w:cs="Simplified Arabic"/>
                <w:sz w:val="28"/>
                <w:szCs w:val="28"/>
                <w:rtl/>
                <w:lang w:bidi="ar-JO"/>
              </w:rPr>
              <w:t>أن يثبت الطالب المفاهيم و المهارات التي تعلمها في هذه الوحدة .</w:t>
            </w:r>
          </w:p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E96633" w:rsidRDefault="00E96633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E96633" w:rsidRDefault="00E96633" w:rsidP="00D94C3E">
            <w:pPr>
              <w:jc w:val="center"/>
              <w:rPr>
                <w:b/>
                <w:bCs/>
                <w:lang w:bidi="ar-JO"/>
              </w:rPr>
            </w:pPr>
          </w:p>
          <w:p w:rsidR="00E96633" w:rsidRDefault="00E96633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E96633" w:rsidRDefault="00E96633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E96633" w:rsidRDefault="00E96633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96633" w:rsidRDefault="00E96633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أذكر الطلبة بأهم المفاهيم التي تضمنتها هذه الوحدة .</w:t>
            </w: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E96633" w:rsidRDefault="007E5148" w:rsidP="007E5148">
            <w:pPr>
              <w:jc w:val="lowKashida"/>
              <w:rPr>
                <w:b/>
                <w:bCs/>
                <w:sz w:val="20"/>
                <w:szCs w:val="20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 أناقش الطلبة في حل أحد الأسئلة و تكليفهم حل بقية الأسئلة بشكل فردي ثم أتابع حلولهم و تشجيعهم على تبادل الأفكار و مناقشة المفاهيم و العمليات المتضمنة في الأسئلة</w:t>
            </w: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تدريبات صفية</w:t>
            </w: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ص(77)</w:t>
            </w: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ت(1 ، 3 ، 5) </w:t>
            </w:r>
          </w:p>
          <w:p w:rsidR="00E96633" w:rsidRDefault="00E96633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6633" w:rsidRDefault="00E96633" w:rsidP="00D94C3E">
            <w:pPr>
              <w:jc w:val="lowKashida"/>
            </w:pPr>
          </w:p>
        </w:tc>
      </w:tr>
    </w:tbl>
    <w:p w:rsidR="00E96633" w:rsidRDefault="00E96633" w:rsidP="00E96633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E96633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96633" w:rsidRDefault="00E96633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96633" w:rsidRDefault="00E96633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96633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633" w:rsidRDefault="00E96633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E96633" w:rsidRDefault="00E96633" w:rsidP="00D94C3E">
            <w:pPr>
              <w:jc w:val="lowKashida"/>
              <w:rPr>
                <w:b/>
                <w:bCs/>
              </w:rPr>
            </w:pPr>
          </w:p>
        </w:tc>
      </w:tr>
    </w:tbl>
    <w:p w:rsidR="00E96633" w:rsidRDefault="00E96633" w:rsidP="00E96633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E96633" w:rsidRDefault="00E96633" w:rsidP="00E96633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E96633" w:rsidRDefault="00E96633" w:rsidP="00E96633"/>
    <w:p w:rsidR="00E96633" w:rsidRPr="00756068" w:rsidRDefault="00E96633" w:rsidP="00E96633">
      <w:pPr>
        <w:rPr>
          <w:rtl/>
        </w:rPr>
      </w:pPr>
    </w:p>
    <w:p w:rsidR="00E96633" w:rsidRDefault="00E96633">
      <w:pPr>
        <w:rPr>
          <w:rtl/>
        </w:rPr>
      </w:pPr>
    </w:p>
    <w:p w:rsidR="00556651" w:rsidRDefault="00556651" w:rsidP="00556651">
      <w:pPr>
        <w:rPr>
          <w:rtl/>
        </w:rPr>
      </w:pPr>
    </w:p>
    <w:p w:rsidR="00556651" w:rsidRDefault="00556651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3C0392" w:rsidRDefault="003C0392" w:rsidP="003C0392">
      <w:pPr>
        <w:jc w:val="center"/>
        <w:rPr>
          <w:rFonts w:cs="Simplified Arabic" w:hint="cs"/>
          <w:sz w:val="28"/>
          <w:szCs w:val="28"/>
          <w:lang w:bidi="ar-JO"/>
        </w:rPr>
      </w:pPr>
    </w:p>
    <w:p w:rsidR="003C0392" w:rsidRDefault="003C0392" w:rsidP="003C0392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3C0392" w:rsidRDefault="003C0392" w:rsidP="003C0392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3C0392" w:rsidRDefault="003C0392" w:rsidP="003C0392">
      <w:pPr>
        <w:jc w:val="center"/>
        <w:rPr>
          <w:rFonts w:cs="Simplified Arabic"/>
          <w:b/>
          <w:bCs/>
          <w:sz w:val="144"/>
          <w:szCs w:val="144"/>
          <w:u w:val="single"/>
          <w:rtl/>
          <w:lang w:bidi="ar-JO"/>
        </w:rPr>
      </w:pPr>
      <w:r>
        <w:rPr>
          <w:rFonts w:cs="Simplified Arabic"/>
          <w:b/>
          <w:bCs/>
          <w:sz w:val="144"/>
          <w:szCs w:val="144"/>
          <w:u w:val="single"/>
          <w:rtl/>
          <w:lang w:bidi="ar-JO"/>
        </w:rPr>
        <w:t>الوحدة الثالثة</w:t>
      </w:r>
    </w:p>
    <w:p w:rsidR="003C0392" w:rsidRDefault="003C0392" w:rsidP="003C0392">
      <w:pPr>
        <w:rPr>
          <w:rFonts w:cs="Simplified Arabic"/>
          <w:b/>
          <w:bCs/>
          <w:sz w:val="144"/>
          <w:szCs w:val="144"/>
          <w:rtl/>
          <w:lang w:bidi="ar-JO"/>
        </w:rPr>
      </w:pPr>
      <w:r>
        <w:rPr>
          <w:rFonts w:cs="Simplified Arabic"/>
          <w:b/>
          <w:bCs/>
          <w:sz w:val="144"/>
          <w:szCs w:val="144"/>
          <w:rtl/>
          <w:lang w:bidi="ar-JO"/>
        </w:rPr>
        <w:t xml:space="preserve">             الاقترانات</w:t>
      </w:r>
    </w:p>
    <w:p w:rsidR="003C0392" w:rsidRDefault="003C0392" w:rsidP="003C0392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3C0392" w:rsidRDefault="003C0392" w:rsidP="003C0392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3C0392" w:rsidRDefault="003C0392" w:rsidP="003C0392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3C0392" w:rsidRDefault="003C0392" w:rsidP="003C0392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3C0392" w:rsidRDefault="003C0392" w:rsidP="003C0392">
      <w:pPr>
        <w:jc w:val="center"/>
        <w:rPr>
          <w:rFonts w:cs="Simplified Arabic"/>
          <w:sz w:val="28"/>
          <w:szCs w:val="28"/>
          <w:rtl/>
          <w:lang w:bidi="ar-JO"/>
        </w:rPr>
      </w:pPr>
    </w:p>
    <w:p w:rsidR="003C0E9B" w:rsidRDefault="003C0E9B" w:rsidP="00556651">
      <w:pPr>
        <w:rPr>
          <w:rFonts w:hint="cs"/>
          <w:rtl/>
        </w:rPr>
      </w:pPr>
    </w:p>
    <w:p w:rsidR="003C0E9B" w:rsidRDefault="003C0E9B" w:rsidP="00556651">
      <w:pPr>
        <w:rPr>
          <w:rtl/>
        </w:rPr>
      </w:pPr>
    </w:p>
    <w:p w:rsidR="003C0E9B" w:rsidRDefault="003C0E9B" w:rsidP="00556651">
      <w:pPr>
        <w:rPr>
          <w:rtl/>
        </w:rPr>
      </w:pPr>
    </w:p>
    <w:p w:rsidR="00556651" w:rsidRDefault="00556651" w:rsidP="00556651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68832" behindDoc="0" locked="0" layoutInCell="1" allowOverlap="1" wp14:anchorId="48D63F95" wp14:editId="5E521C6E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23" name="Picture 223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69856" behindDoc="0" locked="0" layoutInCell="1" allowOverlap="1" wp14:anchorId="0F1997FB" wp14:editId="63E840DD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24" name="Picture 224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556651" w:rsidRDefault="00556651" w:rsidP="002C1B2D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</w:t>
      </w:r>
      <w:r w:rsidR="002C1B2D">
        <w:rPr>
          <w:rFonts w:hint="cs"/>
          <w:b/>
          <w:bCs/>
          <w:rtl/>
        </w:rPr>
        <w:t>اقترانات</w:t>
      </w:r>
      <w:r>
        <w:rPr>
          <w:rFonts w:hint="cs"/>
          <w:b/>
          <w:bCs/>
          <w:rtl/>
        </w:rPr>
        <w:t xml:space="preserve">                                   عنوان الدرس : </w:t>
      </w:r>
      <w:r w:rsidR="007E5148">
        <w:rPr>
          <w:rFonts w:hint="cs"/>
          <w:b/>
          <w:bCs/>
          <w:rtl/>
        </w:rPr>
        <w:t>الاقتران</w:t>
      </w:r>
    </w:p>
    <w:p w:rsidR="00556651" w:rsidRDefault="00556651" w:rsidP="00556651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556651" w:rsidRDefault="00556651" w:rsidP="00556651">
      <w:pPr>
        <w:jc w:val="lowKashida"/>
        <w:rPr>
          <w:b/>
          <w:bCs/>
          <w:rtl/>
          <w:lang w:bidi="ar-JO"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  <w:r w:rsidR="007E5148">
        <w:rPr>
          <w:rFonts w:cs="Simplified Arabic"/>
          <w:sz w:val="28"/>
          <w:szCs w:val="28"/>
          <w:rtl/>
          <w:lang w:bidi="ar-JO"/>
        </w:rPr>
        <w:t>العلاقة .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556651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556651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556651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2C1B2D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2C1B2D" w:rsidRDefault="002C1B2D" w:rsidP="00D94C3E">
            <w:pPr>
              <w:jc w:val="center"/>
              <w:rPr>
                <w:b/>
                <w:bCs/>
                <w:rtl/>
              </w:rPr>
            </w:pPr>
          </w:p>
          <w:p w:rsidR="002C1B2D" w:rsidRDefault="002C1B2D" w:rsidP="00D94C3E">
            <w:pPr>
              <w:jc w:val="center"/>
              <w:rPr>
                <w:b/>
                <w:bCs/>
                <w:rtl/>
              </w:rPr>
            </w:pPr>
          </w:p>
          <w:p w:rsidR="002C1B2D" w:rsidRDefault="002C1B2D" w:rsidP="00D94C3E">
            <w:pPr>
              <w:jc w:val="center"/>
              <w:rPr>
                <w:b/>
                <w:bCs/>
                <w:rtl/>
              </w:rPr>
            </w:pPr>
          </w:p>
          <w:p w:rsidR="002C1B2D" w:rsidRDefault="002C1B2D" w:rsidP="00D94C3E">
            <w:pPr>
              <w:jc w:val="center"/>
              <w:rPr>
                <w:b/>
                <w:bCs/>
                <w:rtl/>
              </w:rPr>
            </w:pPr>
          </w:p>
          <w:p w:rsidR="002C1B2D" w:rsidRDefault="002C1B2D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148" w:rsidRDefault="00556651" w:rsidP="007E5148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  <w:r w:rsidR="007E5148">
              <w:rPr>
                <w:rFonts w:cs="Simplified Arabic"/>
                <w:sz w:val="28"/>
                <w:szCs w:val="28"/>
                <w:rtl/>
                <w:lang w:bidi="ar-JO"/>
              </w:rPr>
              <w:t xml:space="preserve">أن يعرّف الطالب الاقتران . </w:t>
            </w: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يجد قاعدة الاقتران.</w:t>
            </w:r>
          </w:p>
          <w:p w:rsidR="00556651" w:rsidRDefault="00556651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556651" w:rsidRDefault="00556651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556651" w:rsidRDefault="00556651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556651" w:rsidRDefault="00556651" w:rsidP="00D94C3E">
            <w:pPr>
              <w:jc w:val="center"/>
              <w:rPr>
                <w:b/>
                <w:bCs/>
                <w:lang w:bidi="ar-JO"/>
              </w:rPr>
            </w:pPr>
          </w:p>
          <w:p w:rsidR="00556651" w:rsidRDefault="00556651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6651" w:rsidRDefault="00556651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7E5148" w:rsidRPr="007E5148" w:rsidRDefault="007E5148" w:rsidP="007E5148">
            <w:pPr>
              <w:jc w:val="lowKashida"/>
              <w:rPr>
                <w:rFonts w:cs="Simplified Arabic"/>
                <w:sz w:val="22"/>
                <w:szCs w:val="22"/>
                <w:lang w:bidi="ar-JO"/>
              </w:rPr>
            </w:pP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 xml:space="preserve">أناقش الطلبة في مفهوم الاقتران من خلال عرض الجدول الآتي على السبورة 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3"/>
              <w:gridCol w:w="1034"/>
              <w:gridCol w:w="1034"/>
              <w:gridCol w:w="1034"/>
              <w:gridCol w:w="1034"/>
            </w:tblGrid>
            <w:tr w:rsidR="007E5148" w:rsidTr="007E5148">
              <w:tc>
                <w:tcPr>
                  <w:tcW w:w="1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س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1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2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3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4</w:t>
                  </w:r>
                </w:p>
              </w:tc>
            </w:tr>
            <w:tr w:rsidR="007E5148" w:rsidTr="007E5148">
              <w:tc>
                <w:tcPr>
                  <w:tcW w:w="1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ص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2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3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4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E5148" w:rsidRDefault="007E5148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5</w:t>
                  </w:r>
                </w:p>
              </w:tc>
            </w:tr>
          </w:tbl>
          <w:p w:rsidR="007E5148" w:rsidRPr="007E5148" w:rsidRDefault="007E5148" w:rsidP="007E5148">
            <w:pPr>
              <w:jc w:val="lowKashida"/>
              <w:rPr>
                <w:rFonts w:cs="Simplified Arabic"/>
                <w:sz w:val="20"/>
                <w:szCs w:val="20"/>
                <w:rtl/>
                <w:lang w:bidi="ar-JO"/>
              </w:rPr>
            </w:pPr>
            <w:r w:rsidRPr="007E5148">
              <w:rPr>
                <w:rFonts w:cs="Simplified Arabic"/>
                <w:sz w:val="20"/>
                <w:szCs w:val="20"/>
                <w:rtl/>
                <w:lang w:bidi="ar-JO"/>
              </w:rPr>
              <w:t>ما العلاقة التي تربط س بـِ ص ؟</w:t>
            </w:r>
          </w:p>
          <w:p w:rsidR="007E5148" w:rsidRPr="007E5148" w:rsidRDefault="007E5148" w:rsidP="007E5148">
            <w:pPr>
              <w:jc w:val="lowKashida"/>
              <w:rPr>
                <w:rFonts w:cs="Simplified Arabic"/>
                <w:sz w:val="20"/>
                <w:szCs w:val="20"/>
                <w:rtl/>
                <w:lang w:bidi="ar-JO"/>
              </w:rPr>
            </w:pPr>
            <w:r w:rsidRPr="007E5148">
              <w:rPr>
                <w:rFonts w:cs="Simplified Arabic"/>
                <w:sz w:val="20"/>
                <w:szCs w:val="20"/>
                <w:rtl/>
                <w:lang w:bidi="ar-JO"/>
              </w:rPr>
              <w:t>-أناقش الطلبة في  تمييز الاقتران من خلال عرض الأمثلة الآتية على السبورة  .</w:t>
            </w:r>
          </w:p>
          <w:p w:rsidR="007E5148" w:rsidRPr="007E5148" w:rsidRDefault="007E5148" w:rsidP="007E5148">
            <w:pPr>
              <w:jc w:val="lowKashida"/>
              <w:rPr>
                <w:rFonts w:cs="Simplified Arabic"/>
                <w:sz w:val="20"/>
                <w:szCs w:val="20"/>
                <w:rtl/>
                <w:lang w:bidi="ar-JO"/>
              </w:rPr>
            </w:pPr>
            <w:r w:rsidRPr="007E5148">
              <w:rPr>
                <w:rFonts w:cs="Simplified Arabic"/>
                <w:sz w:val="20"/>
                <w:szCs w:val="20"/>
                <w:rtl/>
                <w:lang w:bidi="ar-JO"/>
              </w:rPr>
              <w:t>مثال</w:t>
            </w:r>
            <w:r w:rsidRPr="007E5148">
              <w:rPr>
                <w:rFonts w:cs="Simplified Arabic"/>
                <w:sz w:val="20"/>
                <w:szCs w:val="20"/>
                <w:vertAlign w:val="subscript"/>
                <w:rtl/>
                <w:lang w:bidi="ar-JO"/>
              </w:rPr>
              <w:t>1</w:t>
            </w:r>
            <w:r w:rsidRPr="007E5148">
              <w:rPr>
                <w:rFonts w:cs="Simplified Arabic"/>
                <w:sz w:val="20"/>
                <w:szCs w:val="20"/>
                <w:rtl/>
                <w:lang w:bidi="ar-JO"/>
              </w:rPr>
              <w:t xml:space="preserve"> : أي العلاقات الممثلة بالمخططات السهمية تمثل اقتران ؟ وضح إجابتك ؟</w:t>
            </w:r>
          </w:p>
          <w:p w:rsidR="007E5148" w:rsidRDefault="007E5148" w:rsidP="007E5148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noProof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40005</wp:posOffset>
                      </wp:positionV>
                      <wp:extent cx="3038475" cy="588010"/>
                      <wp:effectExtent l="0" t="0" r="28575" b="21590"/>
                      <wp:wrapNone/>
                      <wp:docPr id="230" name="Group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38475" cy="588010"/>
                                <a:chOff x="4242" y="8107"/>
                                <a:chExt cx="4785" cy="926"/>
                              </a:xfrm>
                            </wpg:grpSpPr>
                            <wps:wsp>
                              <wps:cNvPr id="231" name="AutoShap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87" y="8127"/>
                                  <a:ext cx="540" cy="9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1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5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AutoShap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87" y="8122"/>
                                  <a:ext cx="540" cy="9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9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Line 146"/>
                              <wps:cNvCnPr/>
                              <wps:spPr bwMode="auto">
                                <a:xfrm flipH="1">
                                  <a:off x="7947" y="8307"/>
                                  <a:ext cx="72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4" name="Line 147"/>
                              <wps:cNvCnPr/>
                              <wps:spPr bwMode="auto">
                                <a:xfrm flipH="1" flipV="1">
                                  <a:off x="7947" y="8307"/>
                                  <a:ext cx="72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5" name="AutoShap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07" y="8133"/>
                                  <a:ext cx="540" cy="9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1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5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" name="AutoShap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7" y="8128"/>
                                  <a:ext cx="540" cy="9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9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" name="Line 150"/>
                              <wps:cNvCnPr/>
                              <wps:spPr bwMode="auto">
                                <a:xfrm flipH="1">
                                  <a:off x="6222" y="8298"/>
                                  <a:ext cx="72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" name="Freeform 1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1" y="8658"/>
                                  <a:ext cx="621" cy="206"/>
                                </a:xfrm>
                                <a:custGeom>
                                  <a:avLst/>
                                  <a:gdLst>
                                    <a:gd name="T0" fmla="*/ 621 w 621"/>
                                    <a:gd name="T1" fmla="*/ 0 h 206"/>
                                    <a:gd name="T2" fmla="*/ 0 w 621"/>
                                    <a:gd name="T3" fmla="*/ 206 h 2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21" h="206">
                                      <a:moveTo>
                                        <a:pt x="621" y="0"/>
                                      </a:moveTo>
                                      <a:lnTo>
                                        <a:pt x="0" y="206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" name="Line 152"/>
                              <wps:cNvCnPr/>
                              <wps:spPr bwMode="auto">
                                <a:xfrm flipH="1" flipV="1">
                                  <a:off x="6327" y="8307"/>
                                  <a:ext cx="72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0" name="Freeform 1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21" y="8285"/>
                                  <a:ext cx="546" cy="22"/>
                                </a:xfrm>
                                <a:custGeom>
                                  <a:avLst/>
                                  <a:gdLst>
                                    <a:gd name="T0" fmla="*/ 546 w 546"/>
                                    <a:gd name="T1" fmla="*/ 22 h 22"/>
                                    <a:gd name="T2" fmla="*/ 0 w 546"/>
                                    <a:gd name="T3" fmla="*/ 0 h 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546" h="22">
                                      <a:moveTo>
                                        <a:pt x="546" y="22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" name="AutoShape 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42" y="8112"/>
                                  <a:ext cx="540" cy="9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1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5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" name="AutoShap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42" y="8107"/>
                                  <a:ext cx="540" cy="9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3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9</w:t>
                                    </w:r>
                                  </w:p>
                                  <w:p w:rsidR="00D94C3E" w:rsidRDefault="00D94C3E" w:rsidP="007E5148">
                                    <w:pPr>
                                      <w:rPr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rtl/>
                                        <w:lang w:bidi="ar-JO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" name="Freeform 1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1" y="8622"/>
                                  <a:ext cx="621" cy="206"/>
                                </a:xfrm>
                                <a:custGeom>
                                  <a:avLst/>
                                  <a:gdLst>
                                    <a:gd name="T0" fmla="*/ 621 w 621"/>
                                    <a:gd name="T1" fmla="*/ 0 h 206"/>
                                    <a:gd name="T2" fmla="*/ 0 w 621"/>
                                    <a:gd name="T3" fmla="*/ 206 h 2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621" h="206">
                                      <a:moveTo>
                                        <a:pt x="621" y="0"/>
                                      </a:moveTo>
                                      <a:lnTo>
                                        <a:pt x="0" y="206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" name="Line 157"/>
                              <wps:cNvCnPr/>
                              <wps:spPr bwMode="auto">
                                <a:xfrm flipH="1" flipV="1">
                                  <a:off x="4632" y="8276"/>
                                  <a:ext cx="72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5" name="Freeform 1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26" y="8254"/>
                                  <a:ext cx="704" cy="12"/>
                                </a:xfrm>
                                <a:custGeom>
                                  <a:avLst/>
                                  <a:gdLst>
                                    <a:gd name="T0" fmla="*/ 704 w 704"/>
                                    <a:gd name="T1" fmla="*/ 12 h 12"/>
                                    <a:gd name="T2" fmla="*/ 0 w 704"/>
                                    <a:gd name="T3" fmla="*/ 0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704" h="12">
                                      <a:moveTo>
                                        <a:pt x="704" y="12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0" o:spid="_x0000_s1125" style="position:absolute;left:0;text-align:left;margin-left:7.3pt;margin-top:3.15pt;width:239.25pt;height:46.3pt;z-index:251774976" coordorigin="4242,8107" coordsize="4785,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">
                      <v:roundrect id="AutoShape 144" o:spid="_x0000_s1126" style="position:absolute;left:8487;top:8127;width:54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+f8UA&#10;AADcAAAADwAAAGRycy9kb3ducmV2LnhtbESPQWsCMRSE74X+h/AK3mrWLS6yNUoRCuLJWrHs7bF5&#10;ZtduXrZJqtt/bwShx2FmvmHmy8F24kw+tI4VTMYZCOLa6ZaNgv3n+/MMRIjIGjvHpOCPAiwXjw9z&#10;LLW78Aedd9GIBOFQooImxr6UMtQNWQxj1xMn7+i8xZikN1J7vCS47WSeZYW02HJaaLCnVUP19+7X&#10;KqgORe6n1RdvNqtqPRT91px+jFKjp+HtFUSkIf6H7+21VpC/TOB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f5/xQAAANwAAAAPAAAAAAAAAAAAAAAAAJgCAABkcnMv&#10;ZG93bnJldi54bWxQSwUGAAAAAAQABAD1AAAAigMAAAAA&#10;" filled="f">
                        <v:textbox>
                          <w:txbxContent>
                            <w:p w:rsidR="00D94C3E" w:rsidRDefault="00D94C3E" w:rsidP="007E5148">
                              <w:pPr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1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5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roundrect>
                      <v:roundrect id="AutoShape 145" o:spid="_x0000_s1127" style="position:absolute;left:7587;top:8122;width:54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NgCMUA&#10;AADcAAAADwAAAGRycy9kb3ducmV2LnhtbESPQWsCMRSE7wX/Q3hCbzXbLS5la5QiCOKpWrHs7bF5&#10;zW67eVmTVNd/bwShx2FmvmFmi8F24kQ+tI4VPE8yEMS10y0bBfvP1dMriBCRNXaOScGFAizmo4cZ&#10;ltqdeUunXTQiQTiUqKCJsS+lDHVDFsPE9cTJ+3beYkzSG6k9nhPcdjLPskJabDktNNjTsqH6d/dn&#10;FVSHIvfT6os3m2W1Hor+w/wcjVKP4+H9DUSkIf6H7+21VpC/5HA7k4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2AIxQAAANwAAAAPAAAAAAAAAAAAAAAAAJgCAABkcnMv&#10;ZG93bnJldi54bWxQSwUGAAAAAAQABAD1AAAAigMAAAAA&#10;" filled="f">
                        <v:textbox>
                          <w:txbxContent>
                            <w:p w:rsidR="00D94C3E" w:rsidRDefault="00D94C3E" w:rsidP="007E5148">
                              <w:pPr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9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6</w:t>
                              </w:r>
                            </w:p>
                          </w:txbxContent>
                        </v:textbox>
                      </v:roundrect>
                      <v:line id="Line 146" o:spid="_x0000_s1128" style="position:absolute;flip:x;visibility:visible;mso-wrap-style:square" from="7947,8307" to="8667,8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Wib8UAAADcAAAADwAAAGRycy9kb3ducmV2LnhtbESPzWvCQBDF7wX/h2WEXoJuakA0uor9&#10;EAriwY+DxyE7JsHsbMhONf3vu4VCj4837/fmLde9a9SdulB7NvAyTkERF97WXBo4n7ajGaggyBYb&#10;z2TgmwKsV4OnJebWP/hA96OUKkI45GigEmlzrUNRkcMw9i1x9K6+cyhRdqW2HT4i3DV6kqZT7bDm&#10;2FBhS28VFbfjl4tvbPf8nmXJq9NJMqePi+xSLcY8D/vNApRQL//Hf+lPa2CSZfA7JhJAr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Wib8UAAADcAAAADwAAAAAAAAAA&#10;AAAAAAChAgAAZHJzL2Rvd25yZXYueG1sUEsFBgAAAAAEAAQA+QAAAJMDAAAAAA==&#10;">
                        <v:stroke endarrow="block"/>
                      </v:line>
                      <v:line id="Line 147" o:spid="_x0000_s1129" style="position:absolute;flip:x y;visibility:visible;mso-wrap-style:square" from="7947,8307" to="8667,8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WqC8YAAADcAAAADwAAAGRycy9kb3ducmV2LnhtbESPT2vCQBTE70K/w/IKvelGK6LRVYpQ&#10;6MGLf2ivL9lnNpp9m2TXmH57t1DwOMzMb5jVpreV6Kj1pWMF41ECgjh3uuRCwen4OZyD8AFZY+WY&#10;FPySh836ZbDCVLs776k7hEJECPsUFZgQ6lRKnxuy6EeuJo7e2bUWQ5RtIXWL9wi3lZwkyUxaLDku&#10;GKxpayi/Hm5WQZfdxpfv3f7qs59mkc1Ns901M6XeXvuPJYhAfXiG/9tfWsHkfQp/Z+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xFqgvGAAAA3AAAAA8AAAAAAAAA&#10;AAAAAAAAoQIAAGRycy9kb3ducmV2LnhtbFBLBQYAAAAABAAEAPkAAACUAwAAAAA=&#10;">
                        <v:stroke endarrow="block"/>
                      </v:line>
                      <v:roundrect id="AutoShape 148" o:spid="_x0000_s1130" style="position:absolute;left:6807;top:8133;width:54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r4fMUA&#10;AADcAAAADwAAAGRycy9kb3ducmV2LnhtbESPQWsCMRSE74X+h/CE3mrWLS6yGqUIgnhqrSh7e2ye&#10;2bWbl20Sdfvvm0Khx2FmvmEWq8F24kY+tI4VTMYZCOLa6ZaNgsPH5nkGIkRkjZ1jUvBNAVbLx4cF&#10;ltrd+Z1u+2hEgnAoUUETY19KGeqGLIax64mTd3beYkzSG6k93hPcdjLPskJabDktNNjTuqH6c3+1&#10;CqpjkftpdeLdbl1th6J/M5cvo9TTaHidg4g0xP/wX3urFeQvU/g9k4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qvh8xQAAANwAAAAPAAAAAAAAAAAAAAAAAJgCAABkcnMv&#10;ZG93bnJldi54bWxQSwUGAAAAAAQABAD1AAAAigMAAAAA&#10;" filled="f">
                        <v:textbox>
                          <w:txbxContent>
                            <w:p w:rsidR="00D94C3E" w:rsidRDefault="00D94C3E" w:rsidP="007E5148">
                              <w:pPr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1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5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roundrect>
                      <v:roundrect id="AutoShape 149" o:spid="_x0000_s1131" style="position:absolute;left:5907;top:8128;width:54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mC8UA&#10;AADcAAAADwAAAGRycy9kb3ducmV2LnhtbESPQWsCMRSE7wX/Q3hCbzXbLS5la5QiCOKpWrHs7bF5&#10;zW67eVmTVNd/bwShx2FmvmFmi8F24kQ+tI4VPE8yEMS10y0bBfvP1dMriBCRNXaOScGFAizmo4cZ&#10;ltqdeUunXTQiQTiUqKCJsS+lDHVDFsPE9cTJ+3beYkzSG6k9nhPcdjLPskJabDktNNjTsqH6d/dn&#10;FVSHIvfT6os3m2W1Hor+w/wcjVKP4+H9DUSkIf6H7+21VpC/FHA7k4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GYLxQAAANwAAAAPAAAAAAAAAAAAAAAAAJgCAABkcnMv&#10;ZG93bnJldi54bWxQSwUGAAAAAAQABAD1AAAAigMAAAAA&#10;" filled="f">
                        <v:textbox>
                          <w:txbxContent>
                            <w:p w:rsidR="00D94C3E" w:rsidRDefault="00D94C3E" w:rsidP="007E5148">
                              <w:pPr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9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6</w:t>
                              </w:r>
                            </w:p>
                          </w:txbxContent>
                        </v:textbox>
                      </v:roundrect>
                      <v:line id="Line 150" o:spid="_x0000_s1132" style="position:absolute;flip:x;visibility:visible;mso-wrap-style:square" from="6222,8298" to="6942,8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6kbMUAAADcAAAADwAAAGRycy9kb3ducmV2LnhtbESPS4vCQBCE7wv7H4Ze8BJ0ooF9REdx&#10;H4Ige1jdg8cm0ybBTE/ItBr/vSMs7LGorq+6ZoveNepMXag9GxiPUlDEhbc1lwZ+d6vhK6ggyBYb&#10;z2TgSgEW88eHGebWX/iHzlspVYRwyNFAJdLmWoeiIodh5Fvi6B1851Ci7EptO7xEuGv0JE2ftcOa&#10;Y0OFLX1UVBy3JxffWH3zZ5Yl704nyRt97WWTajFm8NQvp6CEevk//kuvrYFJ9gL3MZEAe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6kbMUAAADcAAAADwAAAAAAAAAA&#10;AAAAAAChAgAAZHJzL2Rvd25yZXYueG1sUEsFBgAAAAAEAAQA+QAAAJMDAAAAAA==&#10;">
                        <v:stroke endarrow="block"/>
                      </v:line>
                      <v:shape id="Freeform 151" o:spid="_x0000_s1133" style="position:absolute;left:6321;top:8658;width:621;height:206;visibility:visible;mso-wrap-style:square;v-text-anchor:top" coordsize="621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SfpMAA&#10;AADcAAAADwAAAGRycy9kb3ducmV2LnhtbERPzWrCQBC+F3yHZYTe6kZLUomuUoqFgic1DzDNjkk0&#10;OxuyY4xv7x4KPX58/+vt6Fo1UB8azwbmswQUceltw5WB4vT9tgQVBNli65kMPCjAdjN5WWNu/Z0P&#10;NBylUjGEQ44GapEu1zqUNTkMM98RR+7se4cSYV9p2+M9hrtWL5Ik0w4bjg01dvRVU3k93pwBuUh2&#10;2e0P/JE9ivS3cGlzHVJjXqfj5wqU0Cj/4j/3jzWweI9r45l4BP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zSfpMAAAADcAAAADwAAAAAAAAAAAAAAAACYAgAAZHJzL2Rvd25y&#10;ZXYueG1sUEsFBgAAAAAEAAQA9QAAAIUDAAAAAA==&#10;" path="m621,l,206e" filled="f">
                        <v:stroke endarrow="block"/>
                        <v:path arrowok="t" o:connecttype="custom" o:connectlocs="621,0;0,206" o:connectangles="0,0"/>
                      </v:shape>
                      <v:line id="Line 152" o:spid="_x0000_s1134" style="position:absolute;flip:x y;visibility:visible;mso-wrap-style:square" from="6327,8307" to="7047,8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QFlcUAAADcAAAADwAAAGRycy9kb3ducmV2LnhtbESPQWvCQBSE70L/w/IKvelGBdHUVYpQ&#10;8OBFLfb6kn1mo9m3SXaN6b93BaHHYWa+YZbr3laio9aXjhWMRwkI4tzpkgsFP8fv4RyED8gaK8ek&#10;4I88rFdvgyWm2t15T90hFCJC2KeowIRQp1L63JBFP3I1cfTOrrUYomwLqVu8R7it5CRJZtJiyXHB&#10;YE0bQ/n1cLMKuuw2vpx2+6vPfptFNjfNZtfMlPp4778+QQTqw3/41d5qBZPpAp5n4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QFlcUAAADcAAAADwAAAAAAAAAA&#10;AAAAAAChAgAAZHJzL2Rvd25yZXYueG1sUEsFBgAAAAAEAAQA+QAAAJMDAAAAAA==&#10;">
                        <v:stroke endarrow="block"/>
                      </v:line>
                      <v:shape id="Freeform 153" o:spid="_x0000_s1135" style="position:absolute;left:6321;top:8285;width:546;height:22;visibility:visible;mso-wrap-style:square;v-text-anchor:top" coordsize="546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mTMMA&#10;AADcAAAADwAAAGRycy9kb3ducmV2LnhtbERPz2vCMBS+D/wfwhN2GWtqKeI6o4ig9DAYUw87vjbP&#10;tti8lCTW7r9fDoMdP77f6+1kejGS851lBYskBUFcW91xo+ByPryuQPiArLG3TAp+yMN2M3taY6Ht&#10;g79oPIVGxBD2BSpoQxgKKX3dkkGf2IE4clfrDIYIXSO1w0cMN73M0nQpDXYcG1ocaN9SfTvdjYKJ&#10;v+/Hj8+synfyZSzfQnVbLJ1Sz/Np9w4i0BT+xX/uUivI8jg/nolH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kmTMMAAADcAAAADwAAAAAAAAAAAAAAAACYAgAAZHJzL2Rv&#10;d25yZXYueG1sUEsFBgAAAAAEAAQA9QAAAIgDAAAAAA==&#10;" path="m546,22l,e" filled="f">
                        <v:stroke endarrow="block"/>
                        <v:path arrowok="t" o:connecttype="custom" o:connectlocs="546,22;0,0" o:connectangles="0,0"/>
                      </v:shape>
                      <v:roundrect id="AutoShape 154" o:spid="_x0000_s1136" style="position:absolute;left:5142;top:8112;width:54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eNAsUA&#10;AADcAAAADwAAAGRycy9kb3ducmV2LnhtbESPQWsCMRSE74X+h/AK3mrWpS6yNUoRCuLJWrHs7bF5&#10;ZtduXrZJqtt/bwShx2FmvmHmy8F24kw+tI4VTMYZCOLa6ZaNgv3n+/MMRIjIGjvHpOCPAiwXjw9z&#10;LLW78Aedd9GIBOFQooImxr6UMtQNWQxj1xMn7+i8xZikN1J7vCS47WSeZYW02HJaaLCnVUP19+7X&#10;KqgORe6n1RdvNqtqPRT91px+jFKjp+HtFUSkIf6H7+21VpC/TOB2Jh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40CxQAAANwAAAAPAAAAAAAAAAAAAAAAAJgCAABkcnMv&#10;ZG93bnJldi54bWxQSwUGAAAAAAQABAD1AAAAigMAAAAA&#10;" filled="f">
                        <v:textbox>
                          <w:txbxContent>
                            <w:p w:rsidR="00D94C3E" w:rsidRDefault="00D94C3E" w:rsidP="007E5148">
                              <w:pPr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1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5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</w:txbxContent>
                        </v:textbox>
                      </v:roundrect>
                      <v:roundrect id="AutoShape 155" o:spid="_x0000_s1137" style="position:absolute;left:4242;top:8107;width:54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UTdcUA&#10;AADcAAAADwAAAGRycy9kb3ducmV2LnhtbESPQWsCMRSE7wX/Q3hCbzXbpS5la5QiCOKpWrHs7bF5&#10;zW67eVmTVNd/bwShx2FmvmFmi8F24kQ+tI4VPE8yEMS10y0bBfvP1dMriBCRNXaOScGFAizmo4cZ&#10;ltqdeUunXTQiQTiUqKCJsS+lDHVDFsPE9cTJ+3beYkzSG6k9nhPcdjLPskJabDktNNjTsqH6d/dn&#10;FVSHIvfT6os3m2W1Hor+w/wcjVKP4+H9DUSkIf6H7+21VpC/5HA7k46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RN1xQAAANwAAAAPAAAAAAAAAAAAAAAAAJgCAABkcnMv&#10;ZG93bnJldi54bWxQSwUGAAAAAAQABAD1AAAAigMAAAAA&#10;" filled="f">
                        <v:textbox>
                          <w:txbxContent>
                            <w:p w:rsidR="00D94C3E" w:rsidRDefault="00D94C3E" w:rsidP="007E5148">
                              <w:pPr>
                                <w:rPr>
                                  <w:b/>
                                  <w:bCs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3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9</w:t>
                              </w:r>
                            </w:p>
                            <w:p w:rsidR="00D94C3E" w:rsidRDefault="00D94C3E" w:rsidP="007E5148">
                              <w:pP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rtl/>
                                  <w:lang w:bidi="ar-JO"/>
                                </w:rPr>
                                <w:t>6</w:t>
                              </w:r>
                            </w:p>
                          </w:txbxContent>
                        </v:textbox>
                      </v:roundrect>
                      <v:shape id="Freeform 156" o:spid="_x0000_s1138" style="position:absolute;left:4611;top:8622;width:621;height:206;visibility:visible;mso-wrap-style:square;v-text-anchor:top" coordsize="621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Z+qMQA&#10;AADcAAAADwAAAGRycy9kb3ducmV2LnhtbESPUWvCQBCE3wv9D8cW+lYv2iaV6CmltFDwSc0P2ObW&#10;JJrbC7ltjP++Jwg+DjPzDbNcj65VA/Wh8WxgOklAEZfeNlwZKPbfL3NQQZAttp7JwIUCrFePD0vM&#10;rT/zloadVCpCOORooBbpcq1DWZPDMPEdcfQOvncoUfaVtj2eI9y1epYkmXbYcFyosaPPmsrT7s8Z&#10;kKNkx6/Nlt+zS5H+Fi5tTkNqzPPT+LEAJTTKPXxr/1gDs7dXuJ6JR0C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WfqjEAAAA3AAAAA8AAAAAAAAAAAAAAAAAmAIAAGRycy9k&#10;b3ducmV2LnhtbFBLBQYAAAAABAAEAPUAAACJAwAAAAA=&#10;" path="m621,l,206e" filled="f">
                        <v:stroke endarrow="block"/>
                        <v:path arrowok="t" o:connecttype="custom" o:connectlocs="621,0;0,206" o:connectangles="0,0"/>
                      </v:shape>
                      <v:line id="Line 157" o:spid="_x0000_s1139" style="position:absolute;flip:x y;visibility:visible;mso-wrap-style:square" from="4632,8276" to="5352,8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PZdsUAAADcAAAADwAAAGRycy9kb3ducmV2LnhtbESPQWvCQBSE70L/w/IK3nSjiNjUVUQQ&#10;PHhRi72+ZF+z0ezbJLvG+O+7BaHHYWa+YZbr3laio9aXjhVMxgkI4tzpkgsFX+fdaAHCB2SNlWNS&#10;8CQP69XbYImpdg8+UncKhYgQ9ikqMCHUqZQ+N2TRj11NHL0f11oMUbaF1C0+ItxWcpokc2mx5Lhg&#10;sKatofx2ulsFXXafXC+H481n381HtjDN9tDMlRq+95tPEIH68B9+tfdawXQ2g7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PZdsUAAADcAAAADwAAAAAAAAAA&#10;AAAAAAChAgAAZHJzL2Rvd25yZXYueG1sUEsFBgAAAAAEAAQA+QAAAJMDAAAAAA==&#10;">
                        <v:stroke endarrow="block"/>
                      </v:line>
                      <v:shape id="Freeform 158" o:spid="_x0000_s1140" style="position:absolute;left:4626;top:8254;width:704;height:12;visibility:visible;mso-wrap-style:square;v-text-anchor:top" coordsize="70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Q1sUA&#10;AADcAAAADwAAAGRycy9kb3ducmV2LnhtbESP0WrCQBRE34X+w3ILvunGoBLSbMSmFgs+tKZ+wCV7&#10;m4Rk74bsqunfdwuFPg4zc4bJdpPpxY1G11pWsFpGIIgrq1uuFVw+XxcJCOeRNfaWScE3OdjlD7MM&#10;U23vfKZb6WsRIOxSVNB4P6RSuqohg25pB+LgfdnRoA9yrKUe8R7gppdxFG2lwZbDQoMDFQ1VXXk1&#10;CrqLL7uX930SH08FfqwO58gWz0rNH6f9EwhPk/8P/7XftIJ4vYHfM+EI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RDWxQAAANwAAAAPAAAAAAAAAAAAAAAAAJgCAABkcnMv&#10;ZG93bnJldi54bWxQSwUGAAAAAAQABAD1AAAAigMAAAAA&#10;" path="m704,12l,e" filled="f">
                        <v:stroke endarrow="block"/>
                        <v:path arrowok="t" o:connecttype="custom" o:connectlocs="704,12;0,0" o:connectangles="0,0"/>
                      </v:shape>
                    </v:group>
                  </w:pict>
                </mc:Fallback>
              </mc:AlternateContent>
            </w:r>
          </w:p>
          <w:p w:rsidR="007E5148" w:rsidRDefault="007E5148" w:rsidP="007E5148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7E5148" w:rsidRPr="007E5148" w:rsidRDefault="007E5148" w:rsidP="007E5148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>مثال</w:t>
            </w:r>
            <w:r w:rsidRPr="007E5148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2</w:t>
            </w: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: لتكن س=</w:t>
            </w:r>
            <w:r>
              <w:rPr>
                <w:rFonts w:cs="Simplified Arabic"/>
                <w:sz w:val="22"/>
                <w:szCs w:val="22"/>
                <w:lang w:bidi="ar-JO"/>
              </w:rPr>
              <w:t>}</w:t>
            </w:r>
            <w:r w:rsidRPr="007E5148">
              <w:rPr>
                <w:rFonts w:cs="Simplified Arabic"/>
                <w:sz w:val="22"/>
                <w:szCs w:val="22"/>
                <w:lang w:bidi="ar-JO"/>
              </w:rPr>
              <w:sym w:font="Symbol Math new" w:char="F03A"/>
            </w: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>1 ، 2</w:t>
            </w:r>
            <w:r>
              <w:rPr>
                <w:rFonts w:cs="Simplified Arabic"/>
                <w:sz w:val="22"/>
                <w:szCs w:val="22"/>
                <w:lang w:bidi="ar-JO"/>
              </w:rPr>
              <w:t>{</w:t>
            </w: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>مجالاً للاقتران الممثل بأحد مما يأتي ؟</w:t>
            </w:r>
          </w:p>
          <w:p w:rsidR="007E5148" w:rsidRPr="007E5148" w:rsidRDefault="007E5148" w:rsidP="007E5148">
            <w:pPr>
              <w:rPr>
                <w:rFonts w:cs="Simplified Arabic"/>
                <w:sz w:val="22"/>
                <w:szCs w:val="22"/>
                <w:lang w:bidi="ar-JO"/>
              </w:rPr>
            </w:pP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>1) ق=</w:t>
            </w:r>
            <w:r w:rsidRPr="007E5148">
              <w:rPr>
                <w:rFonts w:cs="Simplified Arabic"/>
                <w:sz w:val="22"/>
                <w:szCs w:val="22"/>
                <w:lang w:bidi="ar-JO"/>
              </w:rPr>
              <w:t>}</w:t>
            </w:r>
            <w:r w:rsidRPr="007E5148">
              <w:rPr>
                <w:rFonts w:cs="Simplified Arabic"/>
                <w:sz w:val="22"/>
                <w:szCs w:val="22"/>
                <w:lang w:bidi="ar-JO"/>
              </w:rPr>
              <w:sym w:font="Symbol Math new" w:char="F03A"/>
            </w: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>(1 ، 2) ، (2 ، 1) ، (1 ، 1)</w:t>
            </w:r>
            <w:r w:rsidRPr="007E5148">
              <w:rPr>
                <w:rFonts w:cs="Simplified Arabic"/>
                <w:sz w:val="22"/>
                <w:szCs w:val="22"/>
                <w:lang w:bidi="ar-JO"/>
              </w:rPr>
              <w:t>{</w:t>
            </w:r>
          </w:p>
          <w:p w:rsidR="00556651" w:rsidRPr="007E5148" w:rsidRDefault="007E5148" w:rsidP="007E5148">
            <w:pPr>
              <w:jc w:val="lowKashida"/>
              <w:rPr>
                <w:b/>
                <w:bCs/>
                <w:sz w:val="22"/>
                <w:szCs w:val="22"/>
                <w:lang w:bidi="ar-JO"/>
              </w:rPr>
            </w:pP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>2) ق=</w:t>
            </w:r>
            <w:r w:rsidRPr="007E5148">
              <w:rPr>
                <w:rFonts w:cs="Simplified Arabic"/>
                <w:sz w:val="22"/>
                <w:szCs w:val="22"/>
                <w:lang w:bidi="ar-JO"/>
              </w:rPr>
              <w:t>}</w:t>
            </w:r>
            <w:r w:rsidRPr="007E5148">
              <w:rPr>
                <w:rFonts w:cs="Simplified Arabic"/>
                <w:sz w:val="22"/>
                <w:szCs w:val="22"/>
                <w:lang w:bidi="ar-JO"/>
              </w:rPr>
              <w:sym w:font="Symbol Math new" w:char="F03A"/>
            </w:r>
            <w:r w:rsidRPr="007E5148">
              <w:rPr>
                <w:rFonts w:cs="Simplified Arabic"/>
                <w:sz w:val="22"/>
                <w:szCs w:val="22"/>
                <w:rtl/>
                <w:lang w:bidi="ar-JO"/>
              </w:rPr>
              <w:t>(1 ، 0) ، (2 ، 0)</w:t>
            </w:r>
            <w:r w:rsidRPr="007E5148">
              <w:rPr>
                <w:b/>
                <w:bCs/>
                <w:sz w:val="22"/>
                <w:szCs w:val="22"/>
                <w:lang w:bidi="ar-JO"/>
              </w:rPr>
              <w:t>{</w:t>
            </w:r>
          </w:p>
          <w:p w:rsidR="00556651" w:rsidRDefault="00556651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jc w:val="lowKashida"/>
              <w:rPr>
                <w:rtl/>
              </w:rPr>
            </w:pPr>
            <w:r>
              <w:t>10 min</w:t>
            </w:r>
          </w:p>
          <w:p w:rsidR="00556651" w:rsidRDefault="00556651" w:rsidP="00D94C3E">
            <w:pPr>
              <w:jc w:val="lowKashida"/>
            </w:pPr>
            <w:r>
              <w:rPr>
                <w:rFonts w:hint="cs"/>
                <w:rtl/>
              </w:rPr>
              <w:t>35</w:t>
            </w:r>
            <w:r>
              <w:t xml:space="preserve"> min</w:t>
            </w:r>
          </w:p>
          <w:p w:rsidR="00556651" w:rsidRDefault="00556651" w:rsidP="00D94C3E">
            <w:pPr>
              <w:jc w:val="lowKashida"/>
            </w:pPr>
            <w:r>
              <w:rPr>
                <w:rFonts w:hint="cs"/>
                <w:rtl/>
              </w:rPr>
              <w:t xml:space="preserve">15 </w:t>
            </w:r>
            <w:r>
              <w:t>min</w:t>
            </w:r>
          </w:p>
          <w:p w:rsidR="00556651" w:rsidRDefault="00556651" w:rsidP="00D94C3E">
            <w:pPr>
              <w:jc w:val="lowKashida"/>
            </w:pPr>
            <w:r>
              <w:rPr>
                <w:rFonts w:hint="cs"/>
                <w:rtl/>
              </w:rPr>
              <w:t>30</w:t>
            </w:r>
            <w:r>
              <w:t xml:space="preserve"> min</w:t>
            </w:r>
          </w:p>
          <w:p w:rsidR="00556651" w:rsidRDefault="00556651" w:rsidP="00D94C3E">
            <w:pPr>
              <w:jc w:val="lowKashida"/>
            </w:pPr>
            <w:r>
              <w:rPr>
                <w:rFonts w:hint="cs"/>
                <w:rtl/>
              </w:rPr>
              <w:t>45</w:t>
            </w:r>
            <w:r>
              <w:t xml:space="preserve"> min</w:t>
            </w:r>
          </w:p>
          <w:p w:rsidR="00556651" w:rsidRDefault="00556651" w:rsidP="00D94C3E">
            <w:pPr>
              <w:jc w:val="lowKashida"/>
              <w:rPr>
                <w:rtl/>
              </w:rPr>
            </w:pPr>
          </w:p>
          <w:p w:rsidR="00556651" w:rsidRDefault="00556651" w:rsidP="00D94C3E">
            <w:pPr>
              <w:jc w:val="lowKashida"/>
            </w:pPr>
            <w:r>
              <w:rPr>
                <w:rFonts w:hint="cs"/>
                <w:rtl/>
              </w:rPr>
              <w:t xml:space="preserve">45 </w:t>
            </w:r>
            <w:r>
              <w:t>min</w:t>
            </w:r>
          </w:p>
        </w:tc>
      </w:tr>
    </w:tbl>
    <w:p w:rsidR="00556651" w:rsidRDefault="00556651" w:rsidP="00556651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556651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6651" w:rsidRDefault="00556651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556651" w:rsidRDefault="00556651" w:rsidP="00D94C3E">
            <w:pPr>
              <w:jc w:val="lowKashida"/>
              <w:rPr>
                <w:b/>
                <w:bCs/>
              </w:rPr>
            </w:pPr>
          </w:p>
        </w:tc>
      </w:tr>
    </w:tbl>
    <w:p w:rsidR="00556651" w:rsidRDefault="00556651" w:rsidP="00556651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556651" w:rsidRDefault="00556651" w:rsidP="0096328B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توقيع منسق المبحث :                                       توقيع مدير المدرسة :                             </w:t>
      </w:r>
      <w:r w:rsidR="0096328B">
        <w:rPr>
          <w:rFonts w:cs="Traditional Arabic"/>
          <w:b/>
          <w:bCs/>
          <w:sz w:val="28"/>
          <w:szCs w:val="28"/>
          <w:rtl/>
        </w:rPr>
        <w:t xml:space="preserve">          توقيع المشرف التربوي </w:t>
      </w:r>
    </w:p>
    <w:p w:rsidR="00556651" w:rsidRDefault="00556651" w:rsidP="00556651">
      <w:pPr>
        <w:rPr>
          <w:rtl/>
        </w:rPr>
      </w:pPr>
    </w:p>
    <w:p w:rsidR="00556651" w:rsidRDefault="00556651" w:rsidP="00556651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71904" behindDoc="0" locked="0" layoutInCell="1" allowOverlap="1" wp14:anchorId="7825187E" wp14:editId="422995EE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27" name="Picture 227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72928" behindDoc="0" locked="0" layoutInCell="1" allowOverlap="1" wp14:anchorId="5069A48D" wp14:editId="7FDA8DEF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28" name="Picture 228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556651" w:rsidRDefault="00556651" w:rsidP="002C1B2D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</w:t>
      </w:r>
      <w:r w:rsidR="002C1B2D">
        <w:rPr>
          <w:rFonts w:hint="cs"/>
          <w:b/>
          <w:bCs/>
          <w:rtl/>
        </w:rPr>
        <w:t>اقترانات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96328B">
        <w:rPr>
          <w:rFonts w:hint="cs"/>
          <w:b/>
          <w:bCs/>
          <w:rtl/>
        </w:rPr>
        <w:t>بيان الاقتران</w:t>
      </w:r>
    </w:p>
    <w:p w:rsidR="00556651" w:rsidRDefault="00556651" w:rsidP="00556651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556651" w:rsidRDefault="00556651" w:rsidP="00556651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التكامل الرأسي :                                                  التكامل الأفقي :   //                                         التعلم القبلي : /</w:t>
      </w:r>
      <w:r w:rsidR="0096328B">
        <w:rPr>
          <w:rFonts w:cs="Simplified Arabic"/>
          <w:sz w:val="28"/>
          <w:szCs w:val="28"/>
          <w:rtl/>
          <w:lang w:bidi="ar-JO"/>
        </w:rPr>
        <w:t xml:space="preserve">القيمة العددية للمقدار الجبري </w:t>
      </w:r>
      <w:r>
        <w:rPr>
          <w:rFonts w:hint="cs"/>
          <w:b/>
          <w:bCs/>
          <w:rtl/>
        </w:rPr>
        <w:t xml:space="preserve">/ </w:t>
      </w:r>
    </w:p>
    <w:tbl>
      <w:tblPr>
        <w:bidiVisual/>
        <w:tblW w:w="15761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1985"/>
        <w:gridCol w:w="1842"/>
        <w:gridCol w:w="1701"/>
        <w:gridCol w:w="1134"/>
        <w:gridCol w:w="993"/>
        <w:gridCol w:w="7003"/>
        <w:gridCol w:w="645"/>
      </w:tblGrid>
      <w:tr w:rsidR="00556651" w:rsidTr="0096328B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64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556651" w:rsidTr="0096328B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7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6651" w:rsidRDefault="00556651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556651" w:rsidTr="0096328B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556651" w:rsidRDefault="00556651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96328B" w:rsidRDefault="0096328B" w:rsidP="0096328B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أن يعرّف الطالب اختبار الخط الرأسي لتمييز الاقتران . </w:t>
            </w:r>
          </w:p>
          <w:p w:rsidR="0096328B" w:rsidRDefault="0096328B" w:rsidP="0096328B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96328B" w:rsidRDefault="0096328B" w:rsidP="0096328B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96328B" w:rsidRDefault="0096328B" w:rsidP="0096328B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2) أن يستخدم الطالب اختبار الخط الرأسي لتمييز الاقتران .</w:t>
            </w:r>
          </w:p>
          <w:p w:rsidR="00556651" w:rsidRDefault="00556651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2A453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 w:rsidR="002A4530">
              <w:rPr>
                <w:rFonts w:hint="cs"/>
                <w:b/>
                <w:bCs/>
                <w:rtl/>
              </w:rPr>
              <w:t xml:space="preserve"> 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556651" w:rsidRDefault="00556651" w:rsidP="00D94C3E">
            <w:pPr>
              <w:jc w:val="center"/>
              <w:rPr>
                <w:b/>
                <w:bCs/>
                <w:lang w:bidi="ar-JO"/>
              </w:rPr>
            </w:pPr>
          </w:p>
          <w:p w:rsidR="00556651" w:rsidRDefault="00556651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556651" w:rsidRDefault="00556651" w:rsidP="00D94C3E">
            <w:pPr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556651" w:rsidRDefault="00556651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D94C3E">
            <w:pPr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556651" w:rsidRDefault="00556651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556651" w:rsidRDefault="00556651" w:rsidP="00D94C3E">
            <w:pPr>
              <w:rPr>
                <w:b/>
                <w:bCs/>
              </w:rPr>
            </w:pPr>
          </w:p>
        </w:tc>
        <w:tc>
          <w:tcPr>
            <w:tcW w:w="70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96328B" w:rsidRPr="0096328B" w:rsidRDefault="0096328B" w:rsidP="0096328B">
            <w:pPr>
              <w:rPr>
                <w:rFonts w:cs="Simplified Arabic"/>
                <w:sz w:val="22"/>
                <w:szCs w:val="22"/>
                <w:lang w:bidi="ar-JO"/>
              </w:rPr>
            </w:pP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سؤال :ليكن س = 1 أوجد ناتج المقدار 2س – 2س</w:t>
            </w:r>
            <w:r w:rsidRPr="0096328B">
              <w:rPr>
                <w:rFonts w:cs="Simplified Arabic"/>
                <w:sz w:val="22"/>
                <w:szCs w:val="22"/>
                <w:vertAlign w:val="superscript"/>
                <w:rtl/>
                <w:lang w:bidi="ar-JO"/>
              </w:rPr>
              <w:t>2</w:t>
            </w: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 ؟</w:t>
            </w:r>
          </w:p>
          <w:p w:rsidR="0096328B" w:rsidRPr="0096328B" w:rsidRDefault="0096328B" w:rsidP="0096328B">
            <w:pPr>
              <w:jc w:val="lowKashida"/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-أناقش الطلبة في مفهوم اختبار الخط الرأسي .</w:t>
            </w:r>
          </w:p>
          <w:p w:rsidR="0096328B" w:rsidRPr="0096328B" w:rsidRDefault="0096328B" w:rsidP="0096328B">
            <w:pPr>
              <w:jc w:val="lowKashida"/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-أناقش الطلبة في كيفية اختبار الخط الرأسي لتمييز الاقتران من خلال عرض الأمثلة الآتية على السبورة .</w:t>
            </w:r>
          </w:p>
          <w:p w:rsidR="0096328B" w:rsidRPr="0096328B" w:rsidRDefault="0096328B" w:rsidP="0096328B">
            <w:pPr>
              <w:jc w:val="lowKashida"/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مثال</w:t>
            </w:r>
            <w:r w:rsidRPr="0096328B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1</w:t>
            </w: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: لتكن ق علاقة قاعدتها ق(س) = 3س – 1 معرفة على مجموعة الأعداد الحقيقية بين إن كانت العلاقة ق تمثل اقتراناً و لماذا (استخدم اختبار الخط الرأسي) ؟ </w:t>
            </w:r>
          </w:p>
          <w:p w:rsidR="0096328B" w:rsidRPr="0096328B" w:rsidRDefault="0096328B" w:rsidP="0096328B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96328B">
              <w:rPr>
                <w:noProof/>
                <w:sz w:val="22"/>
                <w:szCs w:val="22"/>
                <w:rtl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801600" behindDoc="0" locked="0" layoutInCell="1" allowOverlap="1" wp14:anchorId="6C0B2873" wp14:editId="031BC422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52070</wp:posOffset>
                      </wp:positionV>
                      <wp:extent cx="2556510" cy="486410"/>
                      <wp:effectExtent l="19050" t="38100" r="34290" b="27940"/>
                      <wp:wrapNone/>
                      <wp:docPr id="263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56510" cy="486410"/>
                                <a:chOff x="4887" y="7047"/>
                                <a:chExt cx="4026" cy="766"/>
                              </a:xfrm>
                            </wpg:grpSpPr>
                            <wps:wsp>
                              <wps:cNvPr id="264" name="Line 161"/>
                              <wps:cNvCnPr/>
                              <wps:spPr bwMode="auto">
                                <a:xfrm rot="-21600000">
                                  <a:off x="7767" y="7047"/>
                                  <a:ext cx="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5" name="Line 162"/>
                              <wps:cNvCnPr/>
                              <wps:spPr bwMode="auto">
                                <a:xfrm rot="-16200000">
                                  <a:off x="8298" y="7098"/>
                                  <a:ext cx="0" cy="12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6" name="Line 163"/>
                              <wps:cNvCnPr/>
                              <wps:spPr bwMode="auto">
                                <a:xfrm rot="-21600000">
                                  <a:off x="6411" y="7047"/>
                                  <a:ext cx="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7" name="Line 164"/>
                              <wps:cNvCnPr/>
                              <wps:spPr bwMode="auto">
                                <a:xfrm rot="-16200000">
                                  <a:off x="6942" y="7098"/>
                                  <a:ext cx="0" cy="12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8" name="Line 165"/>
                              <wps:cNvCnPr/>
                              <wps:spPr bwMode="auto">
                                <a:xfrm rot="-21600000">
                                  <a:off x="4971" y="7047"/>
                                  <a:ext cx="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9" name="Line 166"/>
                              <wps:cNvCnPr/>
                              <wps:spPr bwMode="auto">
                                <a:xfrm rot="-16200000">
                                  <a:off x="5502" y="7098"/>
                                  <a:ext cx="0" cy="12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0" name="Freeform 1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40" y="7158"/>
                                  <a:ext cx="900" cy="60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600 h 600"/>
                                    <a:gd name="T2" fmla="*/ 360 w 900"/>
                                    <a:gd name="T3" fmla="*/ 60 h 600"/>
                                    <a:gd name="T4" fmla="*/ 720 w 900"/>
                                    <a:gd name="T5" fmla="*/ 240 h 600"/>
                                    <a:gd name="T6" fmla="*/ 900 w 900"/>
                                    <a:gd name="T7" fmla="*/ 24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00" h="600">
                                      <a:moveTo>
                                        <a:pt x="0" y="600"/>
                                      </a:moveTo>
                                      <a:cubicBezTo>
                                        <a:pt x="120" y="360"/>
                                        <a:pt x="240" y="120"/>
                                        <a:pt x="360" y="60"/>
                                      </a:cubicBezTo>
                                      <a:cubicBezTo>
                                        <a:pt x="480" y="0"/>
                                        <a:pt x="630" y="210"/>
                                        <a:pt x="720" y="240"/>
                                      </a:cubicBezTo>
                                      <a:cubicBezTo>
                                        <a:pt x="810" y="270"/>
                                        <a:pt x="855" y="255"/>
                                        <a:pt x="900" y="2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1" name="Freeform 1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57" y="7393"/>
                                  <a:ext cx="900" cy="42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360 h 420"/>
                                    <a:gd name="T2" fmla="*/ 540 w 900"/>
                                    <a:gd name="T3" fmla="*/ 0 h 420"/>
                                    <a:gd name="T4" fmla="*/ 360 w 900"/>
                                    <a:gd name="T5" fmla="*/ 360 h 420"/>
                                    <a:gd name="T6" fmla="*/ 900 w 900"/>
                                    <a:gd name="T7" fmla="*/ 360 h 4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00" h="420">
                                      <a:moveTo>
                                        <a:pt x="0" y="360"/>
                                      </a:moveTo>
                                      <a:cubicBezTo>
                                        <a:pt x="240" y="180"/>
                                        <a:pt x="480" y="0"/>
                                        <a:pt x="540" y="0"/>
                                      </a:cubicBezTo>
                                      <a:cubicBezTo>
                                        <a:pt x="600" y="0"/>
                                        <a:pt x="300" y="300"/>
                                        <a:pt x="360" y="360"/>
                                      </a:cubicBezTo>
                                      <a:cubicBezTo>
                                        <a:pt x="420" y="420"/>
                                        <a:pt x="660" y="390"/>
                                        <a:pt x="900" y="36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2" name="Freeform 1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87" y="7047"/>
                                  <a:ext cx="720" cy="720"/>
                                </a:xfrm>
                                <a:custGeom>
                                  <a:avLst/>
                                  <a:gdLst>
                                    <a:gd name="T0" fmla="*/ 0 w 720"/>
                                    <a:gd name="T1" fmla="*/ 720 h 720"/>
                                    <a:gd name="T2" fmla="*/ 540 w 720"/>
                                    <a:gd name="T3" fmla="*/ 360 h 720"/>
                                    <a:gd name="T4" fmla="*/ 720 w 720"/>
                                    <a:gd name="T5" fmla="*/ 0 h 7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0" h="720">
                                      <a:moveTo>
                                        <a:pt x="0" y="720"/>
                                      </a:moveTo>
                                      <a:cubicBezTo>
                                        <a:pt x="210" y="600"/>
                                        <a:pt x="420" y="480"/>
                                        <a:pt x="540" y="360"/>
                                      </a:cubicBezTo>
                                      <a:cubicBezTo>
                                        <a:pt x="660" y="240"/>
                                        <a:pt x="690" y="120"/>
                                        <a:pt x="72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9050" cmpd="sng">
                                  <a:solidFill>
                                    <a:srgbClr val="9933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3" o:spid="_x0000_s1026" style="position:absolute;left:0;text-align:left;margin-left:39.55pt;margin-top:4.1pt;width:201.3pt;height:38.3pt;z-index:251801600" coordorigin="4887,7047" coordsize="4026,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">
                      <v:line id="Line 161" o:spid="_x0000_s1027" style="position:absolute;visibility:visible;mso-wrap-style:square" from="7767,7047" to="7767,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fbSsMAAADcAAAADwAAAGRycy9kb3ducmV2LnhtbESP3YrCMBSE7wXfIRzBO00VKVqNIoIg&#10;Kwj+gZfH5tgWm5PSZLX69JsFwcthZr5hZovGlOJBtSssKxj0IxDEqdUFZwpOx3VvDMJ5ZI2lZVLw&#10;IgeLebs1w0TbJ+/pcfCZCBB2CSrIva8SKV2ak0HXtxVx8G62NuiDrDOpa3wGuCnlMIpiabDgsJBj&#10;Rauc0vvh1yhAuXr78b7ZjiZnIy+7ZXy+vn+U6naa5RSEp8Z/w5/2RisYxiP4PxOOgJ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320rDAAAA3AAAAA8AAAAAAAAAAAAA&#10;AAAAoQIAAGRycy9kb3ducmV2LnhtbFBLBQYAAAAABAAEAPkAAACRAwAAAAA=&#10;">
                        <v:stroke startarrow="block"/>
                      </v:line>
                      <v:line id="Line 162" o:spid="_x0000_s1028" style="position:absolute;rotation:90;visibility:visible;mso-wrap-style:square" from="8298,7098" to="8298,8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tuUMUAAADcAAAADwAAAGRycy9kb3ducmV2LnhtbESPQWvCQBSE70L/w/IKvYhumqLU6Cql&#10;JVCPRgseH9lnNph9G7LbuP333ULB4zAz3zCbXbSdGGnwrWMFz/MMBHHtdMuNgtOxnL2C8AFZY+eY&#10;FPyQh932YbLBQrsbH2isQiMShH2BCkwIfSGlrw1Z9HPXEyfv4gaLIcmhkXrAW4LbTuZZtpQWW04L&#10;Bnt6N1Rfq2+roDL7l/bwMc1jec5PYyzL/Up+KfX0GN/WIALFcA//tz+1gny5gL8z6QjI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ItuUMUAAADcAAAADwAAAAAAAAAA&#10;AAAAAAChAgAAZHJzL2Rvd25yZXYueG1sUEsFBgAAAAAEAAQA+QAAAJMDAAAAAA==&#10;">
                        <v:stroke startarrow="block"/>
                      </v:line>
                      <v:line id="Line 163" o:spid="_x0000_s1029" style="position:absolute;visibility:visible;mso-wrap-style:square" from="6411,7047" to="6411,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ngpsUAAADcAAAADwAAAGRycy9kb3ducmV2LnhtbESPQWvCQBSE7wX/w/KE3upGkaAxGxFB&#10;KBaE2Aoen9lnEsy+Ddmtxvz6bqHQ4zAz3zDpujeNuFPnassKppMIBHFhdc2lgq/P3dsChPPIGhvL&#10;pOBJDtbZ6CXFRNsH53Q/+lIECLsEFVTet4mUrqjIoJvYljh4V9sZ9EF2pdQdPgLcNHIWRbE0WHNY&#10;qLClbUXF7fhtFKDcDn6R9x/z5cnI82ETny7DXqnXcb9ZgfDU+//wX/tdK5jFMfyeCUd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SngpsUAAADcAAAADwAAAAAAAAAA&#10;AAAAAAChAgAAZHJzL2Rvd25yZXYueG1sUEsFBgAAAAAEAAQA+QAAAJMDAAAAAA==&#10;">
                        <v:stroke startarrow="block"/>
                      </v:line>
                      <v:line id="Line 164" o:spid="_x0000_s1030" style="position:absolute;rotation:90;visibility:visible;mso-wrap-style:square" from="6942,7098" to="6942,8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VVvMUAAADcAAAADwAAAGRycy9kb3ducmV2LnhtbESPQWvCQBSE74X+h+UVvBTdNILV6Cql&#10;JVCPRgseH9lnNjT7NmS3cf33XaHQ4zAz3zCbXbSdGGnwrWMFL7MMBHHtdMuNgtOxnC5B+ICssXNM&#10;Cm7kYbd9fNhgod2VDzRWoREJwr5ABSaEvpDS14Ys+pnriZN3cYPFkOTQSD3gNcFtJ/MsW0iLLacF&#10;gz29G6q/qx+roDL7eXv4eM5jec5PYyzL/Up+KTV5im9rEIFi+A//tT+1gnzxCvcz6QjI7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xVVvMUAAADcAAAADwAAAAAAAAAA&#10;AAAAAAChAgAAZHJzL2Rvd25yZXYueG1sUEsFBgAAAAAEAAQA+QAAAJMDAAAAAA==&#10;">
                        <v:stroke startarrow="block"/>
                      </v:line>
                      <v:line id="Line 165" o:spid="_x0000_s1031" style="position:absolute;visibility:visible;mso-wrap-style:square" from="4971,7047" to="4971,7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/rRT8IAAADcAAAADwAAAGRycy9kb3ducmV2LnhtbERPXWvCMBR9F/wP4Qp703QySleNUgqC&#10;OBhUJ+zxrrk2Zc1NaaJ2/vrlYbDHw/leb0fbiRsNvnWs4HmRgCCunW65UfBx2s0zED4ga+wck4If&#10;8rDdTCdrzLW7c0W3Y2hEDGGfowITQp9L6WtDFv3C9cSRu7jBYohwaKQe8B7DbSeXSZJKiy3HBoM9&#10;lYbq7+PVKkBZPkJWjW8vr2crP9+L9Pz1OCj1NBuLFYhAY/gX/7n3WsEyjWvjmXgE5O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/rRT8IAAADcAAAADwAAAAAAAAAAAAAA&#10;AAChAgAAZHJzL2Rvd25yZXYueG1sUEsFBgAAAAAEAAQA+QAAAJADAAAAAA==&#10;">
                        <v:stroke startarrow="block"/>
                      </v:line>
                      <v:line id="Line 166" o:spid="_x0000_s1032" style="position:absolute;rotation:90;visibility:visible;mso-wrap-style:square" from="5502,7098" to="5502,8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kVcQAAADcAAAADwAAAGRycy9kb3ducmV2LnhtbESPQWvCQBSE70L/w/KEXkQ3jSA1ukpp&#10;CdSj0YLHR/aZDWbfhuw2bv99Vyj0OMzMN8x2H20nRhp861jByyIDQVw73XKj4Hwq568gfEDW2Dkm&#10;BT/kYb97mmyx0O7ORxqr0IgEYV+gAhNCX0jpa0MW/cL1xMm7usFiSHJopB7wnuC2k3mWraTFltOC&#10;wZ7eDdW36tsqqMxh2R4/ZnksL/l5jGV5WMsvpZ6n8W0DIlAM/+G/9qdWkK/W8DiTjo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mRVxAAAANwAAAAPAAAAAAAAAAAA&#10;AAAAAKECAABkcnMvZG93bnJldi54bWxQSwUGAAAAAAQABAD5AAAAkgMAAAAA&#10;">
                        <v:stroke startarrow="block"/>
                      </v:line>
                      <v:shape id="Freeform 167" o:spid="_x0000_s1033" style="position:absolute;left:7740;top:7158;width:900;height:600;visibility:visible;mso-wrap-style:square;v-text-anchor:top" coordsize="90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pf/8AA&#10;AADcAAAADwAAAGRycy9kb3ducmV2LnhtbERPTYvCMBC9L/gfwgje1lTRXalGKaLgQWF19T40Y1ts&#10;JiWJWv315iB4fLzv2aI1tbiR85VlBYN+AoI4t7riQsHxf/09AeEDssbaMil4kIfFvPM1w1TbO+/p&#10;dgiFiCHsU1RQhtCkUvq8JIO+bxviyJ2tMxgidIXUDu8x3NRymCQ/0mDFsaHEhpYl5ZfD1ShYjp+u&#10;HZ32l2O2yVarrc9ObvenVK/bZlMQgdrwEb/dG61g+BvnxzPxCM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pf/8AAAADcAAAADwAAAAAAAAAAAAAAAACYAgAAZHJzL2Rvd25y&#10;ZXYueG1sUEsFBgAAAAAEAAQA9QAAAIUDAAAAAA==&#10;" path="m,600c120,360,240,120,360,60,480,,630,210,720,240v90,30,135,15,180,e" filled="f" strokecolor="#930" strokeweight="1.5pt">
                        <v:path arrowok="t" o:connecttype="custom" o:connectlocs="0,600;360,60;720,240;900,240" o:connectangles="0,0,0,0"/>
                      </v:shape>
                      <v:shape id="Freeform 168" o:spid="_x0000_s1034" style="position:absolute;left:6357;top:7393;width:900;height:420;visibility:visible;mso-wrap-style:square;v-text-anchor:top" coordsize="90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5l8YA&#10;AADcAAAADwAAAGRycy9kb3ducmV2LnhtbESPT2sCMRTE74LfITyhF6lZFbRsN4otCG1Pui0t3l43&#10;b//g5iVsUl2/vSkIHoeZ+Q2TrXvTihN1vrGsYDpJQBAXVjdcKfj63D4+gfABWWNrmRRcyMN6NRxk&#10;mGp75j2d8lCJCGGfooI6BJdK6YuaDPqJdcTRK21nMETZVVJ3eI5w08pZkiykwYbjQo2OXmsqjvmf&#10;UYDv+Zh32/mhzPe/Hz/fL+4wlk6ph1G/eQYRqA/38K39phXMllP4P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F5l8YAAADcAAAADwAAAAAAAAAAAAAAAACYAgAAZHJz&#10;L2Rvd25yZXYueG1sUEsFBgAAAAAEAAQA9QAAAIsDAAAAAA==&#10;" path="m,360c240,180,480,,540,,600,,300,300,360,360v60,60,300,30,540,e" filled="f" strokecolor="#930" strokeweight="1.5pt">
                        <v:path arrowok="t" o:connecttype="custom" o:connectlocs="0,360;540,0;360,360;900,360" o:connectangles="0,0,0,0"/>
                      </v:shape>
                      <v:shape id="Freeform 169" o:spid="_x0000_s1035" style="position:absolute;left:4887;top:7047;width:720;height:720;visibility:visible;mso-wrap-style:square;v-text-anchor:top" coordsize="720,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UDcMA&#10;AADcAAAADwAAAGRycy9kb3ducmV2LnhtbESPQYvCMBSE74L/ITzBm6bbQ5VqFFlYFTy4VvH8aJ5N&#10;sXkpTVbrvzcLC3scZuYbZrnubSMe1PnasYKPaQKCuHS65krB5fw1mYPwAVlj45gUvMjDejUcLDHX&#10;7sknehShEhHCPkcFJoQ2l9KXhiz6qWuJo3dzncUQZVdJ3eEzwm0j0yTJpMWa44LBlj4Nlffixyq4&#10;2u9rZg7O3NPjIevPr63Z2a1S41G/WYAI1If/8F97rxWksxR+z8QjIF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HUDcMAAADcAAAADwAAAAAAAAAAAAAAAACYAgAAZHJzL2Rv&#10;d25yZXYueG1sUEsFBgAAAAAEAAQA9QAAAIgDAAAAAA==&#10;" path="m,720c210,600,420,480,540,360,660,240,690,120,720,e" filled="f" strokecolor="#930" strokeweight="1.5pt">
                        <v:path arrowok="t" o:connecttype="custom" o:connectlocs="0,720;540,360;720,0" o:connectangles="0,0,0"/>
                      </v:shape>
                    </v:group>
                  </w:pict>
                </mc:Fallback>
              </mc:AlternateContent>
            </w:r>
          </w:p>
          <w:p w:rsidR="0096328B" w:rsidRPr="0096328B" w:rsidRDefault="0096328B" w:rsidP="0096328B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</w:p>
          <w:p w:rsidR="0096328B" w:rsidRPr="0096328B" w:rsidRDefault="0096328B" w:rsidP="0096328B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مثال</w:t>
            </w:r>
            <w:r w:rsidRPr="0096328B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2</w:t>
            </w: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: أي من العلاقات الآتية اقتران ؟</w:t>
            </w:r>
          </w:p>
          <w:p w:rsidR="0096328B" w:rsidRPr="0096328B" w:rsidRDefault="0096328B" w:rsidP="0096328B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1) ق=</w:t>
            </w:r>
            <w:r w:rsidRPr="0096328B">
              <w:rPr>
                <w:rFonts w:cs="Simplified Arabic"/>
                <w:sz w:val="22"/>
                <w:szCs w:val="22"/>
                <w:lang w:bidi="ar-JO"/>
              </w:rPr>
              <w:sym w:font="Symbol Math new" w:char="F03A"/>
            </w: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(1 ، 5) ، (7 ، 5) ، (3 ، 1)</w:t>
            </w:r>
          </w:p>
          <w:p w:rsidR="0096328B" w:rsidRPr="0096328B" w:rsidRDefault="0096328B" w:rsidP="0096328B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2) ق=</w:t>
            </w:r>
            <w:r w:rsidRPr="0096328B">
              <w:rPr>
                <w:rFonts w:cs="Simplified Arabic"/>
                <w:sz w:val="22"/>
                <w:szCs w:val="22"/>
                <w:lang w:bidi="ar-JO"/>
              </w:rPr>
              <w:sym w:font="Symbol Math new" w:char="F03A"/>
            </w: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(1 ، 3) ، (1 ، 4) ، (0 ، 4)</w:t>
            </w:r>
          </w:p>
          <w:p w:rsidR="0096328B" w:rsidRPr="0096328B" w:rsidRDefault="0096328B" w:rsidP="0096328B">
            <w:pPr>
              <w:rPr>
                <w:rFonts w:cs="Simplified Arabic"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3) ق=</w:t>
            </w:r>
            <w:r w:rsidRPr="0096328B">
              <w:rPr>
                <w:rFonts w:cs="Simplified Arabic"/>
                <w:sz w:val="22"/>
                <w:szCs w:val="22"/>
                <w:lang w:bidi="ar-JO"/>
              </w:rPr>
              <w:sym w:font="Symbol Math new" w:char="F03A"/>
            </w: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(-2 ، 5) ، (0 ، 3) ، (1 ، 1) ، (5 ، 1)</w:t>
            </w:r>
          </w:p>
          <w:tbl>
            <w:tblPr>
              <w:tblpPr w:leftFromText="180" w:rightFromText="180" w:vertAnchor="text" w:horzAnchor="margin" w:tblpY="-21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3"/>
              <w:gridCol w:w="1034"/>
              <w:gridCol w:w="1034"/>
              <w:gridCol w:w="1034"/>
              <w:gridCol w:w="1034"/>
            </w:tblGrid>
            <w:tr w:rsidR="0096328B" w:rsidTr="0096328B">
              <w:tc>
                <w:tcPr>
                  <w:tcW w:w="1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س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3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5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6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10</w:t>
                  </w:r>
                </w:p>
              </w:tc>
            </w:tr>
            <w:tr w:rsidR="0096328B" w:rsidTr="0096328B">
              <w:tc>
                <w:tcPr>
                  <w:tcW w:w="10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ص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8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24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35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6328B" w:rsidRDefault="0096328B" w:rsidP="00D94C3E">
                  <w:pPr>
                    <w:jc w:val="center"/>
                    <w:rPr>
                      <w:rFonts w:cs="Simplified Arabic"/>
                      <w:sz w:val="28"/>
                      <w:szCs w:val="28"/>
                      <w:lang w:bidi="ar-JO"/>
                    </w:rPr>
                  </w:pPr>
                  <w:r>
                    <w:rPr>
                      <w:rFonts w:cs="Simplified Arabic"/>
                      <w:sz w:val="28"/>
                      <w:szCs w:val="28"/>
                      <w:rtl/>
                      <w:lang w:bidi="ar-JO"/>
                    </w:rPr>
                    <w:t>99</w:t>
                  </w:r>
                </w:p>
              </w:tc>
            </w:tr>
          </w:tbl>
          <w:p w:rsidR="00556651" w:rsidRPr="0096328B" w:rsidRDefault="0096328B" w:rsidP="0096328B">
            <w:pPr>
              <w:jc w:val="lowKashida"/>
              <w:rPr>
                <w:b/>
                <w:bCs/>
                <w:sz w:val="22"/>
                <w:szCs w:val="22"/>
              </w:rPr>
            </w:pPr>
            <w:r w:rsidRPr="0096328B">
              <w:rPr>
                <w:rFonts w:eastAsia="Calibri"/>
                <w:noProof/>
                <w:sz w:val="22"/>
                <w:szCs w:val="22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B4005AC" wp14:editId="42266F9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325755</wp:posOffset>
                      </wp:positionV>
                      <wp:extent cx="3314700" cy="800100"/>
                      <wp:effectExtent l="0" t="0" r="0" b="0"/>
                      <wp:wrapNone/>
                      <wp:docPr id="262" name="Text Box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147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4C3E" w:rsidRDefault="00D94C3E" w:rsidP="0096328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2" o:spid="_x0000_s1141" type="#_x0000_t202" style="position:absolute;left:0;text-align:left;margin-left:.15pt;margin-top:25.65pt;width:261pt;height:63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gw5vAIAAMU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" filled="f" stroked="f">
                      <v:textbox>
                        <w:txbxContent>
                          <w:p w:rsidR="00D94C3E" w:rsidRDefault="00D94C3E" w:rsidP="0096328B"/>
                        </w:txbxContent>
                      </v:textbox>
                    </v:shape>
                  </w:pict>
                </mc:Fallback>
              </mc:AlternateContent>
            </w: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>مثال</w:t>
            </w:r>
            <w:r w:rsidRPr="0096328B">
              <w:rPr>
                <w:rFonts w:cs="Simplified Arabic"/>
                <w:sz w:val="22"/>
                <w:szCs w:val="22"/>
                <w:vertAlign w:val="subscript"/>
                <w:rtl/>
                <w:lang w:bidi="ar-JO"/>
              </w:rPr>
              <w:t>3</w:t>
            </w:r>
            <w:r w:rsidRPr="0096328B">
              <w:rPr>
                <w:rFonts w:cs="Simplified Arabic"/>
                <w:sz w:val="22"/>
                <w:szCs w:val="22"/>
                <w:rtl/>
                <w:lang w:bidi="ar-JO"/>
              </w:rPr>
              <w:t xml:space="preserve"> : اوجد قاعدة</w:t>
            </w:r>
          </w:p>
          <w:p w:rsidR="00556651" w:rsidRDefault="00556651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6651" w:rsidRDefault="00556651" w:rsidP="0096328B">
            <w:pPr>
              <w:jc w:val="lowKashida"/>
            </w:pPr>
          </w:p>
        </w:tc>
      </w:tr>
    </w:tbl>
    <w:p w:rsidR="00556651" w:rsidRDefault="00556651" w:rsidP="00556651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556651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556651" w:rsidRDefault="00556651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56651" w:rsidRDefault="00556651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556651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6651" w:rsidRDefault="00556651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556651" w:rsidRDefault="00556651" w:rsidP="00D94C3E">
            <w:pPr>
              <w:jc w:val="lowKashida"/>
              <w:rPr>
                <w:b/>
                <w:bCs/>
              </w:rPr>
            </w:pPr>
          </w:p>
        </w:tc>
      </w:tr>
    </w:tbl>
    <w:p w:rsidR="00556651" w:rsidRDefault="00556651" w:rsidP="00556651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B95EC9" w:rsidRDefault="00556651" w:rsidP="0096328B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lastRenderedPageBreak/>
        <w:t xml:space="preserve">  </w:t>
      </w:r>
    </w:p>
    <w:p w:rsidR="00B95EC9" w:rsidRDefault="00B95EC9" w:rsidP="00B95EC9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77024" behindDoc="0" locked="0" layoutInCell="1" allowOverlap="1" wp14:anchorId="00D9B55B" wp14:editId="3B0F1058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46" name="Picture 246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78048" behindDoc="0" locked="0" layoutInCell="1" allowOverlap="1" wp14:anchorId="4BF2C0DB" wp14:editId="3ADD8267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47" name="Picture 247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B95EC9" w:rsidRDefault="00B95EC9" w:rsidP="00D94C3E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</w:t>
      </w:r>
      <w:r w:rsidR="00D94C3E">
        <w:rPr>
          <w:rFonts w:hint="cs"/>
          <w:b/>
          <w:bCs/>
          <w:rtl/>
        </w:rPr>
        <w:t>الاقتران</w:t>
      </w:r>
      <w:r w:rsidR="002C1B2D">
        <w:rPr>
          <w:rFonts w:hint="cs"/>
          <w:b/>
          <w:bCs/>
          <w:rtl/>
        </w:rPr>
        <w:t>ات</w:t>
      </w:r>
      <w:r>
        <w:rPr>
          <w:rFonts w:hint="cs"/>
          <w:b/>
          <w:bCs/>
          <w:rtl/>
        </w:rPr>
        <w:t xml:space="preserve">                                   عنوان الدرس : </w:t>
      </w:r>
      <w:r w:rsidR="00D94C3E">
        <w:rPr>
          <w:rFonts w:hint="cs"/>
          <w:b/>
          <w:bCs/>
          <w:rtl/>
        </w:rPr>
        <w:t>الاقتران الخطي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268"/>
        <w:gridCol w:w="1843"/>
        <w:gridCol w:w="1417"/>
        <w:gridCol w:w="1134"/>
        <w:gridCol w:w="993"/>
        <w:gridCol w:w="6804"/>
        <w:gridCol w:w="608"/>
      </w:tblGrid>
      <w:tr w:rsidR="00B95EC9" w:rsidTr="0096328B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41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B95EC9" w:rsidTr="0096328B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B95EC9" w:rsidTr="0096328B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96328B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  <w:rtl/>
              </w:rPr>
            </w:pPr>
          </w:p>
          <w:p w:rsidR="0096328B" w:rsidRDefault="0096328B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sz w:val="22"/>
                <w:szCs w:val="22"/>
                <w:lang w:bidi="ar-JO"/>
              </w:rPr>
            </w:pPr>
            <w:r w:rsidRPr="0096328B"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  <w:t xml:space="preserve"> أن يعرّف الطالب الاقتران الخطي . </w:t>
            </w: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</w:pP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  <w:t>أن يميز الطالب الاقتران الخطي عن غيره من الاقترانات .</w:t>
            </w: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</w:pP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  <w:t>أن يجد قاعدة الاقتران الخطي .</w:t>
            </w: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</w:pP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</w:pPr>
          </w:p>
          <w:p w:rsidR="00B95EC9" w:rsidRPr="0096328B" w:rsidRDefault="0096328B" w:rsidP="0096328B">
            <w:pPr>
              <w:rPr>
                <w:rFonts w:ascii="Tahoma" w:hAnsi="Tahoma"/>
                <w:b/>
                <w:bCs/>
                <w:sz w:val="22"/>
                <w:szCs w:val="22"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  <w:t>أن يحل الطالب مسائل منوعة على الاقتران الخطي</w:t>
            </w:r>
          </w:p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B95EC9" w:rsidRDefault="00B95EC9" w:rsidP="00D94C3E">
            <w:pPr>
              <w:jc w:val="center"/>
              <w:rPr>
                <w:b/>
                <w:bCs/>
                <w:lang w:bidi="ar-JO"/>
              </w:rPr>
            </w:pPr>
          </w:p>
          <w:p w:rsidR="00B95EC9" w:rsidRDefault="00B95EC9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96328B" w:rsidRPr="0096328B" w:rsidRDefault="0096328B" w:rsidP="0096328B">
            <w:pPr>
              <w:rPr>
                <w:rFonts w:cs="Simplified Arabic"/>
                <w:b/>
                <w:bCs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سؤال: ليكن ق(س)=2س – 1 قاعدة اقتران أوجد ق(5) ؟</w:t>
            </w:r>
          </w:p>
          <w:p w:rsidR="0096328B" w:rsidRPr="0096328B" w:rsidRDefault="0096328B" w:rsidP="0096328B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-أناقش الطلبة في مفهوم الاقتران الخطي .</w:t>
            </w:r>
          </w:p>
          <w:p w:rsidR="0096328B" w:rsidRPr="0096328B" w:rsidRDefault="0096328B" w:rsidP="0096328B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-أناقش الطلبة في كيفية تمييز الاقتران الخطي عن غيره من الاقترانات من خلال عرض الأمثلة الآتية على السبورة .</w:t>
            </w: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مثال</w:t>
            </w:r>
            <w:r w:rsidRPr="0096328B">
              <w:rPr>
                <w:rFonts w:cs="Simplified Arabic"/>
                <w:b/>
                <w:bCs/>
                <w:vertAlign w:val="subscript"/>
                <w:rtl/>
                <w:lang w:bidi="ar-JO"/>
              </w:rPr>
              <w:t>1</w:t>
            </w:r>
            <w:r w:rsidRPr="0096328B">
              <w:rPr>
                <w:rFonts w:cs="Simplified Arabic"/>
                <w:b/>
                <w:bCs/>
                <w:rtl/>
                <w:lang w:bidi="ar-JO"/>
              </w:rPr>
              <w:t xml:space="preserve"> : أي من الاقترانات الآتية اقتراناً خطي و لماذا ؟</w:t>
            </w: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1) ق(س) = 3 س – س</w:t>
            </w:r>
            <w:r w:rsidRPr="0096328B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2</w:t>
            </w:r>
            <w:r w:rsidRPr="0096328B">
              <w:rPr>
                <w:rFonts w:cs="Simplified Arabic"/>
                <w:b/>
                <w:bCs/>
                <w:rtl/>
                <w:lang w:bidi="ar-JO"/>
              </w:rPr>
              <w:t xml:space="preserve">   2) ق(س) = 5س + 7</w:t>
            </w: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3) ق(س) = 2س – 3 ص</w:t>
            </w:r>
          </w:p>
          <w:p w:rsidR="0096328B" w:rsidRPr="0096328B" w:rsidRDefault="0096328B" w:rsidP="0096328B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-أناقش الطلبة في كيفية إيجاد قاعدة الاقتران الخطي من خلال عرض المثال الآتي على السبورة .</w:t>
            </w:r>
          </w:p>
          <w:p w:rsidR="0096328B" w:rsidRPr="0096328B" w:rsidRDefault="0096328B" w:rsidP="0096328B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 xml:space="preserve"> مثال :أوجد قاعدة للاقتران الخطي ق=</w:t>
            </w:r>
            <w:r w:rsidRPr="0096328B">
              <w:rPr>
                <w:rFonts w:cs="Simplified Arabic"/>
                <w:b/>
                <w:bCs/>
                <w:lang w:bidi="ar-JO"/>
              </w:rPr>
              <w:sym w:font="Symbol Math new" w:char="F03A"/>
            </w:r>
            <w:r w:rsidRPr="0096328B">
              <w:rPr>
                <w:rFonts w:cs="Simplified Arabic"/>
                <w:b/>
                <w:bCs/>
                <w:rtl/>
                <w:lang w:bidi="ar-JO"/>
              </w:rPr>
              <w:t>(2 ، 4) ، (3 ، 6) ، (4 ، 8) ، (5 ، 10)؟</w:t>
            </w:r>
          </w:p>
          <w:p w:rsidR="0096328B" w:rsidRPr="0096328B" w:rsidRDefault="0096328B" w:rsidP="0096328B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-أناقش الطلبة في كيفية حل مسائل منوعة على الاقتران الخطي من خلال عرض المثال الآتي على السبورة .</w:t>
            </w:r>
          </w:p>
          <w:p w:rsidR="00B95EC9" w:rsidRPr="0096328B" w:rsidRDefault="0096328B" w:rsidP="0096328B">
            <w:pPr>
              <w:jc w:val="lowKashida"/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96328B">
              <w:rPr>
                <w:rFonts w:cs="Simplified Arabic"/>
                <w:b/>
                <w:bCs/>
                <w:rtl/>
                <w:lang w:bidi="ar-JO"/>
              </w:rPr>
              <w:t>مثال : مخبار مدرج مملوء بالماء سعته 100سم</w:t>
            </w:r>
            <w:r w:rsidRPr="0096328B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3</w:t>
            </w:r>
            <w:r w:rsidRPr="0096328B">
              <w:rPr>
                <w:rFonts w:cs="Simplified Arabic"/>
                <w:b/>
                <w:bCs/>
                <w:rtl/>
                <w:lang w:bidi="ar-JO"/>
              </w:rPr>
              <w:t xml:space="preserve"> ، يخرج منه الماء بمعدل 2سم</w:t>
            </w:r>
            <w:r w:rsidRPr="0096328B">
              <w:rPr>
                <w:rFonts w:cs="Simplified Arabic"/>
                <w:b/>
                <w:bCs/>
                <w:vertAlign w:val="superscript"/>
                <w:rtl/>
                <w:lang w:bidi="ar-JO"/>
              </w:rPr>
              <w:t>3</w:t>
            </w:r>
            <w:r w:rsidRPr="0096328B">
              <w:rPr>
                <w:rFonts w:cs="Simplified Arabic"/>
                <w:b/>
                <w:bCs/>
                <w:rtl/>
                <w:lang w:bidi="ar-JO"/>
              </w:rPr>
              <w:t xml:space="preserve"> في الثانية ، فما كمية الماء المتبقية في المخبار بعد مرور خمس ثواني ، اكتب القاعدة التي تربط كمية الماء بمرور الزمن ؟</w:t>
            </w:r>
          </w:p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96328B">
            <w:pPr>
              <w:jc w:val="lowKashida"/>
            </w:pPr>
          </w:p>
        </w:tc>
      </w:tr>
    </w:tbl>
    <w:p w:rsidR="00B95EC9" w:rsidRDefault="00B95EC9" w:rsidP="00B95EC9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B95EC9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B95EC9" w:rsidRDefault="00B95EC9" w:rsidP="00D94C3E">
            <w:pPr>
              <w:jc w:val="lowKashida"/>
              <w:rPr>
                <w:b/>
                <w:bCs/>
              </w:rPr>
            </w:pPr>
          </w:p>
        </w:tc>
      </w:tr>
    </w:tbl>
    <w:p w:rsidR="00B95EC9" w:rsidRDefault="00B95EC9" w:rsidP="00B95EC9">
      <w:pPr>
        <w:rPr>
          <w:rtl/>
        </w:rPr>
      </w:pPr>
    </w:p>
    <w:p w:rsidR="00D94C3E" w:rsidRDefault="00D94C3E" w:rsidP="00D94C3E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76" name="Picture 276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75" name="Picture 275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D94C3E" w:rsidRDefault="00D94C3E" w:rsidP="00D94C3E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  الاقترانات                                       عنوان الدرس : تمثيل الاقتران الخطي بيانيا</w:t>
      </w:r>
    </w:p>
    <w:p w:rsidR="00D94C3E" w:rsidRDefault="00D94C3E" w:rsidP="00D94C3E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عدد الحصص : 3 حصص                             التاريخ : من :      /       /      2016                          إلى :        /        / 2016</w:t>
      </w:r>
    </w:p>
    <w:p w:rsidR="00D94C3E" w:rsidRDefault="00D94C3E" w:rsidP="00D94C3E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735" w:type="dxa"/>
        <w:tblInd w:w="-3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0"/>
        <w:gridCol w:w="1701"/>
        <w:gridCol w:w="1418"/>
        <w:gridCol w:w="1134"/>
        <w:gridCol w:w="850"/>
        <w:gridCol w:w="6237"/>
        <w:gridCol w:w="568"/>
      </w:tblGrid>
      <w:tr w:rsidR="00D94C3E" w:rsidTr="00D94C3E"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32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D94C3E" w:rsidRDefault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19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68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94C3E" w:rsidRDefault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D94C3E" w:rsidTr="00D94C3E">
        <w:trPr>
          <w:trHeight w:val="352"/>
        </w:trPr>
        <w:tc>
          <w:tcPr>
            <w:tcW w:w="56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bidi w:val="0"/>
              <w:rPr>
                <w:b/>
                <w:bCs/>
              </w:rPr>
            </w:pPr>
          </w:p>
        </w:tc>
        <w:tc>
          <w:tcPr>
            <w:tcW w:w="32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bidi w:val="0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94C3E" w:rsidRDefault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94C3E" w:rsidRDefault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D94C3E" w:rsidTr="00D94C3E">
        <w:trPr>
          <w:trHeight w:val="4769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4C3E" w:rsidRDefault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D94C3E" w:rsidRDefault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noProof/>
                <w:sz w:val="20"/>
                <w:rtl/>
              </w:rPr>
              <w:t>تمثيل الاقتران الخطي بيانيا</w:t>
            </w:r>
          </w:p>
          <w:p w:rsidR="00D94C3E" w:rsidRDefault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D94C3E" w:rsidRDefault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  <w:r>
              <w:rPr>
                <w:rFonts w:ascii="Tahoma" w:hAnsi="Tahoma" w:hint="cs"/>
                <w:b/>
                <w:bCs/>
                <w:noProof/>
                <w:sz w:val="20"/>
                <w:rtl/>
              </w:rPr>
              <w:t>ترجمة التابير اللفظية الى اقترانات خطية وتمثيلها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4C3E" w:rsidRDefault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2A453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-مختبر الحاسوب</w:t>
            </w:r>
          </w:p>
          <w:p w:rsidR="00D94C3E" w:rsidRDefault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D94C3E" w:rsidRDefault="00D94C3E">
            <w:pPr>
              <w:jc w:val="center"/>
              <w:rPr>
                <w:b/>
                <w:bCs/>
                <w:lang w:bidi="ar-JO"/>
              </w:rPr>
            </w:pPr>
          </w:p>
          <w:p w:rsidR="00D94C3E" w:rsidRDefault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التعلم في مجموعات </w:t>
            </w:r>
          </w:p>
          <w:p w:rsidR="00D94C3E" w:rsidRDefault="00D94C3E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(3/7)</w:t>
            </w:r>
          </w:p>
          <w:p w:rsidR="00D94C3E" w:rsidRDefault="00D94C3E">
            <w:pPr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D94C3E" w:rsidRDefault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D94C3E" w:rsidRDefault="00D94C3E">
            <w:pPr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مراجعه الذات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(4/1)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D94C3E" w:rsidRDefault="00D94C3E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4C3E" w:rsidRDefault="00D94C3E">
            <w:pPr>
              <w:rPr>
                <w:b/>
                <w:bCs/>
                <w:rtl/>
              </w:rPr>
            </w:pPr>
          </w:p>
          <w:p w:rsidR="00D94C3E" w:rsidRDefault="00D94C3E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تقدير اللفظ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( 3 )</w:t>
            </w:r>
          </w:p>
          <w:p w:rsidR="00D94C3E" w:rsidRDefault="00D94C3E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سجل سير التعلم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(4)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D94C3E" w:rsidRDefault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D94C3E" w:rsidRDefault="00D94C3E">
            <w:pPr>
              <w:rPr>
                <w:b/>
                <w:bCs/>
              </w:rPr>
            </w:pP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94C3E" w:rsidRDefault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77EAB5AA" wp14:editId="02482682">
                  <wp:extent cx="3686175" cy="1676400"/>
                  <wp:effectExtent l="0" t="0" r="9525" b="0"/>
                  <wp:docPr id="274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4C3E" w:rsidRDefault="00D94C3E">
            <w:p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en-US"/>
              </w:rPr>
              <w:drawing>
                <wp:inline distT="0" distB="0" distL="0" distR="0" wp14:anchorId="24FA047F" wp14:editId="268B499E">
                  <wp:extent cx="3676650" cy="1209675"/>
                  <wp:effectExtent l="0" t="0" r="0" b="9525"/>
                  <wp:docPr id="273" name="Picture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4C3E" w:rsidRDefault="00D94C3E">
            <w:pPr>
              <w:jc w:val="lowKashida"/>
              <w:rPr>
                <w:rtl/>
              </w:rPr>
            </w:pPr>
            <w:r>
              <w:t>10 min</w:t>
            </w:r>
          </w:p>
          <w:p w:rsidR="00D94C3E" w:rsidRDefault="00D94C3E">
            <w:pPr>
              <w:jc w:val="lowKashida"/>
            </w:pPr>
            <w:r>
              <w:rPr>
                <w:rFonts w:hint="cs"/>
                <w:rtl/>
              </w:rPr>
              <w:t>35</w:t>
            </w:r>
            <w:r>
              <w:rPr>
                <w:rFonts w:hint="cs"/>
              </w:rPr>
              <w:t xml:space="preserve"> </w:t>
            </w:r>
            <w:r>
              <w:t>min</w:t>
            </w:r>
          </w:p>
          <w:p w:rsidR="00D94C3E" w:rsidRDefault="00D94C3E">
            <w:pPr>
              <w:jc w:val="lowKashida"/>
            </w:pPr>
            <w:r>
              <w:rPr>
                <w:rFonts w:hint="cs"/>
                <w:rtl/>
              </w:rPr>
              <w:t xml:space="preserve">15 </w:t>
            </w:r>
            <w:r>
              <w:t>min</w:t>
            </w:r>
          </w:p>
          <w:p w:rsidR="00D94C3E" w:rsidRDefault="00D94C3E">
            <w:pPr>
              <w:jc w:val="lowKashida"/>
            </w:pPr>
            <w:r>
              <w:rPr>
                <w:rFonts w:hint="cs"/>
                <w:rtl/>
              </w:rPr>
              <w:t>30</w:t>
            </w:r>
            <w:r>
              <w:t xml:space="preserve"> min</w:t>
            </w:r>
          </w:p>
          <w:p w:rsidR="00D94C3E" w:rsidRDefault="00D94C3E">
            <w:pPr>
              <w:jc w:val="lowKashida"/>
            </w:pPr>
            <w:r>
              <w:rPr>
                <w:rFonts w:hint="cs"/>
                <w:rtl/>
              </w:rPr>
              <w:t>45</w:t>
            </w:r>
            <w:r>
              <w:t xml:space="preserve"> min</w:t>
            </w:r>
          </w:p>
          <w:p w:rsidR="00D94C3E" w:rsidRDefault="00D94C3E">
            <w:pPr>
              <w:jc w:val="lowKashida"/>
              <w:rPr>
                <w:rtl/>
              </w:rPr>
            </w:pPr>
          </w:p>
          <w:p w:rsidR="00D94C3E" w:rsidRDefault="00D94C3E">
            <w:pPr>
              <w:jc w:val="lowKashida"/>
            </w:pPr>
            <w:r>
              <w:rPr>
                <w:rFonts w:hint="cs"/>
                <w:rtl/>
              </w:rPr>
              <w:t xml:space="preserve">45 </w:t>
            </w:r>
            <w:r>
              <w:t>min</w:t>
            </w:r>
          </w:p>
        </w:tc>
      </w:tr>
    </w:tbl>
    <w:p w:rsidR="00D94C3E" w:rsidRDefault="00D94C3E" w:rsidP="00D94C3E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D94C3E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94C3E" w:rsidRDefault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D94C3E" w:rsidRDefault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D94C3E" w:rsidRDefault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D94C3E" w:rsidRDefault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D94C3E" w:rsidRDefault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D94C3E" w:rsidRDefault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D94C3E" w:rsidRDefault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D94C3E" w:rsidRDefault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94C3E" w:rsidRDefault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4C3E" w:rsidRDefault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D94C3E" w:rsidRDefault="00D94C3E">
            <w:pPr>
              <w:jc w:val="lowKashida"/>
              <w:rPr>
                <w:b/>
                <w:bCs/>
              </w:rPr>
            </w:pPr>
          </w:p>
        </w:tc>
      </w:tr>
    </w:tbl>
    <w:p w:rsidR="00D94C3E" w:rsidRDefault="00D94C3E" w:rsidP="00D94C3E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زينب عنتر </w:t>
      </w:r>
    </w:p>
    <w:p w:rsidR="00D94C3E" w:rsidRPr="00D94C3E" w:rsidRDefault="00D94C3E" w:rsidP="00D94C3E">
      <w:pPr>
        <w:rPr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</w:t>
      </w:r>
    </w:p>
    <w:p w:rsidR="00D94C3E" w:rsidRDefault="00D94C3E" w:rsidP="00B95EC9">
      <w:pPr>
        <w:rPr>
          <w:rtl/>
        </w:rPr>
      </w:pPr>
    </w:p>
    <w:p w:rsidR="00B95EC9" w:rsidRDefault="00B95EC9" w:rsidP="00B95EC9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80096" behindDoc="0" locked="0" layoutInCell="1" allowOverlap="1" wp14:anchorId="00D9B55B" wp14:editId="3B0F1058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48" name="Picture 248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81120" behindDoc="0" locked="0" layoutInCell="1" allowOverlap="1" wp14:anchorId="4BF2C0DB" wp14:editId="3ADD8267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49" name="Picture 249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B95EC9" w:rsidRDefault="00B95EC9" w:rsidP="00D94C3E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</w:t>
      </w:r>
      <w:r w:rsidR="00D94C3E">
        <w:rPr>
          <w:rFonts w:hint="cs"/>
          <w:b/>
          <w:bCs/>
          <w:rtl/>
        </w:rPr>
        <w:t>لاقترانات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D94C3E">
        <w:rPr>
          <w:b/>
          <w:bCs/>
          <w:rtl/>
        </w:rPr>
        <w:t>خصائص الاقتران  الخطي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552"/>
        <w:gridCol w:w="1842"/>
        <w:gridCol w:w="1418"/>
        <w:gridCol w:w="1134"/>
        <w:gridCol w:w="992"/>
        <w:gridCol w:w="6484"/>
        <w:gridCol w:w="645"/>
      </w:tblGrid>
      <w:tr w:rsidR="00B95EC9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B95EC9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B95EC9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D94C3E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  <w:rtl/>
              </w:rPr>
            </w:pPr>
          </w:p>
          <w:p w:rsidR="00D94C3E" w:rsidRDefault="00D94C3E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D94C3E" w:rsidRPr="00D94C3E" w:rsidRDefault="00D94C3E" w:rsidP="00D94C3E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أن يمثل الطالب الاقتران الخطي .</w:t>
            </w:r>
          </w:p>
          <w:p w:rsidR="00D94C3E" w:rsidRPr="00D94C3E" w:rsidRDefault="00D94C3E" w:rsidP="00D94C3E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 xml:space="preserve">أن يعرّف الطالب الميل و المقطع الصادي للاقتران الخطي . </w:t>
            </w:r>
          </w:p>
          <w:p w:rsidR="00D94C3E" w:rsidRPr="00D94C3E" w:rsidRDefault="00D94C3E" w:rsidP="00D94C3E">
            <w:pPr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أن يجد الطالب الميل و المقطع الصادي للاقتران الخطي .</w:t>
            </w:r>
          </w:p>
          <w:p w:rsidR="00B95EC9" w:rsidRDefault="00D94C3E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أن يحدد الطالب فيما إذا كان الاقتران الخطي متزايد أو متناقص</w: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 .</w:t>
            </w:r>
          </w:p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2A4530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B95EC9" w:rsidRDefault="00B95EC9" w:rsidP="00D94C3E">
            <w:pPr>
              <w:jc w:val="center"/>
              <w:rPr>
                <w:b/>
                <w:bCs/>
                <w:lang w:bidi="ar-JO"/>
              </w:rPr>
            </w:pPr>
          </w:p>
          <w:p w:rsidR="00B95EC9" w:rsidRDefault="00B95EC9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94C3E" w:rsidRPr="00D94C3E" w:rsidRDefault="00D94C3E" w:rsidP="00D94C3E">
            <w:pPr>
              <w:rPr>
                <w:rFonts w:cs="Simplified Arabic"/>
                <w:b/>
                <w:bCs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سؤال : أوجد نقطتين تقعان على منحنى الاقتران الخطي ق(س) = 3 س – 5 ؟</w:t>
            </w:r>
          </w:p>
          <w:p w:rsidR="00D94C3E" w:rsidRPr="00D94C3E" w:rsidRDefault="00D94C3E" w:rsidP="00D94C3E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-أناقش الطلبة في كيفية تمثيل الاقتران الخطي بيانياً من خلال عرض المثال الآتي على السبورة .</w:t>
            </w:r>
          </w:p>
          <w:p w:rsidR="00D94C3E" w:rsidRPr="00D94C3E" w:rsidRDefault="00D94C3E" w:rsidP="00D94C3E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مثال : مثل الاقتران الخطي ق(س) = 3 س – 5 بيانياً ؟</w:t>
            </w:r>
          </w:p>
          <w:p w:rsidR="00D94C3E" w:rsidRPr="00D94C3E" w:rsidRDefault="00D94C3E" w:rsidP="00D94C3E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-أناقش الطلبة في مفهوم الميل و المقطع الصادي للاقتران الخطي .</w:t>
            </w:r>
          </w:p>
          <w:p w:rsidR="00D94C3E" w:rsidRPr="00D94C3E" w:rsidRDefault="00D94C3E" w:rsidP="00D94C3E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 xml:space="preserve">-أناقش الطلبة في كيفية إيجاد الميل و المقطع الصادي للاقتران الخطي من خلال عرض المثال الآتي على السبورة </w:t>
            </w:r>
          </w:p>
          <w:p w:rsidR="00D94C3E" w:rsidRPr="00D94C3E" w:rsidRDefault="00D94C3E" w:rsidP="00D94C3E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 xml:space="preserve">مثال : أعتمد على قاعدة الاقتران الخطي             ق(س) = 2 س – 5 لإيجاد : </w:t>
            </w:r>
          </w:p>
          <w:p w:rsidR="00D94C3E" w:rsidRPr="00D94C3E" w:rsidRDefault="00D94C3E" w:rsidP="00D94C3E">
            <w:pPr>
              <w:jc w:val="lowKashida"/>
              <w:rPr>
                <w:rFonts w:cs="Simplified Arabic"/>
                <w:b/>
                <w:bCs/>
                <w:rtl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1) ميل الاقتران الخطي ؟     2) المقطع الصادي ؟</w:t>
            </w:r>
          </w:p>
          <w:p w:rsidR="00D94C3E" w:rsidRPr="00D94C3E" w:rsidRDefault="00D94C3E" w:rsidP="00D94C3E">
            <w:pPr>
              <w:jc w:val="lowKashida"/>
              <w:rPr>
                <w:rFonts w:cs="Simplified Arabic"/>
                <w:b/>
                <w:bCs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-أناقش الطلبة في كيفية تحديد فيما إذا كان الاقتران الخطي متزايد أو متناقص من خلال عرض المثال الآتي على السبورة .</w:t>
            </w:r>
          </w:p>
          <w:p w:rsidR="00B95EC9" w:rsidRDefault="00D94C3E" w:rsidP="00D94C3E">
            <w:pPr>
              <w:jc w:val="lowKashida"/>
              <w:rPr>
                <w:b/>
                <w:bCs/>
                <w:sz w:val="20"/>
                <w:szCs w:val="20"/>
                <w:lang w:bidi="ar-JO"/>
              </w:rPr>
            </w:pPr>
            <w:r w:rsidRPr="00D94C3E">
              <w:rPr>
                <w:rFonts w:cs="Simplified Arabic"/>
                <w:b/>
                <w:bCs/>
                <w:rtl/>
                <w:lang w:bidi="ar-JO"/>
              </w:rPr>
              <w:t>مثال : مثل الاقتران ق(س) = 5 – 2س بيانياً ثم بين إن كان ق اقتراناً متناقصاً ؟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lowKashida"/>
            </w:pPr>
          </w:p>
        </w:tc>
      </w:tr>
    </w:tbl>
    <w:p w:rsidR="00B95EC9" w:rsidRDefault="00B95EC9" w:rsidP="00B95EC9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B95EC9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B95EC9" w:rsidRDefault="00B95EC9" w:rsidP="00D94C3E">
            <w:pPr>
              <w:jc w:val="lowKashida"/>
              <w:rPr>
                <w:b/>
                <w:bCs/>
              </w:rPr>
            </w:pPr>
          </w:p>
        </w:tc>
      </w:tr>
    </w:tbl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B95EC9" w:rsidRDefault="00D94C3E" w:rsidP="00B95EC9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</w:t>
      </w: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83168" behindDoc="0" locked="0" layoutInCell="1" allowOverlap="1" wp14:anchorId="00D9B55B" wp14:editId="3B0F1058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50" name="Picture 250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84192" behindDoc="0" locked="0" layoutInCell="1" allowOverlap="1" wp14:anchorId="4BF2C0DB" wp14:editId="3ADD8267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51" name="Picture 251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B95EC9" w:rsidRDefault="00B95EC9" w:rsidP="002C1B2D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</w:t>
      </w:r>
      <w:r w:rsidR="002C1B2D">
        <w:rPr>
          <w:rFonts w:hint="cs"/>
          <w:b/>
          <w:bCs/>
          <w:rtl/>
        </w:rPr>
        <w:t>اقترانات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2C1B2D">
        <w:rPr>
          <w:rFonts w:hint="cs"/>
          <w:b/>
          <w:bCs/>
          <w:rtl/>
        </w:rPr>
        <w:t>مراجعة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B95EC9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B95EC9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B95EC9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B95EC9" w:rsidRDefault="00D94C3E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يثبت الطالب المفاهيم و المهارات التي تعلمها في هذه الوحدة .</w:t>
            </w:r>
          </w:p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E47B74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B95EC9" w:rsidRDefault="00B95EC9" w:rsidP="00D94C3E">
            <w:pPr>
              <w:jc w:val="center"/>
              <w:rPr>
                <w:b/>
                <w:bCs/>
                <w:lang w:bidi="ar-JO"/>
              </w:rPr>
            </w:pPr>
          </w:p>
          <w:p w:rsidR="00B95EC9" w:rsidRDefault="00B95EC9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2C1B2D" w:rsidRDefault="002C1B2D" w:rsidP="002C1B2D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أذكر الطلبة بأهم المفاهيم التي تضمنتها هذه الوحدة .</w:t>
            </w:r>
          </w:p>
          <w:p w:rsidR="002C1B2D" w:rsidRDefault="002C1B2D" w:rsidP="002C1B2D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B95EC9" w:rsidRDefault="002C1B2D" w:rsidP="002C1B2D">
            <w:pPr>
              <w:jc w:val="lowKashida"/>
              <w:rPr>
                <w:b/>
                <w:bCs/>
                <w:sz w:val="20"/>
                <w:szCs w:val="20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 أناقش الطلبة في حل أحد الأسئلة و تكليفهم حل بقية الأسئلة بشكل فردي ثم أتابع حلولهم و تشجيعهم على تبادل الأفكار و مناقشة المفاهيم و العمليات المتضمنة في الأسئلة</w:t>
            </w:r>
          </w:p>
          <w:p w:rsidR="002C1B2D" w:rsidRDefault="002C1B2D" w:rsidP="002C1B2D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-تدريبات صفية</w:t>
            </w:r>
          </w:p>
          <w:p w:rsidR="002C1B2D" w:rsidRDefault="002C1B2D" w:rsidP="002C1B2D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ص(109 ، 110)</w:t>
            </w:r>
          </w:p>
          <w:p w:rsidR="00B95EC9" w:rsidRDefault="002C1B2D" w:rsidP="002C1B2D">
            <w:pPr>
              <w:jc w:val="lowKashida"/>
              <w:rPr>
                <w:b/>
                <w:bCs/>
                <w:sz w:val="20"/>
                <w:szCs w:val="20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ت(2 ، 4 ، 6)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1B2D" w:rsidRDefault="002C1B2D" w:rsidP="002C1B2D">
            <w:pPr>
              <w:jc w:val="lowKashida"/>
              <w:rPr>
                <w:rtl/>
              </w:rPr>
            </w:pPr>
          </w:p>
          <w:p w:rsidR="00B95EC9" w:rsidRDefault="00B95EC9" w:rsidP="00D94C3E">
            <w:pPr>
              <w:jc w:val="lowKashida"/>
            </w:pPr>
          </w:p>
        </w:tc>
      </w:tr>
    </w:tbl>
    <w:p w:rsidR="00B95EC9" w:rsidRDefault="00B95EC9" w:rsidP="00B95EC9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B95EC9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B95EC9" w:rsidRDefault="00B95EC9" w:rsidP="00D94C3E">
            <w:pPr>
              <w:jc w:val="lowKashida"/>
              <w:rPr>
                <w:b/>
                <w:bCs/>
              </w:rPr>
            </w:pPr>
          </w:p>
        </w:tc>
      </w:tr>
    </w:tbl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B95EC9" w:rsidRDefault="00B95EC9" w:rsidP="00B95EC9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B95EC9" w:rsidRPr="00685BEC" w:rsidRDefault="00B95EC9" w:rsidP="00B95EC9"/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86240" behindDoc="0" locked="0" layoutInCell="1" allowOverlap="1" wp14:anchorId="00D9B55B" wp14:editId="3B0F1058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52" name="Picture 252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87264" behindDoc="0" locked="0" layoutInCell="1" allowOverlap="1" wp14:anchorId="4BF2C0DB" wp14:editId="3ADD8267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53" name="Picture 253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 الجبر                                    عنوان الدرس : 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B95EC9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B95EC9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B95EC9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B95EC9" w:rsidRDefault="003C0392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تجد المنوال لبيانات منظمة في جدول تكراري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B95EC9" w:rsidRDefault="00B95EC9" w:rsidP="00D94C3E">
            <w:pPr>
              <w:jc w:val="center"/>
              <w:rPr>
                <w:b/>
                <w:bCs/>
                <w:lang w:bidi="ar-JO"/>
              </w:rPr>
            </w:pPr>
          </w:p>
          <w:p w:rsidR="00B95EC9" w:rsidRDefault="00B95EC9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  <w:tbl>
            <w:tblPr>
              <w:bidiVisual/>
              <w:tblW w:w="148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85"/>
            </w:tblGrid>
            <w:tr w:rsidR="003C0392" w:rsidTr="003C0392">
              <w:trPr>
                <w:trHeight w:val="390"/>
              </w:trPr>
              <w:tc>
                <w:tcPr>
                  <w:tcW w:w="54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0392" w:rsidRDefault="003C0392">
                  <w:pPr>
                    <w:rPr>
                      <w:rFonts w:ascii="Hacen Egypt" w:hAnsi="Hacen Egypt" w:cs="Hacen Egypt"/>
                      <w:sz w:val="20"/>
                      <w:szCs w:val="20"/>
                      <w:lang w:bidi="ar-JO"/>
                    </w:rPr>
                  </w:pPr>
                  <w:r>
                    <w:rPr>
                      <w:rFonts w:ascii="Hacen Egypt" w:hAnsi="Hacen Egypt" w:cs="Hacen Egypt" w:hint="cs"/>
                      <w:sz w:val="20"/>
                      <w:szCs w:val="20"/>
                      <w:rtl/>
                      <w:lang w:bidi="ar-JO"/>
                    </w:rPr>
                    <w:t>1) عرض أمثلة متنوعة لإبراز الحاجة إلى إيجاد المنوال</w:t>
                  </w:r>
                </w:p>
              </w:tc>
            </w:tr>
            <w:tr w:rsidR="003C0392" w:rsidTr="003C0392">
              <w:tc>
                <w:tcPr>
                  <w:tcW w:w="54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0392" w:rsidRDefault="003C0392">
                  <w:pPr>
                    <w:rPr>
                      <w:rFonts w:ascii="Hacen Egypt" w:hAnsi="Hacen Egypt" w:cs="Hacen Egypt"/>
                      <w:sz w:val="20"/>
                      <w:szCs w:val="20"/>
                      <w:lang w:bidi="ar-JO"/>
                    </w:rPr>
                  </w:pPr>
                  <w:r>
                    <w:rPr>
                      <w:rFonts w:ascii="Hacen Egypt" w:hAnsi="Hacen Egypt" w:cs="Hacen Egypt" w:hint="cs"/>
                      <w:sz w:val="20"/>
                      <w:szCs w:val="20"/>
                      <w:rtl/>
                      <w:lang w:bidi="ar-JO"/>
                    </w:rPr>
                    <w:t>2) مناقشة  المثال (1)  ، وطرح أمثلة مشابهة  والتوصل إلى كيفية إيجاد المنوال</w:t>
                  </w:r>
                </w:p>
              </w:tc>
            </w:tr>
            <w:tr w:rsidR="003C0392" w:rsidTr="003C0392">
              <w:trPr>
                <w:trHeight w:val="300"/>
              </w:trPr>
              <w:tc>
                <w:tcPr>
                  <w:tcW w:w="54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0392" w:rsidRDefault="003C0392">
                  <w:pPr>
                    <w:rPr>
                      <w:rFonts w:ascii="Hacen Egypt" w:hAnsi="Hacen Egypt" w:cs="Hacen Egypt"/>
                      <w:sz w:val="20"/>
                      <w:szCs w:val="20"/>
                      <w:lang w:bidi="ar-JO"/>
                    </w:rPr>
                  </w:pPr>
                  <w:r>
                    <w:rPr>
                      <w:rFonts w:ascii="Hacen Egypt" w:hAnsi="Hacen Egypt" w:cs="Hacen Egypt" w:hint="cs"/>
                      <w:sz w:val="20"/>
                      <w:szCs w:val="20"/>
                      <w:rtl/>
                      <w:lang w:bidi="ar-JO"/>
                    </w:rPr>
                    <w:t>3) مناقشة  المثال (2)  ، وطرح أمثلة مشابهة  والتوصل إلى كيفية إيجاد المنوال عن طريق الرسم</w:t>
                  </w:r>
                </w:p>
              </w:tc>
            </w:tr>
            <w:tr w:rsidR="003C0392" w:rsidTr="003C0392">
              <w:trPr>
                <w:trHeight w:val="336"/>
              </w:trPr>
              <w:tc>
                <w:tcPr>
                  <w:tcW w:w="54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0392" w:rsidRDefault="003C0392">
                  <w:pPr>
                    <w:rPr>
                      <w:rFonts w:ascii="Hacen Egypt" w:hAnsi="Hacen Egypt" w:cs="Hacen Egypt"/>
                      <w:sz w:val="20"/>
                      <w:szCs w:val="20"/>
                      <w:lang w:bidi="ar-JO"/>
                    </w:rPr>
                  </w:pPr>
                  <w:r>
                    <w:rPr>
                      <w:rFonts w:ascii="Hacen Egypt" w:hAnsi="Hacen Egypt" w:cs="Hacen Egypt" w:hint="cs"/>
                      <w:sz w:val="20"/>
                      <w:szCs w:val="20"/>
                      <w:rtl/>
                      <w:lang w:bidi="ar-JO"/>
                    </w:rPr>
                    <w:t>4) تكليف الطالبات حل تدريب  2</w:t>
                  </w:r>
                </w:p>
              </w:tc>
            </w:tr>
            <w:tr w:rsidR="003C0392" w:rsidTr="003C0392">
              <w:trPr>
                <w:trHeight w:val="251"/>
              </w:trPr>
              <w:tc>
                <w:tcPr>
                  <w:tcW w:w="54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C0392" w:rsidRDefault="003C0392">
                  <w:pPr>
                    <w:rPr>
                      <w:lang w:bidi="ar-JO"/>
                    </w:rPr>
                  </w:pPr>
                  <w:r>
                    <w:rPr>
                      <w:rFonts w:ascii="Hacen Egypt" w:hAnsi="Hacen Egypt" w:cs="Hacen Egypt" w:hint="cs"/>
                      <w:sz w:val="20"/>
                      <w:szCs w:val="20"/>
                      <w:rtl/>
                      <w:lang w:bidi="ar-JO"/>
                    </w:rPr>
                    <w:t xml:space="preserve">5)حل اسئلة تمارين ومسائل من قبل الطلبة ص (131 ) 1 ، 2 ، 3 </w:t>
                  </w:r>
                </w:p>
              </w:tc>
            </w:tr>
          </w:tbl>
          <w:p w:rsidR="00B95EC9" w:rsidRPr="003C0392" w:rsidRDefault="00B95EC9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lowKashida"/>
            </w:pPr>
          </w:p>
        </w:tc>
      </w:tr>
    </w:tbl>
    <w:p w:rsidR="00B95EC9" w:rsidRDefault="00B95EC9" w:rsidP="00B95EC9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B95EC9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B95EC9" w:rsidRDefault="00B95EC9" w:rsidP="00D94C3E">
            <w:pPr>
              <w:jc w:val="lowKashida"/>
              <w:rPr>
                <w:b/>
                <w:bCs/>
              </w:rPr>
            </w:pPr>
          </w:p>
        </w:tc>
      </w:tr>
    </w:tbl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B95EC9" w:rsidRDefault="00B95EC9" w:rsidP="00B95EC9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B95EC9" w:rsidRPr="00685BEC" w:rsidRDefault="00B95EC9" w:rsidP="00B95EC9"/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89312" behindDoc="0" locked="0" layoutInCell="1" allowOverlap="1" wp14:anchorId="00D9B55B" wp14:editId="3B0F1058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54" name="Picture 254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90336" behindDoc="0" locked="0" layoutInCell="1" allowOverlap="1" wp14:anchorId="4BF2C0DB" wp14:editId="3ADD8267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55" name="Picture 255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B95EC9" w:rsidRDefault="00B95EC9" w:rsidP="00E47B7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</w:t>
      </w:r>
      <w:r w:rsidR="00E47B74">
        <w:rPr>
          <w:rFonts w:hint="cs"/>
          <w:b/>
          <w:bCs/>
          <w:rtl/>
        </w:rPr>
        <w:t xml:space="preserve">الاحصاء                                             </w:t>
      </w:r>
      <w:r>
        <w:rPr>
          <w:rFonts w:hint="cs"/>
          <w:b/>
          <w:bCs/>
          <w:rtl/>
        </w:rPr>
        <w:t xml:space="preserve">عنوان الدرس : </w:t>
      </w:r>
      <w:r w:rsidR="00E47B74">
        <w:rPr>
          <w:rFonts w:hint="cs"/>
          <w:b/>
          <w:bCs/>
          <w:rtl/>
        </w:rPr>
        <w:t>المتوسط الحسابي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B95EC9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B95EC9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B95EC9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Pr="007233BD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B95EC9" w:rsidRDefault="007233BD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تتعرف مقاييس النزعة المركزي</w:t>
            </w:r>
          </w:p>
          <w:p w:rsidR="00B95EC9" w:rsidRDefault="007233BD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تجد المتوسط الحسابي لبيانات</w:t>
            </w:r>
          </w:p>
          <w:p w:rsidR="007233BD" w:rsidRDefault="007233BD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7233BD" w:rsidRDefault="007233BD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2"/>
                <w:szCs w:val="22"/>
                <w:rtl/>
                <w:lang w:bidi="ar-JO"/>
              </w:rPr>
              <w:t>منظمة في جدول تكراري وتفسره</w:t>
            </w:r>
          </w:p>
          <w:p w:rsidR="007233BD" w:rsidRDefault="007233BD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7233BD" w:rsidRDefault="007233BD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  <w:r>
              <w:rPr>
                <w:rFonts w:ascii="Hacen Egypt" w:hAnsi="Hacen Egypt" w:cs="Hacen Egypt" w:hint="cs"/>
                <w:b/>
                <w:bCs/>
                <w:sz w:val="22"/>
                <w:szCs w:val="22"/>
                <w:rtl/>
                <w:lang w:bidi="ar-JO"/>
              </w:rPr>
              <w:t>تفسر كيف يؤثر اختيار الفئات في الجداول التكرارية في مقاييس الموقع المحسوبة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B95EC9" w:rsidRDefault="00B95EC9" w:rsidP="00D94C3E">
            <w:pPr>
              <w:jc w:val="center"/>
              <w:rPr>
                <w:b/>
                <w:bCs/>
                <w:lang w:bidi="ar-JO"/>
              </w:rPr>
            </w:pPr>
          </w:p>
          <w:p w:rsidR="00B95EC9" w:rsidRDefault="00B95EC9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7233BD" w:rsidRPr="007233BD" w:rsidRDefault="007233BD" w:rsidP="00D94C3E">
            <w:pPr>
              <w:jc w:val="lowKashida"/>
              <w:rPr>
                <w:rFonts w:ascii="Hacen Egypt" w:hAnsi="Hacen Egypt" w:cs="Hacen Egypt"/>
                <w:b/>
                <w:bCs/>
                <w:rtl/>
                <w:lang w:bidi="ar-JO"/>
              </w:rPr>
            </w:pPr>
            <w:r>
              <w:rPr>
                <w:rFonts w:ascii="Hacen Egypt" w:hAnsi="Hacen Egypt" w:cs="Hacen Egypt" w:hint="cs"/>
                <w:sz w:val="20"/>
                <w:szCs w:val="20"/>
                <w:rtl/>
                <w:lang w:bidi="ar-JO"/>
              </w:rPr>
              <w:t xml:space="preserve"> </w:t>
            </w:r>
            <w:r w:rsidRPr="007233BD">
              <w:rPr>
                <w:rFonts w:ascii="Hacen Egypt" w:hAnsi="Hacen Egypt" w:cs="Hacen Egypt" w:hint="cs"/>
                <w:b/>
                <w:bCs/>
                <w:rtl/>
                <w:lang w:bidi="ar-JO"/>
              </w:rPr>
              <w:t xml:space="preserve">عرض مفهوم النزعة المركزية  </w:t>
            </w:r>
          </w:p>
          <w:p w:rsidR="00B95EC9" w:rsidRPr="007233BD" w:rsidRDefault="007233BD" w:rsidP="00D94C3E">
            <w:pPr>
              <w:jc w:val="lowKashida"/>
              <w:rPr>
                <w:b/>
                <w:bCs/>
                <w:rtl/>
                <w:lang w:bidi="ar-JO"/>
              </w:rPr>
            </w:pPr>
            <w:r w:rsidRPr="007233BD">
              <w:rPr>
                <w:rFonts w:ascii="Hacen Egypt" w:hAnsi="Hacen Egypt" w:cs="Hacen Egypt" w:hint="cs"/>
                <w:b/>
                <w:bCs/>
                <w:rtl/>
                <w:lang w:bidi="ar-JO"/>
              </w:rPr>
              <w:t xml:space="preserve"> عرض أمثلة متنوعة لإبراز الحاجة إلى إيجاد المتوسط الحسابي</w:t>
            </w:r>
          </w:p>
          <w:p w:rsidR="007233BD" w:rsidRPr="007233BD" w:rsidRDefault="007233BD" w:rsidP="00D94C3E">
            <w:pPr>
              <w:jc w:val="lowKashida"/>
              <w:rPr>
                <w:b/>
                <w:bCs/>
                <w:rtl/>
                <w:lang w:bidi="ar-JO"/>
              </w:rPr>
            </w:pPr>
          </w:p>
          <w:p w:rsidR="007233BD" w:rsidRPr="007233BD" w:rsidRDefault="007233BD" w:rsidP="00D94C3E">
            <w:pPr>
              <w:jc w:val="lowKashida"/>
              <w:rPr>
                <w:b/>
                <w:bCs/>
                <w:rtl/>
                <w:lang w:bidi="ar-JO"/>
              </w:rPr>
            </w:pPr>
            <w:r w:rsidRPr="007233BD">
              <w:rPr>
                <w:rFonts w:ascii="Hacen Egypt" w:hAnsi="Hacen Egypt" w:cs="Hacen Egypt" w:hint="cs"/>
                <w:b/>
                <w:bCs/>
                <w:rtl/>
                <w:lang w:bidi="ar-JO"/>
              </w:rPr>
              <w:t xml:space="preserve"> عرض المسألة الموجودة في بداية الدرس  والوصول إلى المتوسط الحسابي</w:t>
            </w:r>
          </w:p>
          <w:p w:rsidR="007233BD" w:rsidRPr="007233BD" w:rsidRDefault="007233BD" w:rsidP="00D94C3E">
            <w:pPr>
              <w:jc w:val="lowKashida"/>
              <w:rPr>
                <w:b/>
                <w:bCs/>
                <w:rtl/>
                <w:lang w:bidi="ar-JO"/>
              </w:rPr>
            </w:pPr>
          </w:p>
          <w:p w:rsidR="007233BD" w:rsidRPr="007233BD" w:rsidRDefault="007233BD" w:rsidP="00D94C3E">
            <w:pPr>
              <w:jc w:val="lowKashida"/>
              <w:rPr>
                <w:b/>
                <w:bCs/>
                <w:rtl/>
              </w:rPr>
            </w:pPr>
            <w:r w:rsidRPr="007233BD">
              <w:rPr>
                <w:rFonts w:ascii="Hacen Egypt" w:hAnsi="Hacen Egypt" w:cs="Hacen Egypt" w:hint="cs"/>
                <w:b/>
                <w:bCs/>
                <w:rtl/>
                <w:lang w:bidi="ar-JO"/>
              </w:rPr>
              <w:t xml:space="preserve"> مناقشة  المثال (1)  ، وطرح أمثلة مشابهة</w:t>
            </w:r>
          </w:p>
          <w:p w:rsidR="007233BD" w:rsidRPr="007233BD" w:rsidRDefault="007233BD" w:rsidP="00D94C3E">
            <w:pPr>
              <w:jc w:val="lowKashida"/>
              <w:rPr>
                <w:b/>
                <w:bCs/>
              </w:rPr>
            </w:pPr>
          </w:p>
          <w:p w:rsidR="00B95EC9" w:rsidRPr="007233BD" w:rsidRDefault="007233BD" w:rsidP="00D94C3E">
            <w:pPr>
              <w:jc w:val="lowKashida"/>
              <w:rPr>
                <w:b/>
                <w:bCs/>
                <w:rtl/>
              </w:rPr>
            </w:pPr>
            <w:r w:rsidRPr="007233BD">
              <w:rPr>
                <w:rFonts w:ascii="Hacen Egypt" w:hAnsi="Hacen Egypt" w:cs="Hacen Egypt" w:hint="cs"/>
                <w:b/>
                <w:bCs/>
                <w:rtl/>
                <w:lang w:bidi="ar-JO"/>
              </w:rPr>
              <w:t xml:space="preserve"> تكليف الطالبات حل تدريب  1 </w:t>
            </w:r>
            <w:r w:rsidRPr="007233BD">
              <w:rPr>
                <w:rFonts w:ascii="Hacen Egypt" w:hAnsi="Hacen Egypt" w:cs="Hacen Egypt"/>
                <w:b/>
                <w:bCs/>
                <w:rtl/>
                <w:lang w:bidi="ar-JO"/>
              </w:rPr>
              <w:t>–</w:t>
            </w:r>
            <w:r w:rsidRPr="007233BD">
              <w:rPr>
                <w:rFonts w:ascii="Hacen Egypt" w:hAnsi="Hacen Egypt" w:cs="Hacen Egypt" w:hint="cs"/>
                <w:b/>
                <w:bCs/>
                <w:rtl/>
                <w:lang w:bidi="ar-JO"/>
              </w:rPr>
              <w:t xml:space="preserve"> 3</w:t>
            </w:r>
          </w:p>
          <w:p w:rsidR="007233BD" w:rsidRDefault="007233BD" w:rsidP="00D94C3E">
            <w:pPr>
              <w:jc w:val="lowKashida"/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7233BD">
              <w:rPr>
                <w:rFonts w:ascii="Hacen Egypt" w:hAnsi="Hacen Egypt" w:cs="Hacen Egypt" w:hint="cs"/>
                <w:b/>
                <w:bCs/>
                <w:rtl/>
                <w:lang w:bidi="ar-JO"/>
              </w:rPr>
              <w:t xml:space="preserve"> حل تمارين ومسائل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lowKashida"/>
              <w:rPr>
                <w:rtl/>
              </w:rPr>
            </w:pPr>
            <w:r>
              <w:t>10 min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35</w:t>
            </w:r>
            <w:r>
              <w:t xml:space="preserve"> min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 xml:space="preserve">15 </w:t>
            </w:r>
            <w:r>
              <w:t>min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30</w:t>
            </w:r>
            <w:r>
              <w:t xml:space="preserve"> min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45</w:t>
            </w:r>
            <w:r>
              <w:t xml:space="preserve"> min</w:t>
            </w:r>
          </w:p>
          <w:p w:rsidR="00B95EC9" w:rsidRDefault="00B95EC9" w:rsidP="00D94C3E">
            <w:pPr>
              <w:jc w:val="lowKashida"/>
              <w:rPr>
                <w:rtl/>
              </w:rPr>
            </w:pP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 xml:space="preserve">45 </w:t>
            </w:r>
            <w:r>
              <w:t>min</w:t>
            </w:r>
          </w:p>
        </w:tc>
      </w:tr>
    </w:tbl>
    <w:p w:rsidR="00B95EC9" w:rsidRDefault="00B95EC9" w:rsidP="00B95EC9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B95EC9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B95EC9" w:rsidRDefault="00B95EC9" w:rsidP="00D94C3E">
            <w:pPr>
              <w:jc w:val="lowKashida"/>
              <w:rPr>
                <w:b/>
                <w:bCs/>
              </w:rPr>
            </w:pPr>
          </w:p>
        </w:tc>
      </w:tr>
    </w:tbl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B95EC9" w:rsidRDefault="00B95EC9" w:rsidP="00B95EC9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B95EC9" w:rsidRPr="00685BEC" w:rsidRDefault="00B95EC9" w:rsidP="00B95EC9"/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92384" behindDoc="0" locked="0" layoutInCell="1" allowOverlap="1" wp14:anchorId="00D9B55B" wp14:editId="3B0F1058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56" name="Picture 256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93408" behindDoc="0" locked="0" layoutInCell="1" allowOverlap="1" wp14:anchorId="4BF2C0DB" wp14:editId="3ADD8267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57" name="Picture 257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B95EC9" w:rsidRDefault="00B95EC9" w:rsidP="00E47B7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</w:t>
      </w:r>
      <w:r w:rsidR="00E47B74">
        <w:rPr>
          <w:rFonts w:hint="cs"/>
          <w:b/>
          <w:bCs/>
          <w:rtl/>
        </w:rPr>
        <w:t>ا</w:t>
      </w:r>
      <w:r>
        <w:rPr>
          <w:rFonts w:hint="cs"/>
          <w:b/>
          <w:bCs/>
          <w:rtl/>
        </w:rPr>
        <w:t xml:space="preserve"> </w:t>
      </w:r>
      <w:r w:rsidR="00E47B74">
        <w:rPr>
          <w:rFonts w:hint="cs"/>
          <w:b/>
          <w:bCs/>
          <w:rtl/>
        </w:rPr>
        <w:t>حصاء</w:t>
      </w:r>
      <w:r>
        <w:rPr>
          <w:rFonts w:hint="cs"/>
          <w:b/>
          <w:bCs/>
          <w:rtl/>
        </w:rPr>
        <w:t xml:space="preserve">                                   عنوان الدرس : </w:t>
      </w:r>
      <w:r w:rsidR="00E47B74">
        <w:rPr>
          <w:rFonts w:hint="cs"/>
          <w:b/>
          <w:bCs/>
          <w:rtl/>
        </w:rPr>
        <w:t>الوسيط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B95EC9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B95EC9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B95EC9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B95EC9" w:rsidRPr="00E47B74" w:rsidRDefault="00E47B74" w:rsidP="00D94C3E">
            <w:pPr>
              <w:rPr>
                <w:rFonts w:ascii="Tahoma" w:hAnsi="Tahoma"/>
                <w:b/>
                <w:bCs/>
                <w:sz w:val="28"/>
                <w:szCs w:val="28"/>
                <w:rtl/>
                <w:lang w:bidi="ar-JO"/>
              </w:rPr>
            </w:pPr>
            <w:r w:rsidRPr="00E47B74">
              <w:rPr>
                <w:rFonts w:ascii="Hacen Egypt" w:hAnsi="Hacen Egypt" w:cs="Hacen Egypt" w:hint="cs"/>
                <w:sz w:val="28"/>
                <w:szCs w:val="28"/>
                <w:rtl/>
                <w:lang w:bidi="ar-JO"/>
              </w:rPr>
              <w:t>تجد الوسيط  لبيانات منظمة بجدول تكراري وتفسرها</w:t>
            </w:r>
          </w:p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E47B74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B95EC9" w:rsidRDefault="00B95EC9" w:rsidP="00D94C3E">
            <w:pPr>
              <w:jc w:val="center"/>
              <w:rPr>
                <w:b/>
                <w:bCs/>
                <w:lang w:bidi="ar-JO"/>
              </w:rPr>
            </w:pPr>
          </w:p>
          <w:p w:rsidR="00B95EC9" w:rsidRDefault="00B95EC9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E47B74" w:rsidRPr="00E47B74" w:rsidRDefault="00E47B74" w:rsidP="00E47B74">
            <w:pPr>
              <w:rPr>
                <w:sz w:val="28"/>
                <w:szCs w:val="28"/>
                <w:rtl/>
              </w:rPr>
            </w:pPr>
            <w:r w:rsidRPr="00E47B74">
              <w:rPr>
                <w:rFonts w:ascii="Hacen Egypt" w:hAnsi="Hacen Egypt" w:cs="Hacen Egypt" w:hint="cs"/>
                <w:sz w:val="28"/>
                <w:szCs w:val="28"/>
                <w:rtl/>
                <w:lang w:bidi="ar-JO"/>
              </w:rPr>
              <w:t xml:space="preserve">1) عرض أمثلة متنوعة لإبراز الحاجة إلى إيجاد الوسيط </w:t>
            </w:r>
          </w:p>
          <w:p w:rsidR="00B95EC9" w:rsidRPr="00E47B74" w:rsidRDefault="00B95EC9" w:rsidP="00D94C3E">
            <w:pPr>
              <w:jc w:val="lowKashida"/>
              <w:rPr>
                <w:b/>
                <w:bCs/>
                <w:sz w:val="28"/>
                <w:szCs w:val="28"/>
              </w:rPr>
            </w:pPr>
          </w:p>
          <w:p w:rsidR="00E47B74" w:rsidRPr="00E47B74" w:rsidRDefault="00E47B74" w:rsidP="00E47B74">
            <w:pPr>
              <w:rPr>
                <w:sz w:val="28"/>
                <w:szCs w:val="28"/>
                <w:rtl/>
              </w:rPr>
            </w:pPr>
            <w:r w:rsidRPr="00E47B74">
              <w:rPr>
                <w:rFonts w:ascii="Hacen Egypt" w:hAnsi="Hacen Egypt" w:cs="Hacen Egypt" w:hint="cs"/>
                <w:sz w:val="28"/>
                <w:szCs w:val="28"/>
                <w:rtl/>
                <w:lang w:bidi="ar-JO"/>
              </w:rPr>
              <w:t xml:space="preserve">حل تمارين ومسائل 1، 2 ، 3 </w:t>
            </w:r>
          </w:p>
          <w:p w:rsidR="00E47B74" w:rsidRPr="00E47B74" w:rsidRDefault="00E47B74" w:rsidP="00E47B74">
            <w:pPr>
              <w:rPr>
                <w:sz w:val="28"/>
                <w:szCs w:val="28"/>
                <w:rtl/>
              </w:rPr>
            </w:pPr>
            <w:r w:rsidRPr="00E47B74">
              <w:rPr>
                <w:rFonts w:ascii="Hacen Egypt" w:hAnsi="Hacen Egypt" w:cs="Hacen Egypt" w:hint="cs"/>
                <w:sz w:val="28"/>
                <w:szCs w:val="28"/>
                <w:rtl/>
                <w:lang w:bidi="ar-JO"/>
              </w:rPr>
              <w:t>مناقشة  المثال (1)  ، وطرح أمثلة مشابهة  والتوصل إلى كيفية إيجاد الوسيط لمفردات عددها فردي وزوجي</w:t>
            </w:r>
          </w:p>
          <w:p w:rsidR="00E47B74" w:rsidRDefault="00E47B74" w:rsidP="00E47B74">
            <w:pPr>
              <w:rPr>
                <w:sz w:val="28"/>
                <w:szCs w:val="28"/>
                <w:rtl/>
              </w:rPr>
            </w:pPr>
            <w:r w:rsidRPr="00E47B74">
              <w:rPr>
                <w:rFonts w:ascii="Hacen Egypt" w:hAnsi="Hacen Egypt" w:cs="Hacen Egypt" w:hint="cs"/>
                <w:sz w:val="28"/>
                <w:szCs w:val="28"/>
                <w:rtl/>
                <w:lang w:bidi="ar-JO"/>
              </w:rPr>
              <w:t>تكليف الطالبات حل تدريب  ص ( 125 )</w:t>
            </w:r>
          </w:p>
          <w:p w:rsidR="00E47B74" w:rsidRPr="00E47B74" w:rsidRDefault="00E47B74" w:rsidP="00E47B7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متابعة الطالبات وحلولهن بتعزيز الطالبات المبدعات ومعالجة الضعف لدى الطلبة الضعاف </w:t>
            </w:r>
          </w:p>
          <w:p w:rsidR="00B95EC9" w:rsidRDefault="00B95EC9" w:rsidP="00E47B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lowKashida"/>
            </w:pPr>
          </w:p>
        </w:tc>
      </w:tr>
    </w:tbl>
    <w:p w:rsidR="00B95EC9" w:rsidRDefault="00B95EC9" w:rsidP="00B95EC9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B95EC9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B95EC9" w:rsidRDefault="00B95EC9" w:rsidP="00D94C3E">
            <w:pPr>
              <w:jc w:val="lowKashida"/>
              <w:rPr>
                <w:b/>
                <w:bCs/>
              </w:rPr>
            </w:pPr>
          </w:p>
        </w:tc>
      </w:tr>
    </w:tbl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B95EC9" w:rsidRDefault="00B95EC9" w:rsidP="00B95EC9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B95EC9" w:rsidRPr="00685BEC" w:rsidRDefault="00B95EC9" w:rsidP="00B95EC9"/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95456" behindDoc="0" locked="0" layoutInCell="1" allowOverlap="1" wp14:anchorId="00D9B55B" wp14:editId="3B0F1058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58" name="Picture 258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96480" behindDoc="0" locked="0" layoutInCell="1" allowOverlap="1" wp14:anchorId="4BF2C0DB" wp14:editId="3ADD8267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59" name="Picture 259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B95EC9" w:rsidRDefault="00B95EC9" w:rsidP="00E47B7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 xml:space="preserve">الرياضيات                          عنوان الوحدة :  </w:t>
      </w:r>
      <w:r w:rsidR="00E47B74">
        <w:rPr>
          <w:rFonts w:hint="cs"/>
          <w:b/>
          <w:bCs/>
          <w:rtl/>
        </w:rPr>
        <w:t>الاحصاء</w:t>
      </w:r>
      <w:r>
        <w:rPr>
          <w:rFonts w:hint="cs"/>
          <w:b/>
          <w:bCs/>
          <w:rtl/>
        </w:rPr>
        <w:t xml:space="preserve">                                   عنوان الدرس : </w:t>
      </w:r>
      <w:r w:rsidR="00E47B74">
        <w:rPr>
          <w:b/>
          <w:bCs/>
          <w:rtl/>
        </w:rPr>
        <w:t>العلاقات بين مقاييس النزعة المركزية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B95EC9" w:rsidRPr="002A4530" w:rsidRDefault="00B95EC9" w:rsidP="002A4530">
      <w:pPr>
        <w:rPr>
          <w:rFonts w:cs="Simplified Arabic"/>
          <w:sz w:val="28"/>
          <w:szCs w:val="28"/>
          <w:rtl/>
          <w:lang w:bidi="ar-JO"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  <w:r w:rsidR="002A4530">
        <w:rPr>
          <w:rFonts w:cs="Simplified Arabic"/>
          <w:sz w:val="28"/>
          <w:szCs w:val="28"/>
          <w:rtl/>
          <w:lang w:bidi="ar-JO"/>
        </w:rPr>
        <w:t>الوسط الحسابي</w:t>
      </w:r>
      <w:r w:rsidR="002A4530">
        <w:rPr>
          <w:rFonts w:cs="Simplified Arabic" w:hint="cs"/>
          <w:sz w:val="28"/>
          <w:szCs w:val="28"/>
          <w:rtl/>
          <w:lang w:bidi="ar-JO"/>
        </w:rPr>
        <w:t xml:space="preserve"> </w:t>
      </w:r>
      <w:r w:rsidR="002A4530">
        <w:rPr>
          <w:rFonts w:cs="Simplified Arabic"/>
          <w:sz w:val="28"/>
          <w:szCs w:val="28"/>
          <w:rtl/>
          <w:lang w:bidi="ar-JO"/>
        </w:rPr>
        <w:t>الوسيط</w:t>
      </w:r>
      <w:r w:rsidR="002A4530">
        <w:rPr>
          <w:rFonts w:cs="Simplified Arabic" w:hint="cs"/>
          <w:sz w:val="28"/>
          <w:szCs w:val="28"/>
          <w:rtl/>
          <w:lang w:bidi="ar-JO"/>
        </w:rPr>
        <w:t xml:space="preserve"> </w:t>
      </w:r>
      <w:r w:rsidR="002A4530">
        <w:rPr>
          <w:rFonts w:cs="Simplified Arabic"/>
          <w:sz w:val="28"/>
          <w:szCs w:val="28"/>
          <w:rtl/>
          <w:lang w:bidi="ar-JO"/>
        </w:rPr>
        <w:t>المنوال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B95EC9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B95EC9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B95EC9" w:rsidTr="002A4530">
        <w:trPr>
          <w:trHeight w:val="4767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B95EC9" w:rsidRDefault="00E47B74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ان تفسر العلاقات بين مقاييس النزعة المركزية واشكال التوزيع .</w:t>
            </w:r>
          </w:p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B95EC9" w:rsidRDefault="00B95EC9" w:rsidP="00D94C3E">
            <w:pPr>
              <w:jc w:val="center"/>
              <w:rPr>
                <w:b/>
                <w:bCs/>
                <w:lang w:bidi="ar-JO"/>
              </w:rPr>
            </w:pPr>
          </w:p>
          <w:p w:rsidR="00B95EC9" w:rsidRDefault="00B95EC9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7B74" w:rsidRDefault="00E47B74" w:rsidP="00E47B74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 أذكر الطلبة بأهم المفاهيم المتوسط الحسابي والمنوال والوسيط وهي مقاييس الموقع  .</w:t>
            </w:r>
          </w:p>
          <w:p w:rsidR="00E47B74" w:rsidRDefault="00E47B74" w:rsidP="00E47B74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B95EC9" w:rsidRDefault="00E47B74" w:rsidP="00E47B74">
            <w:pPr>
              <w:jc w:val="lowKashida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eastAsia="Calibri"/>
                <w:noProof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E2D4671" wp14:editId="59F447E6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743585</wp:posOffset>
                      </wp:positionV>
                      <wp:extent cx="2578735" cy="1285875"/>
                      <wp:effectExtent l="12700" t="10160" r="8890" b="8890"/>
                      <wp:wrapNone/>
                      <wp:docPr id="281" name="Text Box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73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7B74" w:rsidRDefault="00E47B74" w:rsidP="00E47B74">
                                  <w:r>
                                    <w:rPr>
                                      <w:rFonts w:ascii="Calibri" w:eastAsia="Calibri" w:hAnsi="Calibri" w:cs="Arial"/>
                                      <w:noProof/>
                                      <w:sz w:val="20"/>
                                      <w:szCs w:val="20"/>
                                      <w:lang w:eastAsia="en-US"/>
                                    </w:rPr>
                                    <w:drawing>
                                      <wp:inline distT="0" distB="0" distL="0" distR="0" wp14:anchorId="27C8D124" wp14:editId="5E0C2193">
                                        <wp:extent cx="2371725" cy="1457325"/>
                                        <wp:effectExtent l="0" t="0" r="9525" b="9525"/>
                                        <wp:docPr id="280" name="Picture 280" descr="المنحنيات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صورة 17" descr="المنحنيات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371725" cy="1457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1" o:spid="_x0000_s1142" type="#_x0000_t202" style="position:absolute;left:0;text-align:left;margin-left:31pt;margin-top:58.55pt;width:203.05pt;height:101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">
                      <v:textbox>
                        <w:txbxContent>
                          <w:p w:rsidR="00E47B74" w:rsidRDefault="00E47B74" w:rsidP="00E47B74">
                            <w:r>
                              <w:rPr>
                                <w:rFonts w:ascii="Calibri" w:eastAsia="Calibri" w:hAnsi="Calibri" w:cs="Arial"/>
                                <w:noProof/>
                                <w:sz w:val="20"/>
                                <w:szCs w:val="20"/>
                                <w:lang w:eastAsia="en-US"/>
                              </w:rPr>
                              <w:drawing>
                                <wp:inline distT="0" distB="0" distL="0" distR="0" wp14:anchorId="27C8D124" wp14:editId="5E0C2193">
                                  <wp:extent cx="2371725" cy="1457325"/>
                                  <wp:effectExtent l="0" t="0" r="9525" b="9525"/>
                                  <wp:docPr id="280" name="Picture 280" descr="المنحنيات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صورة 17" descr="المنحنيات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71725" cy="1457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Simplified Arabic"/>
                <w:sz w:val="28"/>
                <w:szCs w:val="28"/>
                <w:rtl/>
                <w:lang w:bidi="ar-JO"/>
              </w:rPr>
              <w:t>توزيع الطلبه الى مجموعات لمناقشة النشاط الوارد في الدرس للتوصل الى اشكال المنحنى</w:t>
            </w:r>
          </w:p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lowKashida"/>
              <w:rPr>
                <w:rtl/>
              </w:rPr>
            </w:pPr>
            <w:r>
              <w:t>10 min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35</w:t>
            </w:r>
            <w:r>
              <w:t xml:space="preserve"> min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 xml:space="preserve">15 </w:t>
            </w:r>
            <w:r>
              <w:t>min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30</w:t>
            </w:r>
            <w:r>
              <w:t xml:space="preserve"> min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45</w:t>
            </w:r>
            <w:r>
              <w:t xml:space="preserve"> min</w:t>
            </w:r>
          </w:p>
          <w:p w:rsidR="00B95EC9" w:rsidRDefault="00B95EC9" w:rsidP="00D94C3E">
            <w:pPr>
              <w:jc w:val="lowKashida"/>
              <w:rPr>
                <w:rtl/>
              </w:rPr>
            </w:pP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 xml:space="preserve">45 </w:t>
            </w:r>
            <w:r>
              <w:t>min</w:t>
            </w:r>
          </w:p>
        </w:tc>
      </w:tr>
    </w:tbl>
    <w:p w:rsidR="00B95EC9" w:rsidRDefault="00B95EC9" w:rsidP="00B95EC9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B95EC9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B95EC9" w:rsidRDefault="00B95EC9" w:rsidP="00D94C3E">
            <w:pPr>
              <w:jc w:val="lowKashida"/>
              <w:rPr>
                <w:b/>
                <w:bCs/>
              </w:rPr>
            </w:pPr>
          </w:p>
        </w:tc>
      </w:tr>
    </w:tbl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B95EC9" w:rsidRDefault="00B95EC9" w:rsidP="00B95EC9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B95EC9" w:rsidRPr="00685BEC" w:rsidRDefault="00B95EC9" w:rsidP="00B95EC9"/>
    <w:p w:rsidR="00B95EC9" w:rsidRDefault="00B95EC9" w:rsidP="00556651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tl/>
        </w:rPr>
      </w:pPr>
    </w:p>
    <w:p w:rsidR="00B95EC9" w:rsidRDefault="00B95EC9" w:rsidP="00B95EC9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798528" behindDoc="0" locked="0" layoutInCell="1" allowOverlap="1" wp14:anchorId="00D9B55B" wp14:editId="3B0F1058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60" name="Picture 260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99552" behindDoc="0" locked="0" layoutInCell="1" allowOverlap="1" wp14:anchorId="4BF2C0DB" wp14:editId="3ADD8267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61" name="Picture 261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B95EC9" w:rsidRDefault="00B95EC9" w:rsidP="002A4530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 w:rsidR="002A4530">
        <w:rPr>
          <w:rFonts w:hint="cs"/>
          <w:b/>
          <w:bCs/>
          <w:rtl/>
        </w:rPr>
        <w:t>الرياضيات</w:t>
      </w:r>
      <w:r>
        <w:rPr>
          <w:rFonts w:hint="cs"/>
          <w:b/>
          <w:bCs/>
          <w:rtl/>
        </w:rPr>
        <w:t xml:space="preserve">                       عنوان الوحدة :   </w:t>
      </w:r>
      <w:r w:rsidR="002A4530">
        <w:rPr>
          <w:rFonts w:hint="cs"/>
          <w:b/>
          <w:bCs/>
          <w:rtl/>
        </w:rPr>
        <w:t xml:space="preserve">الاحصاء                         </w:t>
      </w:r>
      <w:r>
        <w:rPr>
          <w:rFonts w:hint="cs"/>
          <w:b/>
          <w:bCs/>
          <w:rtl/>
        </w:rPr>
        <w:t xml:space="preserve">     عنوان الدرس : </w:t>
      </w:r>
      <w:r w:rsidR="002A4530">
        <w:rPr>
          <w:b/>
          <w:bCs/>
          <w:rtl/>
        </w:rPr>
        <w:t>اثر تعديل البيانات في مقاييس النزعة المركزية ( مقاييس الموقع )</w:t>
      </w:r>
    </w:p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2A4530" w:rsidRDefault="00B95EC9" w:rsidP="002A4530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B95EC9" w:rsidTr="00D94C3E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B95EC9" w:rsidTr="00D94C3E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5EC9" w:rsidRDefault="00B95EC9" w:rsidP="00D94C3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B95EC9" w:rsidTr="00D94C3E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B95EC9" w:rsidRDefault="002A4530" w:rsidP="00D94C3E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تستقصي اثر تعديل البانات في مقاييس النزعة المركزية ( مقاييس الموقع )</w:t>
            </w:r>
          </w:p>
          <w:p w:rsidR="00B95EC9" w:rsidRDefault="00B95EC9" w:rsidP="00D94C3E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B95EC9" w:rsidRDefault="00B95EC9" w:rsidP="00D94C3E">
            <w:pPr>
              <w:jc w:val="center"/>
              <w:rPr>
                <w:b/>
                <w:bCs/>
                <w:lang w:bidi="ar-JO"/>
              </w:rPr>
            </w:pPr>
          </w:p>
          <w:p w:rsidR="00B95EC9" w:rsidRDefault="00B95EC9" w:rsidP="00D94C3E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B95EC9" w:rsidRDefault="00B95EC9" w:rsidP="00D94C3E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B95EC9" w:rsidRDefault="00B95EC9" w:rsidP="00D94C3E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B95EC9" w:rsidRDefault="00B95EC9" w:rsidP="00D94C3E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2A4530" w:rsidRDefault="002A4530" w:rsidP="002A4530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أذكر الطلبة بأهم المفاهيم وهي المتوسط الحسابي والوسيط والمنوال  .</w:t>
            </w:r>
          </w:p>
          <w:p w:rsidR="002A4530" w:rsidRDefault="002A4530" w:rsidP="002A4530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2A4530" w:rsidRDefault="002A4530" w:rsidP="002A4530">
            <w:pPr>
              <w:jc w:val="lowKashida"/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- أناقش الطلبة في حل المثال الوارد في بداية الكتاب المدرسي و من ثم التوصل لاثر التغير الحاصل في المتوسط الحسابي والوسيط والمنوال </w:t>
            </w:r>
          </w:p>
          <w:p w:rsidR="00B95EC9" w:rsidRDefault="00B95EC9" w:rsidP="00D94C3E">
            <w:pPr>
              <w:jc w:val="lowKashida"/>
              <w:rPr>
                <w:b/>
                <w:bCs/>
                <w:sz w:val="20"/>
                <w:szCs w:val="20"/>
                <w:lang w:bidi="ar-JO"/>
              </w:rPr>
            </w:pPr>
          </w:p>
          <w:p w:rsidR="00B95EC9" w:rsidRPr="002A4530" w:rsidRDefault="002A4530" w:rsidP="00D94C3E">
            <w:pPr>
              <w:jc w:val="lowKashida"/>
              <w:rPr>
                <w:b/>
                <w:bCs/>
                <w:sz w:val="32"/>
                <w:szCs w:val="32"/>
              </w:rPr>
            </w:pPr>
            <w:r w:rsidRPr="002A4530">
              <w:rPr>
                <w:rFonts w:hint="cs"/>
                <w:b/>
                <w:bCs/>
                <w:sz w:val="32"/>
                <w:szCs w:val="32"/>
                <w:rtl/>
              </w:rPr>
              <w:t xml:space="preserve">متابعة حلول الطلبة باعطاء اسئلة صفية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95EC9" w:rsidRDefault="00B95EC9" w:rsidP="00D94C3E">
            <w:pPr>
              <w:jc w:val="lowKashida"/>
            </w:pPr>
          </w:p>
        </w:tc>
      </w:tr>
    </w:tbl>
    <w:p w:rsidR="00B95EC9" w:rsidRDefault="00B95EC9" w:rsidP="00B95EC9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B95EC9" w:rsidTr="00D94C3E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B95EC9" w:rsidRDefault="00B95EC9" w:rsidP="00D94C3E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95EC9" w:rsidRDefault="00B95EC9" w:rsidP="00D94C3E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B95EC9" w:rsidTr="00D94C3E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EC9" w:rsidRDefault="00B95EC9" w:rsidP="00D94C3E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B95EC9" w:rsidRDefault="00B95EC9" w:rsidP="00D94C3E">
            <w:pPr>
              <w:jc w:val="lowKashida"/>
              <w:rPr>
                <w:b/>
                <w:bCs/>
              </w:rPr>
            </w:pPr>
          </w:p>
        </w:tc>
      </w:tr>
    </w:tbl>
    <w:p w:rsidR="00B95EC9" w:rsidRDefault="00B95EC9" w:rsidP="00B95EC9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B95EC9" w:rsidRDefault="00B95EC9" w:rsidP="00B95EC9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B95EC9" w:rsidRPr="00685BEC" w:rsidRDefault="00B95EC9" w:rsidP="00B95EC9"/>
    <w:p w:rsidR="00B95EC9" w:rsidRPr="00B95EC9" w:rsidRDefault="00B95EC9" w:rsidP="00556651">
      <w:pPr>
        <w:rPr>
          <w:rtl/>
        </w:rPr>
      </w:pPr>
    </w:p>
    <w:p w:rsidR="00B95EC9" w:rsidRP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B95EC9" w:rsidRDefault="00B95EC9" w:rsidP="00556651">
      <w:pPr>
        <w:rPr>
          <w:rtl/>
        </w:rPr>
      </w:pPr>
    </w:p>
    <w:p w:rsidR="00E47B74" w:rsidRDefault="00E47B74" w:rsidP="00556651">
      <w:pPr>
        <w:rPr>
          <w:rtl/>
        </w:rPr>
      </w:pPr>
    </w:p>
    <w:p w:rsidR="00E47B74" w:rsidRDefault="00E47B74" w:rsidP="00E47B74">
      <w:pPr>
        <w:rPr>
          <w:rFonts w:cs="Traditional Arabic"/>
          <w:b/>
          <w:bCs/>
          <w:sz w:val="36"/>
          <w:szCs w:val="36"/>
        </w:rPr>
      </w:pPr>
      <w:r>
        <w:rPr>
          <w:noProof/>
          <w:lang w:eastAsia="en-US"/>
        </w:rPr>
        <w:drawing>
          <wp:anchor distT="0" distB="0" distL="114300" distR="114300" simplePos="0" relativeHeight="251808768" behindDoc="0" locked="0" layoutInCell="1" allowOverlap="1" wp14:anchorId="114FEEC9" wp14:editId="4288614C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571500" cy="476250"/>
            <wp:effectExtent l="0" t="0" r="0" b="0"/>
            <wp:wrapNone/>
            <wp:docPr id="278" name="Picture 278" descr="iso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so9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809792" behindDoc="0" locked="0" layoutInCell="1" allowOverlap="1" wp14:anchorId="05097701" wp14:editId="57272566">
            <wp:simplePos x="0" y="0"/>
            <wp:positionH relativeFrom="column">
              <wp:posOffset>8801100</wp:posOffset>
            </wp:positionH>
            <wp:positionV relativeFrom="paragraph">
              <wp:posOffset>-228600</wp:posOffset>
            </wp:positionV>
            <wp:extent cx="410845" cy="561975"/>
            <wp:effectExtent l="0" t="0" r="8255" b="9525"/>
            <wp:wrapNone/>
            <wp:docPr id="279" name="Picture 279" descr="شعار الدول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شعار الدولة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raditional Arabic"/>
          <w:b/>
          <w:bCs/>
          <w:sz w:val="36"/>
          <w:szCs w:val="36"/>
          <w:rtl/>
        </w:rPr>
        <w:t xml:space="preserve">                                                                           خطة درس                                           صفحة  "  1   "</w:t>
      </w:r>
    </w:p>
    <w:p w:rsidR="00E47B74" w:rsidRDefault="00E47B74" w:rsidP="002A4530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:الثامن      المبحث : </w:t>
      </w:r>
      <w:r>
        <w:rPr>
          <w:rFonts w:hint="cs"/>
          <w:b/>
          <w:bCs/>
        </w:rPr>
        <w:t xml:space="preserve"> </w:t>
      </w:r>
      <w:r>
        <w:rPr>
          <w:rFonts w:hint="cs"/>
          <w:b/>
          <w:bCs/>
          <w:rtl/>
        </w:rPr>
        <w:t>الرياضيات                          عنوان الوحدة :   ال</w:t>
      </w:r>
      <w:r w:rsidR="002A4530">
        <w:rPr>
          <w:rFonts w:hint="cs"/>
          <w:b/>
          <w:bCs/>
          <w:rtl/>
        </w:rPr>
        <w:t>احصاء</w:t>
      </w:r>
      <w:r>
        <w:rPr>
          <w:rFonts w:hint="cs"/>
          <w:b/>
          <w:bCs/>
          <w:rtl/>
        </w:rPr>
        <w:t xml:space="preserve">                                    عنوان الدرس : </w:t>
      </w:r>
      <w:r w:rsidR="002A4530">
        <w:rPr>
          <w:rFonts w:hint="cs"/>
          <w:b/>
          <w:bCs/>
          <w:rtl/>
        </w:rPr>
        <w:t>مراجعة</w:t>
      </w:r>
    </w:p>
    <w:p w:rsidR="00E47B74" w:rsidRDefault="00E47B74" w:rsidP="00E47B7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الحصص :       حص                                         التاريخ : من :      /       /                           إلى :        /        / </w:t>
      </w:r>
    </w:p>
    <w:p w:rsidR="00E47B74" w:rsidRDefault="00E47B74" w:rsidP="00E47B7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التكامل الرأسي :                                                  التكامل الأفقي :   //                                         التعلم القبلي : // </w:t>
      </w:r>
    </w:p>
    <w:tbl>
      <w:tblPr>
        <w:bidiVisual/>
        <w:tblW w:w="15525" w:type="dxa"/>
        <w:tblInd w:w="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410"/>
        <w:gridCol w:w="1984"/>
        <w:gridCol w:w="1418"/>
        <w:gridCol w:w="1134"/>
        <w:gridCol w:w="992"/>
        <w:gridCol w:w="6484"/>
        <w:gridCol w:w="645"/>
      </w:tblGrid>
      <w:tr w:rsidR="00E47B74" w:rsidTr="00741D79">
        <w:tc>
          <w:tcPr>
            <w:tcW w:w="4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الرقم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النتاجات الخاصـــة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المواد والأدوات والتجهيزات </w:t>
            </w:r>
          </w:p>
          <w:p w:rsidR="00E47B74" w:rsidRDefault="00E47B74" w:rsidP="00741D7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( مصادر التعلم )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استراتيجيات التدريس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التقويــم</w:t>
            </w:r>
          </w:p>
        </w:tc>
        <w:tc>
          <w:tcPr>
            <w:tcW w:w="71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7B74" w:rsidRDefault="00E47B74" w:rsidP="00741D7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التنفيــــــــــذ *</w:t>
            </w:r>
          </w:p>
        </w:tc>
      </w:tr>
      <w:tr w:rsidR="00E47B74" w:rsidTr="00741D79">
        <w:trPr>
          <w:trHeight w:val="352"/>
        </w:trPr>
        <w:tc>
          <w:tcPr>
            <w:tcW w:w="4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bidi w:val="0"/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bidi w:val="0"/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bidi w:val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bidi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7B74" w:rsidRDefault="00E47B74" w:rsidP="00741D7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الإجـــراءات 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E47B74" w:rsidRDefault="00E47B74" w:rsidP="00741D79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>الزمن</w:t>
            </w:r>
          </w:p>
        </w:tc>
      </w:tr>
      <w:tr w:rsidR="00E47B74" w:rsidTr="00741D79">
        <w:trPr>
          <w:trHeight w:val="3671"/>
        </w:trPr>
        <w:tc>
          <w:tcPr>
            <w:tcW w:w="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7B74" w:rsidRDefault="00E47B74" w:rsidP="00741D79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  <w:r>
              <w:rPr>
                <w:rFonts w:ascii="Tahoma" w:hAnsi="Tahoma" w:hint="cs"/>
                <w:b/>
                <w:bCs/>
                <w:sz w:val="20"/>
                <w:rtl/>
                <w:lang w:bidi="ar-JO"/>
              </w:rPr>
              <w:t xml:space="preserve"> </w:t>
            </w:r>
          </w:p>
          <w:p w:rsidR="00E47B74" w:rsidRDefault="00E47B74" w:rsidP="00741D79">
            <w:pPr>
              <w:rPr>
                <w:rFonts w:ascii="Tahoma" w:hAnsi="Tahoma"/>
                <w:b/>
                <w:bCs/>
                <w:sz w:val="20"/>
                <w:rtl/>
                <w:lang w:bidi="ar-JO"/>
              </w:rPr>
            </w:pPr>
          </w:p>
          <w:p w:rsidR="00E47B74" w:rsidRDefault="002A4530" w:rsidP="00741D79">
            <w:pPr>
              <w:rPr>
                <w:rFonts w:ascii="Tahoma" w:hAnsi="Tahoma"/>
                <w:b/>
                <w:bCs/>
                <w:sz w:val="20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أن يثبت الطالب المفاهيم و المهارات التي تعلمها في هذه الوحدة .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7B74" w:rsidRDefault="00E47B74" w:rsidP="00741D79">
            <w:pPr>
              <w:jc w:val="center"/>
              <w:rPr>
                <w:b/>
                <w:bCs/>
                <w:rtl/>
                <w:lang w:bidi="ar-JO"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-الكتاب المدرسي</w:t>
            </w: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-</w:t>
            </w:r>
            <w:r>
              <w:rPr>
                <w:rFonts w:hint="cs"/>
                <w:b/>
                <w:bCs/>
                <w:rtl/>
                <w:lang w:bidi="ar-JO"/>
              </w:rPr>
              <w:t>الاقلام الملونة</w:t>
            </w:r>
          </w:p>
          <w:p w:rsidR="00E47B74" w:rsidRDefault="00E47B74" w:rsidP="00741D79">
            <w:pPr>
              <w:jc w:val="center"/>
              <w:rPr>
                <w:b/>
                <w:bCs/>
                <w:rtl/>
                <w:lang w:bidi="ar-JO"/>
              </w:rPr>
            </w:pPr>
            <w:r>
              <w:rPr>
                <w:rFonts w:hint="cs"/>
                <w:b/>
                <w:bCs/>
                <w:rtl/>
                <w:lang w:bidi="ar-JO"/>
              </w:rPr>
              <w:t>- أوراق العمل</w:t>
            </w:r>
          </w:p>
          <w:p w:rsidR="00E47B74" w:rsidRDefault="00E47B74" w:rsidP="00741D79">
            <w:pPr>
              <w:jc w:val="center"/>
              <w:rPr>
                <w:b/>
                <w:bCs/>
                <w:lang w:bidi="ar-JO"/>
              </w:rPr>
            </w:pPr>
          </w:p>
          <w:p w:rsidR="00E47B74" w:rsidRDefault="00E47B74" w:rsidP="00741D79">
            <w:pPr>
              <w:jc w:val="center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التدريس المباشر</w:t>
            </w: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(1/3)</w:t>
            </w: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الاستقصاء وحل المشكلات</w:t>
            </w: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47B74" w:rsidRDefault="00E47B74" w:rsidP="00741D79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التواصل</w:t>
            </w: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( 3/3)</w:t>
            </w:r>
          </w:p>
          <w:p w:rsidR="00E47B74" w:rsidRDefault="00E47B74" w:rsidP="00741D79">
            <w:pPr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 المعتمد على الأداء</w:t>
            </w: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(1)</w:t>
            </w:r>
          </w:p>
          <w:p w:rsidR="00E47B74" w:rsidRDefault="00E47B74" w:rsidP="00741D79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7B74" w:rsidRDefault="00E47B74" w:rsidP="00741D79">
            <w:pPr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سلم التقدير</w:t>
            </w:r>
          </w:p>
          <w:p w:rsidR="00E47B74" w:rsidRDefault="00E47B74" w:rsidP="00741D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(2)</w:t>
            </w:r>
          </w:p>
          <w:p w:rsidR="00E47B74" w:rsidRDefault="00E47B74" w:rsidP="00741D79">
            <w:pPr>
              <w:rPr>
                <w:b/>
                <w:bCs/>
              </w:rPr>
            </w:pPr>
          </w:p>
        </w:tc>
        <w:tc>
          <w:tcPr>
            <w:tcW w:w="6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7B74" w:rsidRDefault="00E47B74" w:rsidP="00741D79">
            <w:pPr>
              <w:jc w:val="lowKashida"/>
              <w:rPr>
                <w:b/>
                <w:bCs/>
                <w:sz w:val="20"/>
                <w:szCs w:val="20"/>
                <w:rtl/>
              </w:rPr>
            </w:pPr>
          </w:p>
          <w:p w:rsidR="002A4530" w:rsidRDefault="002A4530" w:rsidP="002A4530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أذكر الطلبة بأهم المفاهيم التي تضمنتها هذه الوحدة .</w:t>
            </w:r>
          </w:p>
          <w:p w:rsidR="002A4530" w:rsidRDefault="002A4530" w:rsidP="002A4530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</w:p>
          <w:p w:rsidR="00E47B74" w:rsidRDefault="002A4530" w:rsidP="002A4530">
            <w:pPr>
              <w:jc w:val="lowKashida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- أناقش الطلبة في حل أحد الأسئلة و تكليفهم حل بقية الأسئلة بشكل فردي ثم أتابع حلولهم و تشجيعهم على تبادل الأفكار و مناقشة المفاهيم و العمليات المتضمنة في الأسئلة</w:t>
            </w:r>
          </w:p>
          <w:p w:rsidR="002A4530" w:rsidRDefault="002A4530" w:rsidP="002A4530">
            <w:pPr>
              <w:rPr>
                <w:rFonts w:cs="Simplified Arabic"/>
                <w:sz w:val="28"/>
                <w:szCs w:val="28"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تدريبات صفية</w:t>
            </w:r>
          </w:p>
          <w:p w:rsidR="002A4530" w:rsidRDefault="002A4530" w:rsidP="002A4530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>ص(144، 145)</w:t>
            </w:r>
          </w:p>
          <w:p w:rsidR="002A4530" w:rsidRDefault="002A4530" w:rsidP="002A4530">
            <w:pPr>
              <w:rPr>
                <w:rFonts w:cs="Simplified Arabic"/>
                <w:sz w:val="28"/>
                <w:szCs w:val="28"/>
                <w:rtl/>
                <w:lang w:bidi="ar-JO"/>
              </w:rPr>
            </w:pPr>
            <w:r>
              <w:rPr>
                <w:rFonts w:cs="Simplified Arabic"/>
                <w:sz w:val="28"/>
                <w:szCs w:val="28"/>
                <w:rtl/>
                <w:lang w:bidi="ar-JO"/>
              </w:rPr>
              <w:t xml:space="preserve">ت(2 ، 4 ، 6) </w:t>
            </w:r>
          </w:p>
          <w:p w:rsidR="002A4530" w:rsidRDefault="002A4530" w:rsidP="002A4530">
            <w:pPr>
              <w:jc w:val="lowKashida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E47B74" w:rsidRDefault="00E47B74" w:rsidP="00741D79">
            <w:pPr>
              <w:jc w:val="lowKashid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7B74" w:rsidRDefault="00E47B74" w:rsidP="00741D79">
            <w:pPr>
              <w:jc w:val="lowKashida"/>
              <w:rPr>
                <w:rtl/>
              </w:rPr>
            </w:pPr>
          </w:p>
        </w:tc>
      </w:tr>
    </w:tbl>
    <w:p w:rsidR="00E47B74" w:rsidRDefault="00E47B74" w:rsidP="00E47B74">
      <w:pPr>
        <w:jc w:val="lowKashida"/>
        <w:rPr>
          <w:rFonts w:cs="Traditional Arabic"/>
          <w:b/>
          <w:bCs/>
          <w:sz w:val="16"/>
          <w:szCs w:val="16"/>
          <w:rtl/>
        </w:rPr>
      </w:pPr>
    </w:p>
    <w:tbl>
      <w:tblPr>
        <w:bidiVisual/>
        <w:tblW w:w="1530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8944"/>
      </w:tblGrid>
      <w:tr w:rsidR="00E47B74" w:rsidTr="00741D79">
        <w:tc>
          <w:tcPr>
            <w:tcW w:w="6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7B74" w:rsidRDefault="00E47B74" w:rsidP="00741D7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التأمل الذاتي :</w:t>
            </w:r>
          </w:p>
          <w:p w:rsidR="00E47B74" w:rsidRDefault="00E47B74" w:rsidP="00741D7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أشعر بالرضا عن  :   </w:t>
            </w:r>
            <w:r>
              <w:rPr>
                <w:rFonts w:hint="cs"/>
                <w:rtl/>
              </w:rPr>
              <w:t>.</w:t>
            </w: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 </w:t>
            </w:r>
          </w:p>
          <w:p w:rsidR="00E47B74" w:rsidRDefault="00E47B74" w:rsidP="00741D7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...................................................................................................  </w:t>
            </w:r>
            <w:r>
              <w:rPr>
                <w:rFonts w:hint="cs"/>
                <w:rtl/>
              </w:rPr>
              <w:t xml:space="preserve">        </w:t>
            </w:r>
          </w:p>
          <w:p w:rsidR="00E47B74" w:rsidRDefault="00E47B74" w:rsidP="00741D7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تحديات واجهتني : .........................................................................</w:t>
            </w:r>
          </w:p>
          <w:p w:rsidR="00E47B74" w:rsidRDefault="00E47B74" w:rsidP="00741D7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47B74" w:rsidRDefault="00E47B74" w:rsidP="00741D7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اقتراحات للتحسين : .......................................................................</w:t>
            </w:r>
          </w:p>
          <w:p w:rsidR="00E47B74" w:rsidRDefault="00E47B74" w:rsidP="00741D7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..................................................................................................</w:t>
            </w:r>
          </w:p>
          <w:p w:rsidR="00E47B74" w:rsidRDefault="00E47B74" w:rsidP="00741D79">
            <w:pPr>
              <w:jc w:val="lowKashida"/>
            </w:pPr>
            <w:r>
              <w:rPr>
                <w:rFonts w:hint="cs"/>
                <w:rtl/>
              </w:rPr>
              <w:t>.</w:t>
            </w:r>
          </w:p>
        </w:tc>
        <w:tc>
          <w:tcPr>
            <w:tcW w:w="8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E47B74" w:rsidRDefault="00E47B74" w:rsidP="00741D7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( جدول المتابعة اليومي )</w:t>
            </w:r>
          </w:p>
          <w:tbl>
            <w:tblPr>
              <w:bidiVisual/>
              <w:tblW w:w="7920" w:type="dxa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24"/>
              <w:gridCol w:w="1136"/>
              <w:gridCol w:w="1440"/>
              <w:gridCol w:w="1800"/>
              <w:gridCol w:w="1620"/>
            </w:tblGrid>
            <w:tr w:rsidR="00E47B74" w:rsidTr="00741D7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اليوم والتاريخ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الشعبة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الحصة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النتاجات المتحققة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الواجب البيتي</w:t>
                  </w:r>
                </w:p>
              </w:tc>
            </w:tr>
            <w:tr w:rsidR="00E47B74" w:rsidTr="00741D7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47B74" w:rsidTr="00741D7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47B74" w:rsidTr="00741D7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47B74" w:rsidTr="00741D7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    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  <w:tr w:rsidR="00E47B74" w:rsidTr="00741D79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47B74" w:rsidRDefault="00E47B74" w:rsidP="00741D79">
                  <w:pPr>
                    <w:jc w:val="lowKashida"/>
                    <w:rPr>
                      <w:b/>
                      <w:bCs/>
                    </w:rPr>
                  </w:pPr>
                </w:p>
              </w:tc>
            </w:tr>
          </w:tbl>
          <w:p w:rsidR="00E47B74" w:rsidRDefault="00E47B74" w:rsidP="00741D79">
            <w:pPr>
              <w:jc w:val="lowKashida"/>
              <w:rPr>
                <w:b/>
                <w:bCs/>
              </w:rPr>
            </w:pPr>
          </w:p>
        </w:tc>
      </w:tr>
    </w:tbl>
    <w:p w:rsidR="00E47B74" w:rsidRDefault="00E47B74" w:rsidP="00E47B74">
      <w:pPr>
        <w:jc w:val="lowKashida"/>
        <w:rPr>
          <w:b/>
          <w:bCs/>
          <w:rtl/>
        </w:rPr>
      </w:pPr>
      <w:r>
        <w:rPr>
          <w:rFonts w:hint="cs"/>
          <w:sz w:val="22"/>
          <w:szCs w:val="22"/>
          <w:rtl/>
        </w:rPr>
        <w:t>*ملاحظة : احتفظ بملف ( حقيبة ) للأنشطة جميعها وأوراق العمل وأدوات التقويم التي استخدمتها في تنفيذ الدرس.</w:t>
      </w:r>
      <w:r>
        <w:rPr>
          <w:rFonts w:hint="cs"/>
          <w:b/>
          <w:bCs/>
          <w:sz w:val="22"/>
          <w:szCs w:val="22"/>
          <w:rtl/>
        </w:rPr>
        <w:t xml:space="preserve">       إعداد المعلمين / المعلمات</w:t>
      </w:r>
      <w:r>
        <w:rPr>
          <w:rFonts w:hint="cs"/>
          <w:b/>
          <w:bCs/>
          <w:rtl/>
        </w:rPr>
        <w:t xml:space="preserve"> : 01  </w:t>
      </w:r>
    </w:p>
    <w:p w:rsidR="00E47B74" w:rsidRDefault="00E47B74" w:rsidP="00E47B74">
      <w:pPr>
        <w:rPr>
          <w:rtl/>
        </w:rPr>
      </w:pPr>
      <w:r>
        <w:rPr>
          <w:rFonts w:cs="Traditional Arabic"/>
          <w:b/>
          <w:bCs/>
          <w:sz w:val="28"/>
          <w:szCs w:val="28"/>
          <w:rtl/>
        </w:rPr>
        <w:t xml:space="preserve">                توقيع منسق المبحث :                                       توقيع مدير المدرسة :                                       توقيع المشرف التربوي :</w:t>
      </w:r>
    </w:p>
    <w:p w:rsidR="00E47B74" w:rsidRPr="00685BEC" w:rsidRDefault="00E47B74" w:rsidP="00E47B74"/>
    <w:p w:rsidR="00E47B74" w:rsidRDefault="00E47B74" w:rsidP="00E47B74">
      <w:pPr>
        <w:rPr>
          <w:rtl/>
        </w:rPr>
      </w:pPr>
    </w:p>
    <w:p w:rsidR="00E47B74" w:rsidRDefault="00E47B74" w:rsidP="00E47B74">
      <w:pPr>
        <w:rPr>
          <w:rtl/>
        </w:rPr>
      </w:pPr>
    </w:p>
    <w:p w:rsidR="00E47B74" w:rsidRDefault="00E47B74" w:rsidP="00E47B74">
      <w:pPr>
        <w:rPr>
          <w:rtl/>
        </w:rPr>
      </w:pPr>
    </w:p>
    <w:p w:rsidR="00E47B74" w:rsidRDefault="00E47B74" w:rsidP="00556651">
      <w:pPr>
        <w:rPr>
          <w:rtl/>
        </w:rPr>
      </w:pPr>
    </w:p>
    <w:p w:rsidR="009A2D25" w:rsidRDefault="009A2D25" w:rsidP="00556651">
      <w:pPr>
        <w:rPr>
          <w:rtl/>
        </w:rPr>
      </w:pPr>
    </w:p>
    <w:p w:rsidR="009A2D25" w:rsidRDefault="009A2D25" w:rsidP="00556651">
      <w:pPr>
        <w:rPr>
          <w:rtl/>
        </w:rPr>
      </w:pPr>
    </w:p>
    <w:p w:rsidR="009A2D25" w:rsidRDefault="009A2D25" w:rsidP="00556651">
      <w:pPr>
        <w:rPr>
          <w:rtl/>
        </w:rPr>
      </w:pPr>
    </w:p>
    <w:p w:rsidR="009A2D25" w:rsidRDefault="009A2D25" w:rsidP="00556651">
      <w:pPr>
        <w:rPr>
          <w:rtl/>
        </w:rPr>
      </w:pPr>
    </w:p>
    <w:p w:rsidR="009A2D25" w:rsidRDefault="009A2D25" w:rsidP="00556651">
      <w:pPr>
        <w:rPr>
          <w:rtl/>
        </w:rPr>
      </w:pPr>
    </w:p>
    <w:p w:rsidR="009A2D25" w:rsidRDefault="009A2D25" w:rsidP="00556651">
      <w:pPr>
        <w:rPr>
          <w:rtl/>
        </w:rPr>
      </w:pPr>
    </w:p>
    <w:p w:rsidR="009A2D25" w:rsidRPr="009A2D25" w:rsidRDefault="009A2D25" w:rsidP="009A2D25">
      <w:pPr>
        <w:jc w:val="center"/>
        <w:rPr>
          <w:b/>
          <w:bCs/>
          <w:i/>
          <w:iCs/>
          <w:sz w:val="144"/>
          <w:szCs w:val="144"/>
          <w:rtl/>
        </w:rPr>
      </w:pPr>
    </w:p>
    <w:p w:rsidR="009A2D25" w:rsidRDefault="009A2D25" w:rsidP="009A2D25">
      <w:pPr>
        <w:tabs>
          <w:tab w:val="left" w:pos="4178"/>
          <w:tab w:val="center" w:pos="7699"/>
        </w:tabs>
        <w:rPr>
          <w:b/>
          <w:bCs/>
          <w:i/>
          <w:iCs/>
          <w:sz w:val="144"/>
          <w:szCs w:val="144"/>
          <w:rtl/>
        </w:rPr>
      </w:pPr>
      <w:r>
        <w:rPr>
          <w:b/>
          <w:bCs/>
          <w:i/>
          <w:iCs/>
          <w:sz w:val="144"/>
          <w:szCs w:val="144"/>
          <w:rtl/>
        </w:rPr>
        <w:tab/>
      </w:r>
    </w:p>
    <w:p w:rsidR="009A2D25" w:rsidRPr="009A2D25" w:rsidRDefault="009A2D25" w:rsidP="009A2D25">
      <w:pPr>
        <w:tabs>
          <w:tab w:val="left" w:pos="4178"/>
          <w:tab w:val="center" w:pos="7699"/>
        </w:tabs>
        <w:rPr>
          <w:b/>
          <w:bCs/>
          <w:i/>
          <w:iCs/>
          <w:sz w:val="144"/>
          <w:szCs w:val="144"/>
          <w:rtl/>
        </w:rPr>
      </w:pPr>
      <w:r>
        <w:rPr>
          <w:b/>
          <w:bCs/>
          <w:i/>
          <w:iCs/>
          <w:sz w:val="144"/>
          <w:szCs w:val="144"/>
          <w:rtl/>
        </w:rPr>
        <w:tab/>
      </w:r>
      <w:r w:rsidRPr="009A2D25">
        <w:rPr>
          <w:rFonts w:hint="cs"/>
          <w:b/>
          <w:bCs/>
          <w:i/>
          <w:iCs/>
          <w:sz w:val="144"/>
          <w:szCs w:val="144"/>
          <w:rtl/>
        </w:rPr>
        <w:t>الوحدة الرابعة</w:t>
      </w:r>
    </w:p>
    <w:p w:rsidR="009A2D25" w:rsidRDefault="009A2D25" w:rsidP="009A2D25">
      <w:pPr>
        <w:jc w:val="center"/>
        <w:rPr>
          <w:b/>
          <w:bCs/>
          <w:i/>
          <w:iCs/>
          <w:sz w:val="144"/>
          <w:szCs w:val="144"/>
          <w:rtl/>
        </w:rPr>
      </w:pPr>
      <w:r w:rsidRPr="009A2D25">
        <w:rPr>
          <w:rFonts w:hint="cs"/>
          <w:b/>
          <w:bCs/>
          <w:i/>
          <w:iCs/>
          <w:sz w:val="144"/>
          <w:szCs w:val="144"/>
          <w:rtl/>
        </w:rPr>
        <w:t>الاحصاء</w:t>
      </w:r>
    </w:p>
    <w:p w:rsidR="009A2D25" w:rsidRDefault="009A2D25" w:rsidP="009A2D25">
      <w:pPr>
        <w:jc w:val="center"/>
        <w:rPr>
          <w:b/>
          <w:bCs/>
          <w:i/>
          <w:iCs/>
          <w:sz w:val="144"/>
          <w:szCs w:val="144"/>
          <w:rtl/>
        </w:rPr>
      </w:pPr>
    </w:p>
    <w:p w:rsidR="009A2D25" w:rsidRDefault="009A2D25" w:rsidP="009A2D25">
      <w:pPr>
        <w:jc w:val="center"/>
        <w:rPr>
          <w:b/>
          <w:bCs/>
          <w:i/>
          <w:iCs/>
          <w:sz w:val="22"/>
          <w:szCs w:val="22"/>
          <w:rtl/>
        </w:rPr>
      </w:pPr>
    </w:p>
    <w:p w:rsidR="009A2D25" w:rsidRDefault="009A2D25" w:rsidP="009A2D25">
      <w:pPr>
        <w:jc w:val="center"/>
        <w:rPr>
          <w:b/>
          <w:bCs/>
          <w:i/>
          <w:iCs/>
          <w:sz w:val="22"/>
          <w:szCs w:val="22"/>
          <w:rtl/>
        </w:rPr>
      </w:pPr>
    </w:p>
    <w:p w:rsidR="009A2D25" w:rsidRDefault="009A2D25" w:rsidP="009A2D25">
      <w:pPr>
        <w:jc w:val="center"/>
        <w:rPr>
          <w:b/>
          <w:bCs/>
          <w:i/>
          <w:iCs/>
          <w:sz w:val="22"/>
          <w:szCs w:val="22"/>
          <w:rtl/>
        </w:rPr>
      </w:pPr>
    </w:p>
    <w:p w:rsidR="009A2D25" w:rsidRDefault="009A2D25" w:rsidP="009A2D25">
      <w:pPr>
        <w:jc w:val="center"/>
        <w:rPr>
          <w:b/>
          <w:bCs/>
          <w:i/>
          <w:iCs/>
          <w:sz w:val="22"/>
          <w:szCs w:val="22"/>
          <w:rtl/>
        </w:rPr>
      </w:pPr>
    </w:p>
    <w:p w:rsidR="009A2D25" w:rsidRDefault="009A2D25" w:rsidP="009A2D25">
      <w:pPr>
        <w:jc w:val="center"/>
        <w:rPr>
          <w:sz w:val="144"/>
          <w:szCs w:val="144"/>
          <w:lang w:bidi="ar-JO"/>
        </w:rPr>
      </w:pPr>
      <w:r>
        <w:rPr>
          <w:rFonts w:hint="cs"/>
          <w:sz w:val="144"/>
          <w:szCs w:val="144"/>
          <w:rtl/>
          <w:lang w:bidi="ar-JO"/>
        </w:rPr>
        <w:lastRenderedPageBreak/>
        <w:t>تحضير رياضيات</w:t>
      </w:r>
    </w:p>
    <w:p w:rsidR="009A2D25" w:rsidRDefault="009A2D25" w:rsidP="009A2D25">
      <w:pPr>
        <w:jc w:val="center"/>
        <w:rPr>
          <w:sz w:val="144"/>
          <w:szCs w:val="144"/>
          <w:rtl/>
          <w:lang w:bidi="ar-JO"/>
        </w:rPr>
      </w:pPr>
      <w:r>
        <w:rPr>
          <w:rFonts w:hint="cs"/>
          <w:sz w:val="144"/>
          <w:szCs w:val="144"/>
          <w:rtl/>
          <w:lang w:bidi="ar-JO"/>
        </w:rPr>
        <w:t>الفصل الدراسي الاول</w:t>
      </w:r>
    </w:p>
    <w:p w:rsidR="009A2D25" w:rsidRDefault="009A2D25" w:rsidP="009A2D25">
      <w:pPr>
        <w:jc w:val="center"/>
        <w:rPr>
          <w:sz w:val="144"/>
          <w:szCs w:val="144"/>
          <w:rtl/>
          <w:lang w:bidi="ar-JO"/>
        </w:rPr>
      </w:pPr>
      <w:r>
        <w:rPr>
          <w:rFonts w:hint="cs"/>
          <w:sz w:val="144"/>
          <w:szCs w:val="144"/>
          <w:rtl/>
          <w:lang w:bidi="ar-JO"/>
        </w:rPr>
        <w:t>لعام 2017 /2018</w:t>
      </w:r>
    </w:p>
    <w:p w:rsidR="009A2D25" w:rsidRDefault="009A2D25" w:rsidP="009A2D25">
      <w:pPr>
        <w:jc w:val="center"/>
        <w:rPr>
          <w:sz w:val="144"/>
          <w:szCs w:val="144"/>
          <w:rtl/>
          <w:lang w:bidi="ar-JO"/>
        </w:rPr>
      </w:pPr>
      <w:r>
        <w:rPr>
          <w:rFonts w:hint="cs"/>
          <w:sz w:val="144"/>
          <w:szCs w:val="144"/>
          <w:rtl/>
          <w:lang w:bidi="ar-JO"/>
        </w:rPr>
        <w:t>للصف : الثامن</w:t>
      </w:r>
    </w:p>
    <w:p w:rsidR="009A2D25" w:rsidRDefault="009A2D25" w:rsidP="009A2D25">
      <w:pPr>
        <w:jc w:val="center"/>
        <w:rPr>
          <w:sz w:val="144"/>
          <w:szCs w:val="144"/>
          <w:rtl/>
          <w:lang w:bidi="ar-JO"/>
        </w:rPr>
      </w:pPr>
      <w:r>
        <w:rPr>
          <w:rFonts w:hint="cs"/>
          <w:sz w:val="144"/>
          <w:szCs w:val="144"/>
          <w:rtl/>
          <w:lang w:bidi="ar-JO"/>
        </w:rPr>
        <w:t>اعداد المعلمة :</w:t>
      </w:r>
    </w:p>
    <w:p w:rsidR="009A2D25" w:rsidRDefault="009A2D25" w:rsidP="009A2D25">
      <w:pPr>
        <w:jc w:val="center"/>
        <w:rPr>
          <w:rFonts w:hint="cs"/>
          <w:b/>
          <w:bCs/>
          <w:i/>
          <w:iCs/>
          <w:sz w:val="144"/>
          <w:szCs w:val="144"/>
          <w:u w:val="single"/>
          <w:rtl/>
          <w:lang w:bidi="ar-JO"/>
        </w:rPr>
      </w:pPr>
      <w:r>
        <w:rPr>
          <w:rFonts w:hint="cs"/>
          <w:b/>
          <w:bCs/>
          <w:i/>
          <w:iCs/>
          <w:sz w:val="144"/>
          <w:szCs w:val="144"/>
          <w:u w:val="single"/>
          <w:rtl/>
          <w:lang w:bidi="ar-JO"/>
        </w:rPr>
        <w:t>زينب محمد عنتر</w:t>
      </w:r>
    </w:p>
    <w:p w:rsidR="000632DA" w:rsidRDefault="000632DA" w:rsidP="009A2D25">
      <w:pPr>
        <w:jc w:val="center"/>
        <w:rPr>
          <w:rFonts w:hint="cs"/>
          <w:b/>
          <w:bCs/>
          <w:sz w:val="144"/>
          <w:szCs w:val="144"/>
          <w:rtl/>
          <w:lang w:bidi="ar-JO"/>
        </w:rPr>
      </w:pPr>
    </w:p>
    <w:p w:rsidR="000632DA" w:rsidRDefault="000632DA" w:rsidP="009A2D25">
      <w:pPr>
        <w:jc w:val="center"/>
        <w:rPr>
          <w:rFonts w:hint="cs"/>
          <w:b/>
          <w:bCs/>
          <w:sz w:val="144"/>
          <w:szCs w:val="144"/>
          <w:rtl/>
          <w:lang w:bidi="ar-JO"/>
        </w:rPr>
      </w:pPr>
    </w:p>
    <w:p w:rsidR="000632DA" w:rsidRDefault="000632DA" w:rsidP="009A2D25">
      <w:pPr>
        <w:jc w:val="center"/>
        <w:rPr>
          <w:rFonts w:hint="cs"/>
          <w:b/>
          <w:bCs/>
          <w:sz w:val="144"/>
          <w:szCs w:val="144"/>
          <w:rtl/>
          <w:lang w:bidi="ar-JO"/>
        </w:rPr>
      </w:pPr>
      <w:bookmarkStart w:id="0" w:name="_GoBack"/>
      <w:bookmarkEnd w:id="0"/>
      <w:r w:rsidRPr="000632DA">
        <w:rPr>
          <w:rFonts w:hint="cs"/>
          <w:b/>
          <w:bCs/>
          <w:sz w:val="144"/>
          <w:szCs w:val="144"/>
          <w:rtl/>
          <w:lang w:bidi="ar-JO"/>
        </w:rPr>
        <w:t xml:space="preserve">الوحدة الاولى </w:t>
      </w:r>
    </w:p>
    <w:p w:rsidR="000632DA" w:rsidRPr="000632DA" w:rsidRDefault="000632DA" w:rsidP="009A2D25">
      <w:pPr>
        <w:jc w:val="center"/>
        <w:rPr>
          <w:rFonts w:hint="cs"/>
          <w:b/>
          <w:bCs/>
          <w:sz w:val="144"/>
          <w:szCs w:val="144"/>
          <w:rtl/>
          <w:lang w:bidi="ar-JO"/>
        </w:rPr>
      </w:pPr>
      <w:r>
        <w:rPr>
          <w:rFonts w:hint="cs"/>
          <w:b/>
          <w:bCs/>
          <w:sz w:val="144"/>
          <w:szCs w:val="144"/>
          <w:rtl/>
          <w:lang w:bidi="ar-JO"/>
        </w:rPr>
        <w:t xml:space="preserve">الاعداد الحقيقية </w:t>
      </w:r>
    </w:p>
    <w:p w:rsidR="009A2D25" w:rsidRPr="009A2D25" w:rsidRDefault="009A2D25" w:rsidP="009A2D25">
      <w:pPr>
        <w:jc w:val="center"/>
        <w:rPr>
          <w:rFonts w:hint="cs"/>
          <w:b/>
          <w:bCs/>
          <w:i/>
          <w:iCs/>
          <w:sz w:val="22"/>
          <w:szCs w:val="22"/>
        </w:rPr>
      </w:pPr>
    </w:p>
    <w:sectPr w:rsidR="009A2D25" w:rsidRPr="009A2D25" w:rsidSect="009A5E6A">
      <w:pgSz w:w="16838" w:h="11906" w:orient="landscape"/>
      <w:pgMar w:top="284" w:right="720" w:bottom="284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 Math new">
    <w:altName w:val="Symbol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cen Egypt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38B8"/>
    <w:multiLevelType w:val="hybridMultilevel"/>
    <w:tmpl w:val="30208FE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B96B26"/>
    <w:multiLevelType w:val="hybridMultilevel"/>
    <w:tmpl w:val="FC5637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AC3A29"/>
    <w:multiLevelType w:val="hybridMultilevel"/>
    <w:tmpl w:val="A5C03E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4571EA9"/>
    <w:multiLevelType w:val="hybridMultilevel"/>
    <w:tmpl w:val="95A08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B48A7"/>
    <w:multiLevelType w:val="hybridMultilevel"/>
    <w:tmpl w:val="53DE00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C060C"/>
    <w:multiLevelType w:val="hybridMultilevel"/>
    <w:tmpl w:val="61CEA3BA"/>
    <w:lvl w:ilvl="0" w:tplc="F41C7BFE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E6"/>
    <w:rsid w:val="000473B1"/>
    <w:rsid w:val="000632DA"/>
    <w:rsid w:val="000B1850"/>
    <w:rsid w:val="002A4530"/>
    <w:rsid w:val="002C1B2D"/>
    <w:rsid w:val="003C0392"/>
    <w:rsid w:val="003C0E9B"/>
    <w:rsid w:val="003E1178"/>
    <w:rsid w:val="00506E39"/>
    <w:rsid w:val="00552B57"/>
    <w:rsid w:val="00556651"/>
    <w:rsid w:val="00633D34"/>
    <w:rsid w:val="00685BEC"/>
    <w:rsid w:val="007233BD"/>
    <w:rsid w:val="00756068"/>
    <w:rsid w:val="007E5148"/>
    <w:rsid w:val="00835B66"/>
    <w:rsid w:val="008C68FA"/>
    <w:rsid w:val="00916872"/>
    <w:rsid w:val="00954DE6"/>
    <w:rsid w:val="0096328B"/>
    <w:rsid w:val="009A2D25"/>
    <w:rsid w:val="009A5E6A"/>
    <w:rsid w:val="00A06AAE"/>
    <w:rsid w:val="00B95EC9"/>
    <w:rsid w:val="00D94C3E"/>
    <w:rsid w:val="00E47B74"/>
    <w:rsid w:val="00E96633"/>
    <w:rsid w:val="00F81C9C"/>
    <w:rsid w:val="00FD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DE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DE6"/>
    <w:rPr>
      <w:rFonts w:ascii="Tahoma" w:eastAsia="Times New Roman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8C68FA"/>
    <w:pPr>
      <w:ind w:left="720"/>
      <w:contextualSpacing/>
    </w:pPr>
    <w:rPr>
      <w:lang w:eastAsia="en-US"/>
    </w:rPr>
  </w:style>
  <w:style w:type="paragraph" w:styleId="BodyTextIndent">
    <w:name w:val="Body Text Indent"/>
    <w:basedOn w:val="Normal"/>
    <w:link w:val="BodyTextIndentChar"/>
    <w:unhideWhenUsed/>
    <w:rsid w:val="00552B57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52B5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552B57"/>
    <w:rPr>
      <w:rFonts w:eastAsia="Batang"/>
      <w:sz w:val="28"/>
      <w:szCs w:val="28"/>
      <w:lang w:eastAsia="ko-KR" w:bidi="ar-JO"/>
    </w:rPr>
  </w:style>
  <w:style w:type="character" w:customStyle="1" w:styleId="BodyText2Char">
    <w:name w:val="Body Text 2 Char"/>
    <w:basedOn w:val="DefaultParagraphFont"/>
    <w:link w:val="BodyText2"/>
    <w:rsid w:val="00552B57"/>
    <w:rPr>
      <w:rFonts w:ascii="Times New Roman" w:eastAsia="Batang" w:hAnsi="Times New Roman" w:cs="Times New Roman"/>
      <w:sz w:val="28"/>
      <w:szCs w:val="28"/>
      <w:lang w:eastAsia="ko-KR" w:bidi="ar-J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DE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DE6"/>
    <w:rPr>
      <w:rFonts w:ascii="Tahoma" w:eastAsia="Times New Roman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8C68FA"/>
    <w:pPr>
      <w:ind w:left="720"/>
      <w:contextualSpacing/>
    </w:pPr>
    <w:rPr>
      <w:lang w:eastAsia="en-US"/>
    </w:rPr>
  </w:style>
  <w:style w:type="paragraph" w:styleId="BodyTextIndent">
    <w:name w:val="Body Text Indent"/>
    <w:basedOn w:val="Normal"/>
    <w:link w:val="BodyTextIndentChar"/>
    <w:unhideWhenUsed/>
    <w:rsid w:val="00552B57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52B5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552B57"/>
    <w:rPr>
      <w:rFonts w:eastAsia="Batang"/>
      <w:sz w:val="28"/>
      <w:szCs w:val="28"/>
      <w:lang w:eastAsia="ko-KR" w:bidi="ar-JO"/>
    </w:rPr>
  </w:style>
  <w:style w:type="character" w:customStyle="1" w:styleId="BodyText2Char">
    <w:name w:val="Body Text 2 Char"/>
    <w:basedOn w:val="DefaultParagraphFont"/>
    <w:link w:val="BodyText2"/>
    <w:rsid w:val="00552B57"/>
    <w:rPr>
      <w:rFonts w:ascii="Times New Roman" w:eastAsia="Batang" w:hAnsi="Times New Roman" w:cs="Times New Roman"/>
      <w:sz w:val="28"/>
      <w:szCs w:val="28"/>
      <w:lang w:eastAsia="ko-KR" w:bidi="ar-J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0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37</Pages>
  <Words>11974</Words>
  <Characters>68256</Characters>
  <Application>Microsoft Office Word</Application>
  <DocSecurity>0</DocSecurity>
  <Lines>568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Inspiron</cp:lastModifiedBy>
  <cp:revision>9</cp:revision>
  <cp:lastPrinted>2017-09-23T06:40:00Z</cp:lastPrinted>
  <dcterms:created xsi:type="dcterms:W3CDTF">2017-09-21T11:28:00Z</dcterms:created>
  <dcterms:modified xsi:type="dcterms:W3CDTF">2017-09-23T06:42:00Z</dcterms:modified>
</cp:coreProperties>
</file>